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81"/>
        <w:tblW w:w="15440" w:type="dxa"/>
        <w:tblLayout w:type="fixed"/>
        <w:tblLook w:val="0000" w:firstRow="0" w:lastRow="0" w:firstColumn="0" w:lastColumn="0" w:noHBand="0" w:noVBand="0"/>
      </w:tblPr>
      <w:tblGrid>
        <w:gridCol w:w="5027"/>
        <w:gridCol w:w="5503"/>
        <w:gridCol w:w="4910"/>
      </w:tblGrid>
      <w:tr w:rsidR="00A73FA3" w:rsidRPr="00D136B4" w14:paraId="63AD956A" w14:textId="77777777" w:rsidTr="004F2154">
        <w:trPr>
          <w:trHeight w:hRule="exact" w:val="5836"/>
        </w:trPr>
        <w:tc>
          <w:tcPr>
            <w:tcW w:w="5027" w:type="dxa"/>
          </w:tcPr>
          <w:p w14:paraId="3560E0AA" w14:textId="77777777" w:rsidR="00A73FA3" w:rsidRPr="00D136B4" w:rsidRDefault="00A73FA3" w:rsidP="004F2154">
            <w:pPr>
              <w:tabs>
                <w:tab w:val="center" w:pos="2286"/>
              </w:tabs>
              <w:rPr>
                <w:sz w:val="24"/>
                <w:szCs w:val="24"/>
              </w:rPr>
            </w:pPr>
          </w:p>
        </w:tc>
        <w:tc>
          <w:tcPr>
            <w:tcW w:w="5503" w:type="dxa"/>
          </w:tcPr>
          <w:p w14:paraId="2B9ED88E" w14:textId="77777777" w:rsidR="00A73FA3" w:rsidRPr="00D136B4" w:rsidRDefault="00A73FA3" w:rsidP="004F2154">
            <w:pPr>
              <w:snapToGrid w:val="0"/>
            </w:pPr>
          </w:p>
        </w:tc>
        <w:tc>
          <w:tcPr>
            <w:tcW w:w="4910" w:type="dxa"/>
          </w:tcPr>
          <w:p w14:paraId="3D0069A2" w14:textId="77777777" w:rsidR="00127E55" w:rsidRDefault="00A73FA3" w:rsidP="00127E55">
            <w:pPr>
              <w:ind w:right="731"/>
              <w:jc w:val="center"/>
              <w:rPr>
                <w:szCs w:val="24"/>
                <w:lang w:eastAsia="ru-RU"/>
              </w:rPr>
            </w:pPr>
            <w:r w:rsidRPr="00D136B4">
              <w:rPr>
                <w:szCs w:val="24"/>
                <w:lang w:eastAsia="ru-RU"/>
              </w:rPr>
              <w:t xml:space="preserve">ПРИЛОЖЕНИЕ № 1 </w:t>
            </w:r>
          </w:p>
          <w:p w14:paraId="42F2565B" w14:textId="23E12706" w:rsidR="00A73FA3" w:rsidRPr="00D136B4" w:rsidRDefault="00A73FA3" w:rsidP="00127E55">
            <w:pPr>
              <w:ind w:right="731"/>
              <w:jc w:val="center"/>
              <w:rPr>
                <w:szCs w:val="24"/>
                <w:lang w:eastAsia="ru-RU"/>
              </w:rPr>
            </w:pPr>
            <w:r w:rsidRPr="00D136B4">
              <w:rPr>
                <w:szCs w:val="24"/>
                <w:lang w:eastAsia="ru-RU"/>
              </w:rPr>
              <w:t xml:space="preserve">к постановлению </w:t>
            </w:r>
            <w:r w:rsidR="00127E55">
              <w:rPr>
                <w:szCs w:val="24"/>
                <w:lang w:eastAsia="ru-RU"/>
              </w:rPr>
              <w:t>а</w:t>
            </w:r>
            <w:r w:rsidRPr="00D136B4">
              <w:rPr>
                <w:szCs w:val="24"/>
                <w:lang w:eastAsia="ru-RU"/>
              </w:rPr>
              <w:t>дминистрации муниципального образования Тихорецкий район</w:t>
            </w:r>
          </w:p>
          <w:p w14:paraId="1EA6AF0F" w14:textId="408E16AB" w:rsidR="00A73FA3" w:rsidRPr="00D136B4" w:rsidRDefault="00A73FA3" w:rsidP="00127E55">
            <w:pPr>
              <w:ind w:right="731"/>
              <w:jc w:val="center"/>
              <w:rPr>
                <w:szCs w:val="24"/>
                <w:u w:val="single"/>
                <w:lang w:eastAsia="ru-RU"/>
              </w:rPr>
            </w:pPr>
            <w:r w:rsidRPr="00D136B4">
              <w:rPr>
                <w:szCs w:val="24"/>
                <w:lang w:eastAsia="ru-RU"/>
              </w:rPr>
              <w:t xml:space="preserve">от </w:t>
            </w:r>
            <w:r w:rsidR="00F07DC6" w:rsidRPr="00D136B4">
              <w:rPr>
                <w:szCs w:val="24"/>
                <w:lang w:eastAsia="ru-RU"/>
              </w:rPr>
              <w:t>__________</w:t>
            </w:r>
            <w:r w:rsidRPr="00D136B4">
              <w:rPr>
                <w:szCs w:val="24"/>
                <w:lang w:eastAsia="ru-RU"/>
              </w:rPr>
              <w:t xml:space="preserve">№ </w:t>
            </w:r>
            <w:r w:rsidR="00F07DC6" w:rsidRPr="00D136B4">
              <w:rPr>
                <w:szCs w:val="24"/>
                <w:lang w:eastAsia="ru-RU"/>
              </w:rPr>
              <w:t>_______</w:t>
            </w:r>
          </w:p>
          <w:p w14:paraId="630CAE7C" w14:textId="45BBF01B" w:rsidR="00A73FA3" w:rsidRPr="00D136B4" w:rsidRDefault="00DE1BA6" w:rsidP="00DE1BA6">
            <w:pPr>
              <w:tabs>
                <w:tab w:val="left" w:pos="3000"/>
              </w:tabs>
              <w:rPr>
                <w:szCs w:val="24"/>
                <w:lang w:eastAsia="ru-RU"/>
              </w:rPr>
            </w:pPr>
            <w:r w:rsidRPr="00D136B4">
              <w:rPr>
                <w:szCs w:val="24"/>
                <w:lang w:eastAsia="ru-RU"/>
              </w:rPr>
              <w:tab/>
            </w:r>
          </w:p>
          <w:p w14:paraId="15F5C6C0" w14:textId="77777777" w:rsidR="00A73FA3" w:rsidRPr="00D136B4" w:rsidRDefault="00A73FA3" w:rsidP="00127E55">
            <w:pPr>
              <w:ind w:right="731"/>
              <w:jc w:val="center"/>
              <w:rPr>
                <w:szCs w:val="24"/>
                <w:lang w:eastAsia="ru-RU"/>
              </w:rPr>
            </w:pPr>
            <w:r w:rsidRPr="00D136B4">
              <w:rPr>
                <w:szCs w:val="24"/>
                <w:lang w:eastAsia="ru-RU"/>
              </w:rPr>
              <w:t>«ПРИЛОЖЕНИЕ № 1</w:t>
            </w:r>
          </w:p>
          <w:p w14:paraId="30DEA844" w14:textId="77777777" w:rsidR="00A73FA3" w:rsidRPr="00D136B4" w:rsidRDefault="00A73FA3" w:rsidP="004F2154">
            <w:pPr>
              <w:jc w:val="center"/>
              <w:rPr>
                <w:szCs w:val="24"/>
                <w:lang w:eastAsia="ru-RU"/>
              </w:rPr>
            </w:pPr>
          </w:p>
          <w:p w14:paraId="30B92A3D" w14:textId="77777777" w:rsidR="00A73FA3" w:rsidRPr="00D136B4" w:rsidRDefault="00A73FA3" w:rsidP="00127E55">
            <w:pPr>
              <w:ind w:left="34" w:right="731"/>
              <w:jc w:val="center"/>
              <w:rPr>
                <w:szCs w:val="24"/>
                <w:lang w:eastAsia="ru-RU"/>
              </w:rPr>
            </w:pPr>
            <w:r w:rsidRPr="00D136B4">
              <w:rPr>
                <w:szCs w:val="24"/>
                <w:lang w:eastAsia="ru-RU"/>
              </w:rPr>
              <w:t>УТВЕРЖДЕНА</w:t>
            </w:r>
          </w:p>
          <w:p w14:paraId="400E40DB" w14:textId="77777777" w:rsidR="00A73FA3" w:rsidRPr="00D136B4" w:rsidRDefault="00A73FA3" w:rsidP="00127E55">
            <w:pPr>
              <w:ind w:left="34" w:right="731"/>
              <w:jc w:val="center"/>
              <w:rPr>
                <w:szCs w:val="24"/>
                <w:lang w:eastAsia="ru-RU"/>
              </w:rPr>
            </w:pPr>
            <w:r w:rsidRPr="00D136B4">
              <w:rPr>
                <w:szCs w:val="24"/>
                <w:lang w:eastAsia="ru-RU"/>
              </w:rPr>
              <w:t xml:space="preserve">постановлением администрации муниципального образования </w:t>
            </w:r>
          </w:p>
          <w:p w14:paraId="4E281A26" w14:textId="77777777" w:rsidR="00A73FA3" w:rsidRPr="00D136B4" w:rsidRDefault="00A73FA3" w:rsidP="00127E55">
            <w:pPr>
              <w:ind w:left="34" w:right="873"/>
              <w:jc w:val="center"/>
              <w:rPr>
                <w:szCs w:val="24"/>
                <w:lang w:eastAsia="ru-RU"/>
              </w:rPr>
            </w:pPr>
            <w:r w:rsidRPr="00D136B4">
              <w:rPr>
                <w:szCs w:val="24"/>
                <w:lang w:eastAsia="ru-RU"/>
              </w:rPr>
              <w:t>Тихорецкий район</w:t>
            </w:r>
          </w:p>
          <w:p w14:paraId="43B23E22" w14:textId="32F35FFF" w:rsidR="00A73FA3" w:rsidRPr="00D136B4" w:rsidRDefault="00A73FA3" w:rsidP="00127E55">
            <w:pPr>
              <w:ind w:left="34" w:right="873"/>
              <w:jc w:val="center"/>
              <w:rPr>
                <w:szCs w:val="24"/>
                <w:u w:val="single"/>
                <w:lang w:eastAsia="ru-RU"/>
              </w:rPr>
            </w:pPr>
            <w:r w:rsidRPr="00D136B4">
              <w:rPr>
                <w:szCs w:val="24"/>
                <w:lang w:eastAsia="ru-RU"/>
              </w:rPr>
              <w:t>от 12 ноября 2015 года № 1189</w:t>
            </w:r>
          </w:p>
          <w:p w14:paraId="462FE73D" w14:textId="77777777" w:rsidR="00A73FA3" w:rsidRPr="00D136B4" w:rsidRDefault="00A73FA3" w:rsidP="00127E55">
            <w:pPr>
              <w:ind w:left="34" w:right="873"/>
              <w:jc w:val="center"/>
              <w:rPr>
                <w:szCs w:val="24"/>
                <w:lang w:eastAsia="ru-RU"/>
              </w:rPr>
            </w:pPr>
            <w:r w:rsidRPr="00D136B4">
              <w:rPr>
                <w:szCs w:val="24"/>
                <w:lang w:eastAsia="ru-RU"/>
              </w:rPr>
              <w:t>(в редакции постановления администрации муниципального образования Тихорецкий район</w:t>
            </w:r>
          </w:p>
          <w:p w14:paraId="5226FC19" w14:textId="5EFA6733" w:rsidR="00C214CB" w:rsidRPr="00D136B4" w:rsidRDefault="00A73FA3" w:rsidP="00C214CB">
            <w:pPr>
              <w:jc w:val="center"/>
              <w:rPr>
                <w:szCs w:val="24"/>
                <w:lang w:eastAsia="ru-RU"/>
              </w:rPr>
            </w:pPr>
            <w:r w:rsidRPr="00D136B4">
              <w:rPr>
                <w:szCs w:val="24"/>
                <w:lang w:eastAsia="ru-RU"/>
              </w:rPr>
              <w:t xml:space="preserve">от </w:t>
            </w:r>
            <w:r w:rsidR="00F07DC6" w:rsidRPr="00D136B4">
              <w:rPr>
                <w:szCs w:val="24"/>
                <w:lang w:eastAsia="ru-RU"/>
              </w:rPr>
              <w:t>_________</w:t>
            </w:r>
            <w:r w:rsidR="004C7254" w:rsidRPr="00D136B4">
              <w:rPr>
                <w:szCs w:val="24"/>
                <w:lang w:eastAsia="ru-RU"/>
              </w:rPr>
              <w:t xml:space="preserve"> </w:t>
            </w:r>
            <w:r w:rsidR="00F07DC6" w:rsidRPr="00D136B4">
              <w:rPr>
                <w:szCs w:val="24"/>
                <w:lang w:eastAsia="ru-RU"/>
              </w:rPr>
              <w:t>№ ________</w:t>
            </w:r>
            <w:r w:rsidR="00B03C09" w:rsidRPr="00D136B4">
              <w:rPr>
                <w:szCs w:val="24"/>
                <w:lang w:eastAsia="ru-RU"/>
              </w:rPr>
              <w:t>)</w:t>
            </w:r>
          </w:p>
          <w:p w14:paraId="1AFF8C4A" w14:textId="77777777" w:rsidR="00C214CB" w:rsidRPr="00D136B4" w:rsidRDefault="00C214CB" w:rsidP="00C214CB">
            <w:pPr>
              <w:jc w:val="center"/>
              <w:rPr>
                <w:szCs w:val="24"/>
                <w:lang w:eastAsia="ru-RU"/>
              </w:rPr>
            </w:pPr>
          </w:p>
          <w:p w14:paraId="7655EBBD" w14:textId="77777777" w:rsidR="00A73FA3" w:rsidRPr="00D136B4" w:rsidRDefault="00A73FA3" w:rsidP="004F2154">
            <w:pPr>
              <w:ind w:left="34"/>
              <w:jc w:val="center"/>
              <w:rPr>
                <w:szCs w:val="24"/>
                <w:lang w:eastAsia="ru-RU"/>
              </w:rPr>
            </w:pPr>
            <w:r w:rsidRPr="00D136B4">
              <w:rPr>
                <w:szCs w:val="24"/>
                <w:lang w:eastAsia="ru-RU"/>
              </w:rPr>
              <w:t>)</w:t>
            </w:r>
          </w:p>
          <w:p w14:paraId="067D4222" w14:textId="77777777" w:rsidR="00A73FA3" w:rsidRPr="00D136B4" w:rsidRDefault="00A73FA3" w:rsidP="004F2154">
            <w:pPr>
              <w:snapToGrid w:val="0"/>
              <w:jc w:val="center"/>
            </w:pPr>
          </w:p>
        </w:tc>
      </w:tr>
    </w:tbl>
    <w:p w14:paraId="0FCB8189" w14:textId="77777777" w:rsidR="00A73FA3" w:rsidRPr="00D136B4" w:rsidRDefault="00A73FA3" w:rsidP="00A73FA3">
      <w:pPr>
        <w:tabs>
          <w:tab w:val="left" w:pos="12249"/>
        </w:tabs>
      </w:pPr>
      <w:r w:rsidRPr="00D136B4">
        <w:t xml:space="preserve"> </w:t>
      </w:r>
    </w:p>
    <w:p w14:paraId="59ED139D" w14:textId="77777777" w:rsidR="00A73FA3" w:rsidRPr="00D136B4" w:rsidRDefault="00A73FA3" w:rsidP="00A73FA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136B4">
        <w:rPr>
          <w:rFonts w:ascii="Times New Roman" w:hAnsi="Times New Roman" w:cs="Times New Roman"/>
          <w:b w:val="0"/>
          <w:bCs w:val="0"/>
          <w:sz w:val="28"/>
          <w:szCs w:val="28"/>
        </w:rPr>
        <w:t>СХЕМА</w:t>
      </w:r>
    </w:p>
    <w:p w14:paraId="3D76E58E" w14:textId="77777777" w:rsidR="00A73FA3" w:rsidRPr="00D136B4" w:rsidRDefault="00A73FA3" w:rsidP="00A73FA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136B4">
        <w:rPr>
          <w:rFonts w:ascii="Times New Roman" w:hAnsi="Times New Roman" w:cs="Times New Roman"/>
          <w:b w:val="0"/>
          <w:bCs w:val="0"/>
          <w:sz w:val="28"/>
          <w:szCs w:val="28"/>
        </w:rPr>
        <w:t>размещения нестационарных торговых объектов на территории муниципального образования</w:t>
      </w:r>
    </w:p>
    <w:p w14:paraId="22BF4093" w14:textId="77777777" w:rsidR="00A73FA3" w:rsidRPr="00D136B4" w:rsidRDefault="00A73FA3" w:rsidP="00A73FA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136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Тихорецкий район </w:t>
      </w:r>
    </w:p>
    <w:p w14:paraId="5672AE71" w14:textId="77777777" w:rsidR="00A73FA3" w:rsidRPr="00D136B4" w:rsidRDefault="00A73FA3" w:rsidP="00A73FA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"/>
        <w:gridCol w:w="3089"/>
        <w:gridCol w:w="1701"/>
        <w:gridCol w:w="1305"/>
        <w:gridCol w:w="1276"/>
        <w:gridCol w:w="2268"/>
        <w:gridCol w:w="2268"/>
        <w:gridCol w:w="1843"/>
      </w:tblGrid>
      <w:tr w:rsidR="00127E55" w:rsidRPr="00D136B4" w14:paraId="40911AD1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6189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№ п/п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A7E1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B405" w14:textId="6A5FF758" w:rsidR="00A73FA3" w:rsidRPr="00D136B4" w:rsidRDefault="00A73FA3" w:rsidP="00615579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Тип нестационарного торгового объекта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9E4D" w14:textId="7EA0DA02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Субъект малого или среднего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предприни</w:t>
            </w:r>
            <w:proofErr w:type="spellEnd"/>
            <w:r w:rsidR="00615579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мательства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(да / 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783E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участка/ торгового объекта/ количество рабочих мест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EE70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8554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Период функционирования нестационарного торгового объекта (постоянно или сезонно</w:t>
            </w:r>
          </w:p>
          <w:p w14:paraId="3F068D9D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____ по ____)</w:t>
            </w:r>
          </w:p>
          <w:p w14:paraId="58713E72" w14:textId="77777777" w:rsidR="00A73FA3" w:rsidRPr="00D136B4" w:rsidRDefault="00A73FA3" w:rsidP="004F2154">
            <w:pPr>
              <w:rPr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AD018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127E55" w:rsidRPr="00D136B4" w14:paraId="4DEE7525" w14:textId="77777777" w:rsidTr="00127E55">
        <w:tc>
          <w:tcPr>
            <w:tcW w:w="14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1F67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 xml:space="preserve">1.Тихорецкое городское поселение Тихорецкого района </w:t>
            </w:r>
          </w:p>
        </w:tc>
      </w:tr>
      <w:tr w:rsidR="00127E55" w:rsidRPr="00D136B4" w14:paraId="05E829C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2A9DCF" w14:textId="77777777" w:rsidR="00A73FA3" w:rsidRPr="00D136B4" w:rsidRDefault="00A73FA3" w:rsidP="004F2154">
            <w:pPr>
              <w:ind w:left="-142" w:firstLine="142"/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1.1.</w:t>
            </w:r>
          </w:p>
          <w:p w14:paraId="78609ADB" w14:textId="77777777" w:rsidR="00A73FA3" w:rsidRPr="00D136B4" w:rsidRDefault="00A73FA3" w:rsidP="004F2154">
            <w:pPr>
              <w:ind w:left="-142" w:firstLine="142"/>
              <w:jc w:val="center"/>
              <w:rPr>
                <w:sz w:val="18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17CBD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</w:t>
            </w:r>
          </w:p>
          <w:p w14:paraId="438DB11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41B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74ABF4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4BA0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C8377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30/30/1</w:t>
            </w:r>
          </w:p>
          <w:p w14:paraId="697775F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139E0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  <w:p w14:paraId="5321E7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8F1AB2" w14:textId="2740FE9D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0739DA" w:rsidRPr="00D136B4">
              <w:rPr>
                <w:sz w:val="20"/>
                <w:szCs w:val="20"/>
              </w:rPr>
              <w:t>20.04.2019</w:t>
            </w:r>
            <w:r w:rsidRPr="00D136B4">
              <w:rPr>
                <w:sz w:val="20"/>
                <w:szCs w:val="20"/>
              </w:rPr>
              <w:t>года</w:t>
            </w:r>
          </w:p>
          <w:p w14:paraId="49A0E695" w14:textId="0D5A8449" w:rsidR="00A73FA3" w:rsidRPr="00D136B4" w:rsidRDefault="000739DA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20.04.2020</w:t>
            </w:r>
            <w:r w:rsidR="00A73FA3" w:rsidRPr="00D136B4">
              <w:rPr>
                <w:sz w:val="20"/>
                <w:szCs w:val="20"/>
              </w:rPr>
              <w:t xml:space="preserve"> года</w:t>
            </w:r>
          </w:p>
          <w:p w14:paraId="7B8813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718A27" w14:textId="77777777" w:rsidR="00A73FA3" w:rsidRPr="00D136B4" w:rsidRDefault="00EE05A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5B1537E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1C0B93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56B970" w14:textId="77777777" w:rsidR="00A73FA3" w:rsidRPr="00D136B4" w:rsidRDefault="00A73FA3" w:rsidP="004F2154">
            <w:pPr>
              <w:jc w:val="center"/>
              <w:rPr>
                <w:b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Гоголя, в 28 метрах в юго-восточном направлении от угла многоквартирного дома № 46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CC787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D3AE6F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CFC5D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83770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46/46/1</w:t>
            </w:r>
          </w:p>
          <w:p w14:paraId="7D80AE7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FCFB0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  <w:p w14:paraId="3C5C102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565E65" w14:textId="271A75C6" w:rsidR="005C521E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0739DA" w:rsidRPr="00D136B4">
              <w:rPr>
                <w:sz w:val="20"/>
                <w:szCs w:val="20"/>
              </w:rPr>
              <w:t>01.06.2019</w:t>
            </w:r>
            <w:r w:rsidRPr="00D136B4">
              <w:rPr>
                <w:sz w:val="20"/>
                <w:szCs w:val="20"/>
              </w:rPr>
              <w:t xml:space="preserve"> года </w:t>
            </w:r>
          </w:p>
          <w:p w14:paraId="3477B9D3" w14:textId="3FC2159D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</w:t>
            </w:r>
            <w:r w:rsidR="005C521E" w:rsidRPr="00D136B4">
              <w:rPr>
                <w:sz w:val="20"/>
                <w:szCs w:val="20"/>
              </w:rPr>
              <w:t xml:space="preserve"> </w:t>
            </w:r>
            <w:r w:rsidR="000739DA" w:rsidRPr="00D136B4">
              <w:rPr>
                <w:sz w:val="20"/>
                <w:szCs w:val="20"/>
              </w:rPr>
              <w:t>01.06.2022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1B80A4E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07B33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23:50:0102005:594</w:t>
            </w:r>
          </w:p>
        </w:tc>
      </w:tr>
      <w:tr w:rsidR="00127E55" w:rsidRPr="00D136B4" w14:paraId="75B6DBB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D76E09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1.3.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41721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sz w:val="20"/>
                <w:szCs w:val="20"/>
              </w:rPr>
              <w:t>Подвойского</w:t>
            </w:r>
            <w:proofErr w:type="spellEnd"/>
          </w:p>
          <w:p w14:paraId="3E38DCB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1762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72B4DE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1CA74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B3B5B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10,8/9/1</w:t>
            </w:r>
          </w:p>
          <w:p w14:paraId="165F62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F2CA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  <w:p w14:paraId="0B74815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270D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04.09.2017 года</w:t>
            </w:r>
          </w:p>
          <w:p w14:paraId="6AC8E36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04.08.2019 года</w:t>
            </w:r>
          </w:p>
          <w:p w14:paraId="67A3EB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E09D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23:50:0102115:72</w:t>
            </w:r>
          </w:p>
        </w:tc>
      </w:tr>
      <w:tr w:rsidR="00127E55" w:rsidRPr="00D136B4" w14:paraId="4087CCC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21839A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1.4.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1591A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</w:t>
            </w:r>
          </w:p>
          <w:p w14:paraId="00DEDAA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C6FB2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3F155B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5532D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8416A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67/58/1</w:t>
            </w:r>
          </w:p>
          <w:p w14:paraId="1521FCA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B3386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3FC9D8" w14:textId="77777777" w:rsidR="000739DA" w:rsidRPr="00D136B4" w:rsidRDefault="000739DA" w:rsidP="000739D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7ADFEC61" w14:textId="0B087723" w:rsidR="00A73FA3" w:rsidRPr="00D136B4" w:rsidRDefault="000739DA" w:rsidP="000739D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1AD0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23:50:0102069:16</w:t>
            </w:r>
          </w:p>
        </w:tc>
      </w:tr>
      <w:tr w:rsidR="00127E55" w:rsidRPr="00D136B4" w14:paraId="0731A0E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44CCA8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1.5.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D3056C" w14:textId="790F54F8" w:rsidR="00A73FA3" w:rsidRPr="00D136B4" w:rsidRDefault="00A73FA3" w:rsidP="004F2154">
            <w:pPr>
              <w:jc w:val="center"/>
              <w:rPr>
                <w:b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rStyle w:val="afffa"/>
                <w:b w:val="0"/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rStyle w:val="afffa"/>
                <w:b w:val="0"/>
                <w:sz w:val="20"/>
                <w:szCs w:val="20"/>
              </w:rPr>
              <w:t xml:space="preserve">, в 24.5 метрах на юго-восток от пятиэтажного жилого дома </w:t>
            </w:r>
            <w:r w:rsidR="00615579" w:rsidRPr="00D136B4">
              <w:rPr>
                <w:rStyle w:val="afffa"/>
                <w:b w:val="0"/>
                <w:sz w:val="20"/>
                <w:szCs w:val="20"/>
              </w:rPr>
              <w:t xml:space="preserve">   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№</w:t>
            </w:r>
            <w:r w:rsidR="00615579" w:rsidRPr="00D136B4">
              <w:rPr>
                <w:rStyle w:val="afffa"/>
                <w:b w:val="0"/>
                <w:sz w:val="20"/>
                <w:szCs w:val="20"/>
              </w:rPr>
              <w:t xml:space="preserve"> </w:t>
            </w:r>
            <w:r w:rsidRPr="00D136B4">
              <w:rPr>
                <w:rStyle w:val="afffa"/>
                <w:b w:val="0"/>
                <w:sz w:val="20"/>
                <w:szCs w:val="20"/>
              </w:rPr>
              <w:t>117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CAFC0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4C0843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C09A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C30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9/9/1</w:t>
            </w:r>
          </w:p>
          <w:p w14:paraId="5AE0752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563DF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CF3AFA" w14:textId="77777777" w:rsidR="000739DA" w:rsidRPr="00D136B4" w:rsidRDefault="000739DA" w:rsidP="000739D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0854E2E1" w14:textId="2A07513B" w:rsidR="00A73FA3" w:rsidRPr="00D136B4" w:rsidRDefault="000739DA" w:rsidP="000739D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1823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23:50:0102019:100</w:t>
            </w:r>
          </w:p>
        </w:tc>
      </w:tr>
      <w:tr w:rsidR="00127E55" w:rsidRPr="00D136B4" w14:paraId="7BBCA90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63EF0C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1.6.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57F72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</w:t>
            </w:r>
          </w:p>
          <w:p w14:paraId="5B13D97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6E27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2DF8B7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22A4A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752E44" w14:textId="1E47342A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24/22</w:t>
            </w:r>
            <w:r w:rsidR="007E07AA" w:rsidRPr="00D136B4">
              <w:rPr>
                <w:sz w:val="20"/>
                <w:szCs w:val="20"/>
              </w:rPr>
              <w:t>/</w:t>
            </w:r>
          </w:p>
          <w:p w14:paraId="523A8C9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</w:t>
            </w:r>
          </w:p>
          <w:p w14:paraId="1A29BCD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98DF26" w14:textId="77777777" w:rsidR="00A73FA3" w:rsidRPr="00D136B4" w:rsidRDefault="00A73FA3" w:rsidP="004F2154">
            <w:pPr>
              <w:jc w:val="center"/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40ADD" w14:textId="77777777" w:rsidR="000739DA" w:rsidRPr="00D136B4" w:rsidRDefault="000739DA" w:rsidP="000739D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2F61A8D4" w14:textId="7A26DE3A" w:rsidR="00A73FA3" w:rsidRPr="00D136B4" w:rsidRDefault="000739DA" w:rsidP="000739D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5357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23:50:0101187:10</w:t>
            </w:r>
          </w:p>
        </w:tc>
      </w:tr>
      <w:tr w:rsidR="00127E55" w:rsidRPr="00D136B4" w14:paraId="631F756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85A444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1.7.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FEFE8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</w:t>
            </w:r>
          </w:p>
          <w:p w14:paraId="1284272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CBAE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A98E4E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2DC1A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ADFDB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57/45/1</w:t>
            </w:r>
          </w:p>
          <w:p w14:paraId="28A17BE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</w:t>
            </w:r>
          </w:p>
          <w:p w14:paraId="295C11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85F2E" w14:textId="77777777" w:rsidR="00A73FA3" w:rsidRPr="00D136B4" w:rsidRDefault="00A73FA3" w:rsidP="004F2154">
            <w:pPr>
              <w:jc w:val="center"/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E3515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E21D9D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65A7579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CB459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23:50:0102060:18</w:t>
            </w:r>
          </w:p>
        </w:tc>
      </w:tr>
      <w:tr w:rsidR="00127E55" w:rsidRPr="00D136B4" w14:paraId="648C0D9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8214D7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1.8.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72184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</w:t>
            </w:r>
          </w:p>
          <w:p w14:paraId="788FD38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9889D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02027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CA058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9F5EF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  <w:p w14:paraId="0711817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C79B5A" w14:textId="77777777" w:rsidR="00A73FA3" w:rsidRPr="00D136B4" w:rsidRDefault="00A73FA3" w:rsidP="004F2154">
            <w:pPr>
              <w:jc w:val="center"/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BD47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AA5A2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4F7144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1B0FD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23:50:0102004:139</w:t>
            </w:r>
          </w:p>
        </w:tc>
      </w:tr>
      <w:tr w:rsidR="00127E55" w:rsidRPr="00D136B4" w14:paraId="2F3A264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11524C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1.9.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AA26A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</w:t>
            </w:r>
          </w:p>
          <w:p w14:paraId="445EF1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E8D8A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7C0FFB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099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8A858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52,5/48/2</w:t>
            </w:r>
          </w:p>
          <w:p w14:paraId="51D89EB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1827F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E951C" w14:textId="77777777" w:rsidR="000739DA" w:rsidRPr="00D136B4" w:rsidRDefault="000739DA" w:rsidP="000739D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6C8EE762" w14:textId="75DB4D01" w:rsidR="00A73FA3" w:rsidRPr="00D136B4" w:rsidRDefault="000739DA" w:rsidP="000739D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01.06.2022 года</w:t>
            </w:r>
          </w:p>
          <w:p w14:paraId="58B5F14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67B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23:50:0301167:428</w:t>
            </w:r>
          </w:p>
        </w:tc>
      </w:tr>
      <w:tr w:rsidR="00127E55" w:rsidRPr="00D136B4" w14:paraId="31B7C80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FE8349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1.10.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FC3A1E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в 19,0 метрах в северо-западном направлении от угла жилого дома № 1 по </w:t>
            </w:r>
          </w:p>
          <w:p w14:paraId="0B00CACF" w14:textId="77777777" w:rsidR="00A73FA3" w:rsidRPr="00D136B4" w:rsidRDefault="00A73FA3" w:rsidP="004F2154">
            <w:pPr>
              <w:jc w:val="center"/>
              <w:rPr>
                <w:b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ул. </w:t>
            </w:r>
            <w:proofErr w:type="spellStart"/>
            <w:r w:rsidRPr="00D136B4">
              <w:rPr>
                <w:rStyle w:val="afffa"/>
                <w:b w:val="0"/>
                <w:sz w:val="20"/>
                <w:szCs w:val="20"/>
              </w:rPr>
              <w:t>Л.Толстого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CDD6A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66F46F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9DAF4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16CA4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51/51/2</w:t>
            </w:r>
          </w:p>
          <w:p w14:paraId="2647917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868A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C91EF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30.01.2014 года</w:t>
            </w:r>
          </w:p>
          <w:p w14:paraId="24332F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30.12.2019 года</w:t>
            </w:r>
          </w:p>
          <w:p w14:paraId="7B556FE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E645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23:50:0301167:624</w:t>
            </w:r>
          </w:p>
        </w:tc>
      </w:tr>
      <w:tr w:rsidR="00127E55" w:rsidRPr="00D136B4" w14:paraId="7CED7D1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C8BC9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1.11.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F7325" w14:textId="3CA3F589" w:rsidR="00A73FA3" w:rsidRPr="00D136B4" w:rsidRDefault="00A73FA3" w:rsidP="004F2154">
            <w:pPr>
              <w:jc w:val="center"/>
              <w:rPr>
                <w:b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пересечение </w:t>
            </w:r>
            <w:r w:rsidR="00615579" w:rsidRPr="00D136B4">
              <w:rPr>
                <w:rStyle w:val="afffa"/>
                <w:b w:val="0"/>
                <w:sz w:val="20"/>
                <w:szCs w:val="20"/>
              </w:rPr>
              <w:t xml:space="preserve">     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ул. Гоголя и Октябрьской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F3426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5A36AD5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92EDE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67559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6,5/6,5/1</w:t>
            </w:r>
          </w:p>
          <w:p w14:paraId="3D4ABF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5E3883" w14:textId="77777777" w:rsidR="00A73FA3" w:rsidRPr="00D136B4" w:rsidRDefault="00A73FA3" w:rsidP="004F2154">
            <w:pPr>
              <w:jc w:val="center"/>
            </w:pPr>
            <w:r w:rsidRPr="00D136B4">
              <w:rPr>
                <w:sz w:val="20"/>
                <w:szCs w:val="20"/>
              </w:rPr>
              <w:t>розничная торговля периодической печатной продукцией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5FE4" w14:textId="5F0C13C1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08.1</w:t>
            </w:r>
            <w:r w:rsidR="00C72A88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.201</w:t>
            </w:r>
            <w:r w:rsidR="00C72A88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C390134" w14:textId="13D61BE6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</w:t>
            </w:r>
            <w:r w:rsidR="00C72A88" w:rsidRPr="00D136B4">
              <w:rPr>
                <w:sz w:val="20"/>
                <w:szCs w:val="20"/>
              </w:rPr>
              <w:t>7.10.2020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6DE657E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AABD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23:50:0101008:89</w:t>
            </w:r>
          </w:p>
        </w:tc>
      </w:tr>
      <w:tr w:rsidR="00127E55" w:rsidRPr="00D136B4" w14:paraId="3401880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A97624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1.12.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59F04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67C7363A" w14:textId="7257E991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</w:t>
            </w:r>
            <w:r w:rsidR="00415B37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54</w:t>
            </w:r>
          </w:p>
          <w:p w14:paraId="5E09A2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6A364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63138A4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E796F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12FE3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12/12/1</w:t>
            </w:r>
          </w:p>
          <w:p w14:paraId="12CB613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BC7CEF" w14:textId="77777777" w:rsidR="00A73FA3" w:rsidRPr="00D136B4" w:rsidRDefault="00A73FA3" w:rsidP="004F2154">
            <w:pPr>
              <w:jc w:val="center"/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D7CBDE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3263B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4E87CD55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  <w:p w14:paraId="5E7D60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235BF7" w14:textId="77777777" w:rsidR="00A73FA3" w:rsidRPr="00D136B4" w:rsidRDefault="000910BC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45C9C0D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239CA5" w14:textId="7777777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1.13.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B5A8DA" w14:textId="770ADD41" w:rsidR="00A73FA3" w:rsidRPr="00D136B4" w:rsidRDefault="00A73FA3" w:rsidP="009A3120">
            <w:pPr>
              <w:jc w:val="center"/>
              <w:rPr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Магистральная, </w:t>
            </w:r>
            <w:r w:rsidR="00615579" w:rsidRPr="00D136B4">
              <w:rPr>
                <w:rStyle w:val="afffa"/>
                <w:b w:val="0"/>
                <w:sz w:val="20"/>
                <w:szCs w:val="20"/>
              </w:rPr>
              <w:t xml:space="preserve">   </w:t>
            </w:r>
            <w:r w:rsidRPr="00D136B4">
              <w:rPr>
                <w:rStyle w:val="afffa"/>
                <w:b w:val="0"/>
                <w:sz w:val="20"/>
                <w:szCs w:val="20"/>
              </w:rPr>
              <w:t>в 47,5 метра в юго-западном направлении от угла жилого дома №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B8FD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AEA546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9D08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C12E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60/48/2</w:t>
            </w:r>
          </w:p>
          <w:p w14:paraId="0398B4D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D55AE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лекарственными средствами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583A0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9B1243" w:rsidRPr="00D136B4">
              <w:rPr>
                <w:sz w:val="20"/>
                <w:szCs w:val="20"/>
              </w:rPr>
              <w:t>01</w:t>
            </w:r>
            <w:r w:rsidRPr="00D136B4">
              <w:rPr>
                <w:sz w:val="20"/>
                <w:szCs w:val="20"/>
              </w:rPr>
              <w:t>.0</w:t>
            </w:r>
            <w:r w:rsidR="009B1243" w:rsidRPr="00D136B4">
              <w:rPr>
                <w:sz w:val="20"/>
                <w:szCs w:val="20"/>
              </w:rPr>
              <w:t>5</w:t>
            </w:r>
            <w:r w:rsidRPr="00D136B4">
              <w:rPr>
                <w:sz w:val="20"/>
                <w:szCs w:val="20"/>
              </w:rPr>
              <w:t>.201</w:t>
            </w:r>
            <w:r w:rsidR="009B1243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3F23036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</w:t>
            </w:r>
            <w:r w:rsidR="009B1243" w:rsidRPr="00D136B4">
              <w:rPr>
                <w:sz w:val="20"/>
                <w:szCs w:val="20"/>
              </w:rPr>
              <w:t>1</w:t>
            </w:r>
            <w:r w:rsidRPr="00D136B4">
              <w:rPr>
                <w:sz w:val="20"/>
                <w:szCs w:val="20"/>
              </w:rPr>
              <w:t>.0</w:t>
            </w:r>
            <w:r w:rsidR="009B1243" w:rsidRPr="00D136B4">
              <w:rPr>
                <w:sz w:val="20"/>
                <w:szCs w:val="20"/>
              </w:rPr>
              <w:t>5</w:t>
            </w:r>
            <w:r w:rsidRPr="00D136B4">
              <w:rPr>
                <w:sz w:val="20"/>
                <w:szCs w:val="20"/>
              </w:rPr>
              <w:t>.20</w:t>
            </w:r>
            <w:r w:rsidR="009B1243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0B4F259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6D08D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23:50:0203004:151</w:t>
            </w:r>
          </w:p>
        </w:tc>
      </w:tr>
      <w:tr w:rsidR="00127E55" w:rsidRPr="00D136B4" w14:paraId="6DF12A8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C2F636" w14:textId="350713F5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B768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0BAEE0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Восточная, д. 58а</w:t>
            </w:r>
          </w:p>
          <w:p w14:paraId="3B158D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43F9A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780FE4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A9BD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EE8D7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35/35/1</w:t>
            </w:r>
          </w:p>
          <w:p w14:paraId="2E83585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AC80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  <w:p w14:paraId="6A1057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647F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13.01.2015 года</w:t>
            </w:r>
          </w:p>
          <w:p w14:paraId="798D63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13.12.2019 года</w:t>
            </w:r>
          </w:p>
          <w:p w14:paraId="7DC13B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F1DB5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23:50:0301018:18</w:t>
            </w:r>
          </w:p>
        </w:tc>
      </w:tr>
      <w:tr w:rsidR="00127E55" w:rsidRPr="00D136B4" w14:paraId="4BB1686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4732E8" w14:textId="614B7DD1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C464A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Меньшикова</w:t>
            </w:r>
          </w:p>
          <w:p w14:paraId="057A8E1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72B36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353870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4B35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F04D1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24/24/1</w:t>
            </w:r>
          </w:p>
          <w:p w14:paraId="0D13323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E1394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B607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EE05A4" w:rsidRPr="00D136B4">
              <w:rPr>
                <w:sz w:val="20"/>
                <w:szCs w:val="20"/>
              </w:rPr>
              <w:t>28</w:t>
            </w:r>
            <w:r w:rsidRPr="00D136B4">
              <w:rPr>
                <w:sz w:val="20"/>
                <w:szCs w:val="20"/>
              </w:rPr>
              <w:t>.0</w:t>
            </w:r>
            <w:r w:rsidR="00EE05A4" w:rsidRPr="00D136B4">
              <w:rPr>
                <w:sz w:val="20"/>
                <w:szCs w:val="20"/>
              </w:rPr>
              <w:t>3</w:t>
            </w:r>
            <w:r w:rsidRPr="00D136B4">
              <w:rPr>
                <w:sz w:val="20"/>
                <w:szCs w:val="20"/>
              </w:rPr>
              <w:t>.201</w:t>
            </w:r>
            <w:r w:rsidR="00EE05A4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0DC1F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EE05A4" w:rsidRPr="00D136B4">
              <w:rPr>
                <w:sz w:val="20"/>
                <w:szCs w:val="20"/>
              </w:rPr>
              <w:t>26</w:t>
            </w:r>
            <w:r w:rsidRPr="00D136B4">
              <w:rPr>
                <w:sz w:val="20"/>
                <w:szCs w:val="20"/>
              </w:rPr>
              <w:t>.</w:t>
            </w:r>
            <w:r w:rsidR="00EE05A4" w:rsidRPr="00D136B4">
              <w:rPr>
                <w:sz w:val="20"/>
                <w:szCs w:val="20"/>
              </w:rPr>
              <w:t>03</w:t>
            </w:r>
            <w:r w:rsidRPr="00D136B4">
              <w:rPr>
                <w:sz w:val="20"/>
                <w:szCs w:val="20"/>
              </w:rPr>
              <w:t>.20</w:t>
            </w:r>
            <w:r w:rsidR="00EE05A4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566448D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D655E5" w14:textId="77777777" w:rsidR="00A73FA3" w:rsidRPr="00D136B4" w:rsidRDefault="00EE05A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10ECAF6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29AA3F" w14:textId="70787792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BA60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9C28993" w14:textId="70545A32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ул. Калинина, в районе </w:t>
            </w:r>
            <w:r w:rsidR="009115B4" w:rsidRPr="00D136B4">
              <w:rPr>
                <w:sz w:val="20"/>
                <w:szCs w:val="20"/>
              </w:rPr>
              <w:t xml:space="preserve">                </w:t>
            </w:r>
            <w:r w:rsidRPr="00D136B4">
              <w:rPr>
                <w:sz w:val="20"/>
                <w:szCs w:val="20"/>
              </w:rPr>
              <w:t>5-этажного жилого дома № 103</w:t>
            </w:r>
          </w:p>
          <w:p w14:paraId="632AE85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5BEA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6B9E45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A95A0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0D760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18/18/1</w:t>
            </w:r>
          </w:p>
          <w:p w14:paraId="2A0B2BF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C0A8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65AEE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26.12.2016 года</w:t>
            </w:r>
          </w:p>
          <w:p w14:paraId="7F894C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304471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6CB6BF" w14:textId="77777777" w:rsidR="00A73FA3" w:rsidRPr="00D136B4" w:rsidRDefault="00B244C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576443A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37A7A9" w14:textId="2BFFC39E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13137E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FF0EF" w14:textId="4D75A611" w:rsidR="00A73FA3" w:rsidRPr="00D136B4" w:rsidRDefault="00A73FA3" w:rsidP="004F2154">
            <w:pPr>
              <w:ind w:right="-108"/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</w:t>
            </w:r>
            <w:r w:rsidR="005837F7" w:rsidRPr="00D136B4">
              <w:rPr>
                <w:sz w:val="20"/>
                <w:szCs w:val="20"/>
              </w:rPr>
              <w:t>Красноармейская, вблизи многоквартирного жилого дома № 43</w:t>
            </w:r>
          </w:p>
          <w:p w14:paraId="272C65A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CD78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B0E142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1C68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7D80F0" w14:textId="3B16DC0E" w:rsidR="00A73FA3" w:rsidRPr="00D136B4" w:rsidRDefault="0057700D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123</w:t>
            </w:r>
            <w:r w:rsidR="00A73FA3" w:rsidRPr="00D136B4">
              <w:rPr>
                <w:sz w:val="20"/>
                <w:szCs w:val="20"/>
              </w:rPr>
              <w:t>/</w:t>
            </w:r>
            <w:r w:rsidRPr="00D136B4">
              <w:rPr>
                <w:sz w:val="20"/>
                <w:szCs w:val="20"/>
              </w:rPr>
              <w:t>123</w:t>
            </w:r>
            <w:r w:rsidR="00A73FA3" w:rsidRPr="00D136B4">
              <w:rPr>
                <w:sz w:val="20"/>
                <w:szCs w:val="20"/>
              </w:rPr>
              <w:t>/2</w:t>
            </w:r>
          </w:p>
          <w:p w14:paraId="0C84204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67CB78" w14:textId="5941E63A" w:rsidR="00A73FA3" w:rsidRPr="00D136B4" w:rsidRDefault="0057700D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9DA38D" w14:textId="697D46C6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57700D" w:rsidRPr="00D136B4">
              <w:rPr>
                <w:sz w:val="20"/>
                <w:szCs w:val="20"/>
              </w:rPr>
              <w:t>08</w:t>
            </w:r>
            <w:r w:rsidRPr="00D136B4">
              <w:rPr>
                <w:sz w:val="20"/>
                <w:szCs w:val="20"/>
              </w:rPr>
              <w:t>.0</w:t>
            </w:r>
            <w:r w:rsidR="0057700D" w:rsidRPr="00D136B4">
              <w:rPr>
                <w:sz w:val="20"/>
                <w:szCs w:val="20"/>
              </w:rPr>
              <w:t>2</w:t>
            </w:r>
            <w:r w:rsidRPr="00D136B4">
              <w:rPr>
                <w:sz w:val="20"/>
                <w:szCs w:val="20"/>
              </w:rPr>
              <w:t>.201</w:t>
            </w:r>
            <w:r w:rsidR="0057700D" w:rsidRPr="00D136B4">
              <w:rPr>
                <w:sz w:val="20"/>
                <w:szCs w:val="20"/>
              </w:rPr>
              <w:t>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2CE42E2" w14:textId="0011321C" w:rsidR="00A73FA3" w:rsidRPr="00D136B4" w:rsidRDefault="0057700D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A73FA3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7.02.2022</w:t>
            </w:r>
            <w:r w:rsidR="00A73FA3" w:rsidRPr="00D136B4">
              <w:rPr>
                <w:sz w:val="20"/>
                <w:szCs w:val="20"/>
              </w:rPr>
              <w:t xml:space="preserve"> года</w:t>
            </w:r>
          </w:p>
          <w:p w14:paraId="3B2B29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9BADC5" w14:textId="39233CF8" w:rsidR="00A73FA3" w:rsidRPr="00D136B4" w:rsidRDefault="00A73FA3" w:rsidP="0057700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</w:t>
            </w:r>
            <w:r w:rsidR="0057700D" w:rsidRPr="00D136B4">
              <w:rPr>
                <w:sz w:val="20"/>
                <w:szCs w:val="20"/>
              </w:rPr>
              <w:t>0102145</w:t>
            </w:r>
            <w:r w:rsidRPr="00D136B4">
              <w:rPr>
                <w:sz w:val="20"/>
                <w:szCs w:val="20"/>
              </w:rPr>
              <w:t>:</w:t>
            </w:r>
            <w:r w:rsidR="0057700D" w:rsidRPr="00D136B4">
              <w:rPr>
                <w:sz w:val="20"/>
                <w:szCs w:val="20"/>
              </w:rPr>
              <w:t>23</w:t>
            </w:r>
          </w:p>
        </w:tc>
      </w:tr>
      <w:tr w:rsidR="00127E55" w:rsidRPr="00D136B4" w14:paraId="5E34541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8DF1DC" w14:textId="3B29EA00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13137E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A4DE91" w14:textId="76D703BE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</w:t>
            </w:r>
            <w:r w:rsidR="005F520F" w:rsidRPr="00D136B4">
              <w:rPr>
                <w:sz w:val="20"/>
                <w:szCs w:val="20"/>
              </w:rPr>
              <w:t>в 17 метрах на юго-восток от жилого дома №</w:t>
            </w:r>
            <w:r w:rsidR="00615579" w:rsidRPr="00D136B4">
              <w:rPr>
                <w:sz w:val="20"/>
                <w:szCs w:val="20"/>
              </w:rPr>
              <w:t xml:space="preserve"> </w:t>
            </w:r>
            <w:r w:rsidR="005F520F" w:rsidRPr="00D136B4">
              <w:rPr>
                <w:sz w:val="20"/>
                <w:szCs w:val="20"/>
              </w:rPr>
              <w:t xml:space="preserve">76 по улице </w:t>
            </w:r>
            <w:proofErr w:type="spellStart"/>
            <w:r w:rsidR="005F520F" w:rsidRPr="00D136B4">
              <w:rPr>
                <w:sz w:val="20"/>
                <w:szCs w:val="20"/>
              </w:rPr>
              <w:t>Ачкасова</w:t>
            </w:r>
            <w:proofErr w:type="spellEnd"/>
          </w:p>
          <w:p w14:paraId="74D6530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18378E" w14:textId="4DEC5219" w:rsidR="00A73FA3" w:rsidRPr="00D136B4" w:rsidRDefault="005F520F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1D96A8F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511DC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24B167" w14:textId="15B879AC" w:rsidR="00A73FA3" w:rsidRPr="00D136B4" w:rsidRDefault="005F520F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12</w:t>
            </w:r>
            <w:r w:rsidR="00A73FA3" w:rsidRPr="00D136B4">
              <w:rPr>
                <w:sz w:val="20"/>
                <w:szCs w:val="20"/>
              </w:rPr>
              <w:t>/</w:t>
            </w:r>
            <w:r w:rsidRPr="00D136B4">
              <w:rPr>
                <w:sz w:val="20"/>
                <w:szCs w:val="20"/>
              </w:rPr>
              <w:t>12</w:t>
            </w:r>
            <w:r w:rsidR="00A73FA3" w:rsidRPr="00D136B4">
              <w:rPr>
                <w:sz w:val="20"/>
                <w:szCs w:val="20"/>
              </w:rPr>
              <w:t>/</w:t>
            </w:r>
            <w:r w:rsidRPr="00D136B4">
              <w:rPr>
                <w:sz w:val="20"/>
                <w:szCs w:val="20"/>
              </w:rPr>
              <w:t>1</w:t>
            </w:r>
          </w:p>
          <w:p w14:paraId="36A1F5F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627ADF" w14:textId="448434E7" w:rsidR="00A73FA3" w:rsidRPr="00D136B4" w:rsidRDefault="005F520F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бытовые услуги населению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B7CD7" w14:textId="687B2A76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5F520F" w:rsidRPr="00D136B4">
              <w:rPr>
                <w:sz w:val="20"/>
                <w:szCs w:val="20"/>
              </w:rPr>
              <w:t>01.02</w:t>
            </w:r>
            <w:r w:rsidRPr="00D136B4">
              <w:rPr>
                <w:sz w:val="20"/>
                <w:szCs w:val="20"/>
              </w:rPr>
              <w:t>.201</w:t>
            </w:r>
            <w:r w:rsidR="005F520F" w:rsidRPr="00D136B4">
              <w:rPr>
                <w:sz w:val="20"/>
                <w:szCs w:val="20"/>
              </w:rPr>
              <w:t>8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1037F6FB" w14:textId="57E5427B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</w:t>
            </w:r>
            <w:r w:rsidR="005F520F" w:rsidRPr="00D136B4">
              <w:rPr>
                <w:sz w:val="20"/>
                <w:szCs w:val="20"/>
              </w:rPr>
              <w:t>1</w:t>
            </w:r>
            <w:r w:rsidRPr="00D136B4">
              <w:rPr>
                <w:sz w:val="20"/>
                <w:szCs w:val="20"/>
              </w:rPr>
              <w:t>.0</w:t>
            </w:r>
            <w:r w:rsidR="005F520F" w:rsidRPr="00D136B4">
              <w:rPr>
                <w:sz w:val="20"/>
                <w:szCs w:val="20"/>
              </w:rPr>
              <w:t>2.2021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45080E5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9BCE6" w14:textId="1134503D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2DB938B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8E838A" w14:textId="145F72C5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19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0D0482" w14:textId="77777777" w:rsidR="006766B4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sz w:val="20"/>
                <w:szCs w:val="20"/>
              </w:rPr>
              <w:t xml:space="preserve">, в районе 5-этажного жилого дома </w:t>
            </w:r>
          </w:p>
          <w:p w14:paraId="43CA3A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№ 117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0421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983965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AEEE9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A991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40/40/1</w:t>
            </w:r>
          </w:p>
          <w:p w14:paraId="78D616D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AFBA1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96D06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1DC841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1C6AE8D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C294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23:50:0102019:98</w:t>
            </w:r>
          </w:p>
        </w:tc>
      </w:tr>
      <w:tr w:rsidR="00127E55" w:rsidRPr="00D136B4" w14:paraId="1C6785C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5ABE1A" w14:textId="442ED510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077BBE" w14:textId="15B34A31" w:rsidR="00A73FA3" w:rsidRPr="00D136B4" w:rsidRDefault="00A73FA3" w:rsidP="002340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</w:t>
            </w:r>
            <w:r w:rsidR="0057700D" w:rsidRPr="00D136B4">
              <w:rPr>
                <w:sz w:val="20"/>
                <w:szCs w:val="20"/>
              </w:rPr>
              <w:t xml:space="preserve">Октябрьская, в районе многоквартирного жилого дома № 106, рядом с земельным участком с кадастровым номером </w:t>
            </w:r>
            <w:r w:rsidR="0057700D" w:rsidRPr="00D136B4">
              <w:rPr>
                <w:sz w:val="20"/>
                <w:szCs w:val="20"/>
              </w:rPr>
              <w:lastRenderedPageBreak/>
              <w:t>23:50:0102004:134 с занимаемой площадью 31 кв.</w:t>
            </w:r>
            <w:r w:rsidR="00234030" w:rsidRPr="00D136B4">
              <w:rPr>
                <w:sz w:val="20"/>
                <w:szCs w:val="20"/>
              </w:rPr>
              <w:t xml:space="preserve"> </w:t>
            </w:r>
            <w:r w:rsidR="0057700D" w:rsidRPr="00D136B4">
              <w:rPr>
                <w:sz w:val="20"/>
                <w:szCs w:val="20"/>
              </w:rPr>
              <w:t>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8EBAE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lastRenderedPageBreak/>
              <w:t>торговый павильон</w:t>
            </w:r>
          </w:p>
          <w:p w14:paraId="080DAC4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D921E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7D3A1A" w14:textId="4599E7E1" w:rsidR="00A73FA3" w:rsidRPr="00D136B4" w:rsidRDefault="0057700D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31/31/2</w:t>
            </w:r>
          </w:p>
          <w:p w14:paraId="26472BF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8F5BE3" w14:textId="7155D242" w:rsidR="00A73FA3" w:rsidRPr="00D136B4" w:rsidRDefault="0057700D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3014D6" w14:textId="77777777" w:rsidR="0057700D" w:rsidRPr="00D136B4" w:rsidRDefault="0057700D" w:rsidP="0057700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08.02.2019 года</w:t>
            </w:r>
          </w:p>
          <w:p w14:paraId="249C4DEE" w14:textId="77777777" w:rsidR="0057700D" w:rsidRPr="00D136B4" w:rsidRDefault="0057700D" w:rsidP="0057700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07.02.2022 года</w:t>
            </w:r>
          </w:p>
          <w:p w14:paraId="781B98F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3F923F" w14:textId="1DD58D57" w:rsidR="00A73FA3" w:rsidRPr="00D136B4" w:rsidRDefault="0057700D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23:50:0102004:134</w:t>
            </w:r>
          </w:p>
        </w:tc>
      </w:tr>
      <w:tr w:rsidR="00127E55" w:rsidRPr="00D136B4" w14:paraId="4A95B1A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7D7610" w14:textId="38720AF7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1.2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0E8D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5958177" w14:textId="4760F79B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ул. </w:t>
            </w:r>
            <w:proofErr w:type="spellStart"/>
            <w:r w:rsidRPr="00D136B4">
              <w:rPr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sz w:val="20"/>
                <w:szCs w:val="20"/>
              </w:rPr>
              <w:t xml:space="preserve">, в районе </w:t>
            </w:r>
            <w:r w:rsidR="00EA0880" w:rsidRPr="00D136B4">
              <w:rPr>
                <w:sz w:val="20"/>
                <w:szCs w:val="20"/>
              </w:rPr>
              <w:t xml:space="preserve">                </w:t>
            </w:r>
            <w:r w:rsidRPr="00D136B4">
              <w:rPr>
                <w:sz w:val="20"/>
                <w:szCs w:val="20"/>
              </w:rPr>
              <w:t>5-этажного жилого дома № 117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0605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04809A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C4483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F59C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20/20/1</w:t>
            </w:r>
          </w:p>
          <w:p w14:paraId="395AC6F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D369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260689" w14:textId="77777777" w:rsidR="000739DA" w:rsidRPr="00D136B4" w:rsidRDefault="000739DA" w:rsidP="000739D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48ECBF31" w14:textId="1C651B30" w:rsidR="00A73FA3" w:rsidRPr="00D136B4" w:rsidRDefault="000739DA" w:rsidP="000739D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8AC2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23:50:0102019:94</w:t>
            </w:r>
          </w:p>
        </w:tc>
      </w:tr>
      <w:tr w:rsidR="00127E55" w:rsidRPr="00D136B4" w14:paraId="1CB7DAF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F5247F" w14:textId="58DAB9AA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F829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594FF5CB" w14:textId="6E07CEC5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Энгельса, д. 265</w:t>
            </w:r>
            <w:r w:rsidR="00EA0880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а</w:t>
            </w:r>
          </w:p>
          <w:p w14:paraId="012BC02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A4F4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4BD2BA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4737E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D5361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48/44/2</w:t>
            </w:r>
          </w:p>
          <w:p w14:paraId="4EE4011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A93C0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A621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E609AF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193BFE9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7578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23:50:0101002:23</w:t>
            </w:r>
          </w:p>
        </w:tc>
      </w:tr>
      <w:tr w:rsidR="00127E55" w:rsidRPr="00D136B4" w14:paraId="5D7DA89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92503" w14:textId="6CD7B115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0279C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67FD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F6F5C5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3DFF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58A0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29/29/1</w:t>
            </w:r>
          </w:p>
          <w:p w14:paraId="276ED14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14EF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C23BF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4E7FB7" w:rsidRPr="00D136B4">
              <w:rPr>
                <w:sz w:val="20"/>
                <w:szCs w:val="20"/>
              </w:rPr>
              <w:t>28</w:t>
            </w:r>
            <w:r w:rsidRPr="00D136B4">
              <w:rPr>
                <w:sz w:val="20"/>
                <w:szCs w:val="20"/>
              </w:rPr>
              <w:t>.0</w:t>
            </w:r>
            <w:r w:rsidR="004E7FB7" w:rsidRPr="00D136B4">
              <w:rPr>
                <w:sz w:val="20"/>
                <w:szCs w:val="20"/>
              </w:rPr>
              <w:t>3</w:t>
            </w:r>
            <w:r w:rsidRPr="00D136B4">
              <w:rPr>
                <w:sz w:val="20"/>
                <w:szCs w:val="20"/>
              </w:rPr>
              <w:t>.201</w:t>
            </w:r>
            <w:r w:rsidR="004E7FB7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1C22DF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4E7FB7" w:rsidRPr="00D136B4">
              <w:rPr>
                <w:sz w:val="20"/>
                <w:szCs w:val="20"/>
              </w:rPr>
              <w:t>26</w:t>
            </w:r>
            <w:r w:rsidRPr="00D136B4">
              <w:rPr>
                <w:sz w:val="20"/>
                <w:szCs w:val="20"/>
              </w:rPr>
              <w:t>.</w:t>
            </w:r>
            <w:r w:rsidR="004E7FB7" w:rsidRPr="00D136B4">
              <w:rPr>
                <w:sz w:val="20"/>
                <w:szCs w:val="20"/>
              </w:rPr>
              <w:t>03.2020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10E7E11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71E906" w14:textId="77777777" w:rsidR="00A73FA3" w:rsidRPr="00D136B4" w:rsidRDefault="004E7FB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23FFF72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B9DB7B" w14:textId="12AF9F42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E97AE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9E727D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д.106</w:t>
            </w:r>
          </w:p>
          <w:p w14:paraId="3F20ED1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4E5F8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7C55F1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52077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4FD94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20/20/1</w:t>
            </w:r>
          </w:p>
          <w:p w14:paraId="2F211F6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82082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B123C4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714E79C4" w14:textId="0D39A280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A83FF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23:50:0102004:127</w:t>
            </w:r>
          </w:p>
        </w:tc>
      </w:tr>
      <w:tr w:rsidR="00127E55" w:rsidRPr="00D136B4" w14:paraId="035CE7B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EC456B" w14:textId="40D053A7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0BA3AE" w14:textId="3C945720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Дзержинского, </w:t>
            </w:r>
            <w:r w:rsidR="00EA0880" w:rsidRPr="00D136B4">
              <w:rPr>
                <w:sz w:val="20"/>
                <w:szCs w:val="20"/>
              </w:rPr>
              <w:t xml:space="preserve">            </w:t>
            </w:r>
            <w:r w:rsidRPr="00D136B4">
              <w:rPr>
                <w:sz w:val="20"/>
                <w:szCs w:val="20"/>
              </w:rPr>
              <w:t>в районе 5-этажного жилого дома № 63</w:t>
            </w:r>
          </w:p>
          <w:p w14:paraId="31E76EB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8849A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21AE452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DD1E5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7A444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  <w:p w14:paraId="261B870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F95B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7D62DC" w14:textId="77777777" w:rsidR="00CE6B68" w:rsidRPr="00D136B4" w:rsidRDefault="00CE6B68" w:rsidP="00CE6B6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BD5BBB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7176E270" w14:textId="77777777" w:rsidR="00CE6B68" w:rsidRPr="00D136B4" w:rsidRDefault="00CE6B68" w:rsidP="00CE6B6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  <w:p w14:paraId="605F3A3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86533F" w14:textId="77777777" w:rsidR="00A73FA3" w:rsidRPr="00D136B4" w:rsidRDefault="00CE6B68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393E33A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8DB9CE" w14:textId="3203FA0B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4B429D" w14:textId="0903C77C" w:rsidR="00A73FA3" w:rsidRPr="00D136B4" w:rsidRDefault="00EF01E4" w:rsidP="002340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Октябрьская, в районе многоквартирного жилого дома № 106, рядом с земельным участком с кадастровым номером 23:50:0102004:154 с занимаемой площадью 37,5 кв.</w:t>
            </w:r>
            <w:r w:rsidR="00234030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4740C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C1B5A9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FA862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C21430" w14:textId="19D73053" w:rsidR="00A73FA3" w:rsidRPr="00D136B4" w:rsidRDefault="00EF01E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37,5</w:t>
            </w:r>
            <w:r w:rsidR="00A73FA3" w:rsidRPr="00D136B4">
              <w:rPr>
                <w:sz w:val="20"/>
                <w:szCs w:val="20"/>
              </w:rPr>
              <w:t>/</w:t>
            </w:r>
            <w:r w:rsidRPr="00D136B4">
              <w:rPr>
                <w:sz w:val="20"/>
                <w:szCs w:val="20"/>
              </w:rPr>
              <w:t>37,5</w:t>
            </w:r>
            <w:r w:rsidR="00A73FA3" w:rsidRPr="00D136B4">
              <w:rPr>
                <w:sz w:val="20"/>
                <w:szCs w:val="20"/>
              </w:rPr>
              <w:t>/</w:t>
            </w:r>
            <w:r w:rsidRPr="00D136B4">
              <w:rPr>
                <w:sz w:val="20"/>
                <w:szCs w:val="20"/>
              </w:rPr>
              <w:t>2</w:t>
            </w:r>
          </w:p>
          <w:p w14:paraId="7DD9750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123B7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1AC2E5" w14:textId="77777777" w:rsidR="008C2C0B" w:rsidRPr="00D136B4" w:rsidRDefault="008C2C0B" w:rsidP="008C2C0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08.02.2019 года</w:t>
            </w:r>
          </w:p>
          <w:p w14:paraId="46B39811" w14:textId="77777777" w:rsidR="008C2C0B" w:rsidRPr="00D136B4" w:rsidRDefault="008C2C0B" w:rsidP="008C2C0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07.02.2022 года</w:t>
            </w:r>
          </w:p>
          <w:p w14:paraId="7C2DCF5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380598" w14:textId="2785194C" w:rsidR="00A73FA3" w:rsidRPr="00D136B4" w:rsidRDefault="00846924" w:rsidP="0084692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23:50:0102004:154</w:t>
            </w:r>
          </w:p>
        </w:tc>
      </w:tr>
      <w:tr w:rsidR="00127E55" w:rsidRPr="00D136B4" w14:paraId="638071A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158E1" w14:textId="4D3C3B9C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13137E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ECF5B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1FC5663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Толстого, д. 1</w:t>
            </w:r>
          </w:p>
          <w:p w14:paraId="5DB060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11E98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A15098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B6984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3B70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25/25/2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5F976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  <w:p w14:paraId="76C3A3D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22D8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10.04.201</w:t>
            </w:r>
            <w:r w:rsidR="00CD3C93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63F972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09.04.20</w:t>
            </w:r>
            <w:r w:rsidR="00CD3C93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44CDF3E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A792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23:50:0301167:1698</w:t>
            </w:r>
          </w:p>
        </w:tc>
      </w:tr>
      <w:tr w:rsidR="00127E55" w:rsidRPr="00D136B4" w14:paraId="15A38A3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D77D11" w14:textId="77FB610E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13137E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624E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Кирова, в 3,5 метрах от нежилого здания № 2</w:t>
            </w:r>
          </w:p>
          <w:p w14:paraId="13CBB43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11A5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7D9365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7927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B9911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  <w:p w14:paraId="653723F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7390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8CE56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1F62618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262A313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322EA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23:50:0102152:25</w:t>
            </w:r>
          </w:p>
        </w:tc>
      </w:tr>
      <w:tr w:rsidR="00127E55" w:rsidRPr="00D136B4" w14:paraId="06D5333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11AA25" w14:textId="49B3126E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29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B8F5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Гоголя, д. 77</w:t>
            </w:r>
          </w:p>
          <w:p w14:paraId="5FAF4F0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23EB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429B156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4E3C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906D2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  <w:p w14:paraId="51B17C3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AED9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периодической печатной продукцией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7469B7" w14:textId="0618739F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08.1</w:t>
            </w:r>
            <w:r w:rsidR="000560AF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.201</w:t>
            </w:r>
            <w:r w:rsidR="000560AF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4F292A26" w14:textId="597EB794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07.10.20</w:t>
            </w:r>
            <w:r w:rsidR="000560AF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42D721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CD708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23:50:0102009:31</w:t>
            </w:r>
          </w:p>
        </w:tc>
      </w:tr>
      <w:tr w:rsidR="00127E55" w:rsidRPr="00D136B4" w14:paraId="415D7BF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879EC6" w14:textId="4D57C409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1.3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DBC368" w14:textId="3A8C55BE" w:rsidR="00A73FA3" w:rsidRPr="00D136B4" w:rsidRDefault="00A73FA3" w:rsidP="00F873F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Меньшикова,</w:t>
            </w:r>
            <w:r w:rsidRPr="00D136B4">
              <w:rPr>
                <w:b/>
                <w:sz w:val="20"/>
                <w:szCs w:val="20"/>
              </w:rPr>
              <w:t xml:space="preserve"> </w:t>
            </w:r>
            <w:r w:rsidR="00EA0880" w:rsidRPr="00D136B4">
              <w:rPr>
                <w:b/>
                <w:sz w:val="20"/>
                <w:szCs w:val="20"/>
              </w:rPr>
              <w:t xml:space="preserve">                </w:t>
            </w:r>
            <w:r w:rsidRPr="00D136B4">
              <w:rPr>
                <w:sz w:val="20"/>
                <w:szCs w:val="20"/>
              </w:rPr>
              <w:t>в</w:t>
            </w:r>
            <w:r w:rsidRPr="00D136B4">
              <w:rPr>
                <w:b/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районе автобусной остановки «Северная»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2C924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11A820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35EA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3ABE63" w14:textId="35AB823A" w:rsidR="00A73FA3" w:rsidRPr="00D136B4" w:rsidRDefault="0013137E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</w:t>
            </w:r>
            <w:r w:rsidR="00A73FA3" w:rsidRPr="00D136B4">
              <w:rPr>
                <w:sz w:val="20"/>
                <w:szCs w:val="20"/>
              </w:rPr>
              <w:t>9/</w:t>
            </w:r>
            <w:r w:rsidRPr="00D136B4">
              <w:rPr>
                <w:sz w:val="20"/>
                <w:szCs w:val="20"/>
              </w:rPr>
              <w:t>5</w:t>
            </w:r>
            <w:r w:rsidR="00A73FA3" w:rsidRPr="00D136B4">
              <w:rPr>
                <w:sz w:val="20"/>
                <w:szCs w:val="20"/>
              </w:rPr>
              <w:t>9/2</w:t>
            </w:r>
          </w:p>
          <w:p w14:paraId="0A107A9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299BD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29BA" w14:textId="240F05B8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13137E" w:rsidRPr="00D136B4">
              <w:rPr>
                <w:sz w:val="20"/>
                <w:szCs w:val="20"/>
              </w:rPr>
              <w:t>30</w:t>
            </w:r>
            <w:r w:rsidRPr="00D136B4">
              <w:rPr>
                <w:sz w:val="20"/>
                <w:szCs w:val="20"/>
              </w:rPr>
              <w:t>.0</w:t>
            </w:r>
            <w:r w:rsidR="0013137E" w:rsidRPr="00D136B4">
              <w:rPr>
                <w:sz w:val="20"/>
                <w:szCs w:val="20"/>
              </w:rPr>
              <w:t>5</w:t>
            </w:r>
            <w:r w:rsidRPr="00D136B4">
              <w:rPr>
                <w:sz w:val="20"/>
                <w:szCs w:val="20"/>
              </w:rPr>
              <w:t>.201</w:t>
            </w:r>
            <w:r w:rsidR="0013137E" w:rsidRPr="00D136B4">
              <w:rPr>
                <w:sz w:val="20"/>
                <w:szCs w:val="20"/>
              </w:rPr>
              <w:t>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0EA49FFB" w14:textId="3DC093C8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13137E" w:rsidRPr="00D136B4">
              <w:rPr>
                <w:sz w:val="20"/>
                <w:szCs w:val="20"/>
              </w:rPr>
              <w:t>29</w:t>
            </w:r>
            <w:r w:rsidRPr="00D136B4">
              <w:rPr>
                <w:sz w:val="20"/>
                <w:szCs w:val="20"/>
              </w:rPr>
              <w:t>.0</w:t>
            </w:r>
            <w:r w:rsidR="0013137E" w:rsidRPr="00D136B4">
              <w:rPr>
                <w:sz w:val="20"/>
                <w:szCs w:val="20"/>
              </w:rPr>
              <w:t>5</w:t>
            </w:r>
            <w:r w:rsidRPr="00D136B4">
              <w:rPr>
                <w:sz w:val="20"/>
                <w:szCs w:val="20"/>
              </w:rPr>
              <w:t>.20</w:t>
            </w:r>
            <w:r w:rsidR="0013137E" w:rsidRPr="00D136B4">
              <w:rPr>
                <w:sz w:val="20"/>
                <w:szCs w:val="20"/>
              </w:rPr>
              <w:t>22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37074A7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37C7C7" w14:textId="32DFC616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23:50:0101188:3</w:t>
            </w:r>
            <w:r w:rsidR="0013137E" w:rsidRPr="00D136B4">
              <w:rPr>
                <w:sz w:val="20"/>
                <w:szCs w:val="20"/>
              </w:rPr>
              <w:t>, 23:50:0101188:220</w:t>
            </w:r>
          </w:p>
          <w:p w14:paraId="48B5D1B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63BE2D3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7B62" w14:textId="4C6E2E96" w:rsidR="00007E30" w:rsidRPr="00D136B4" w:rsidRDefault="00007E30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1.3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0E4F28" w14:textId="77777777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3EAD849" w14:textId="64FFA5BE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в 29,1 метрах в юго-западном направлении от угла многоквартирного жилого дома № 46 по улице Гоголя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865FA9" w14:textId="77777777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3663D3B" w14:textId="77777777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4DED48" w14:textId="504873D4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7389CB" w14:textId="06907226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45/45/2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FD5875" w14:textId="02E80AE5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F6B235" w14:textId="77777777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30.10.2018 года</w:t>
            </w:r>
          </w:p>
          <w:p w14:paraId="051F6BE2" w14:textId="77777777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30.10.2021 года</w:t>
            </w:r>
          </w:p>
          <w:p w14:paraId="1A131D14" w14:textId="77777777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74B82" w14:textId="77777777" w:rsidR="00007E30" w:rsidRPr="00D136B4" w:rsidRDefault="00007E30" w:rsidP="00007E30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2574A8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E87B75" w14:textId="6091BF8D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1.3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BC441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Чапаева, в районе 9-этажного жилого дома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ABB6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45C152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AF853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E2D11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50/44/2</w:t>
            </w:r>
          </w:p>
          <w:p w14:paraId="6CB122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35CF4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FAF34" w14:textId="4BFB22A4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4B3B54" w:rsidRPr="00D136B4">
              <w:rPr>
                <w:sz w:val="20"/>
                <w:szCs w:val="20"/>
              </w:rPr>
              <w:t>10.12.2018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52FC43DD" w14:textId="0BF72E2E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4B3B54" w:rsidRPr="00D136B4">
              <w:rPr>
                <w:sz w:val="20"/>
                <w:szCs w:val="20"/>
              </w:rPr>
              <w:t>06.12.2019 го</w:t>
            </w:r>
            <w:r w:rsidRPr="00D136B4">
              <w:rPr>
                <w:sz w:val="20"/>
                <w:szCs w:val="20"/>
              </w:rPr>
              <w:t>да</w:t>
            </w:r>
          </w:p>
          <w:p w14:paraId="0D9A74D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012F8F" w14:textId="77777777" w:rsidR="00A73FA3" w:rsidRPr="00D136B4" w:rsidRDefault="00CE6B68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038F594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932546" w14:textId="71B07FBD" w:rsidR="00176D95" w:rsidRPr="00D136B4" w:rsidRDefault="00176D95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1.3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167508" w14:textId="37A43BF9" w:rsidR="00176D95" w:rsidRPr="00D136B4" w:rsidRDefault="00176D95" w:rsidP="009115B4">
            <w:pPr>
              <w:jc w:val="center"/>
              <w:rPr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г. Тихорецк, в 4 метрах на </w:t>
            </w:r>
            <w:r w:rsidR="009115B4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             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северо</w:t>
            </w:r>
            <w:r w:rsidR="009115B4" w:rsidRPr="00D136B4">
              <w:rPr>
                <w:rStyle w:val="afffa"/>
                <w:b w:val="0"/>
                <w:bCs w:val="0"/>
                <w:sz w:val="20"/>
                <w:szCs w:val="20"/>
              </w:rPr>
              <w:t>-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восток от земельного участка, расположенного по </w:t>
            </w:r>
            <w:r w:rsidR="009115B4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              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ул. Октябрьская, 97а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34F06" w14:textId="3C92B1B2" w:rsidR="00176D95" w:rsidRPr="00D136B4" w:rsidRDefault="00176D95" w:rsidP="00176D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8B5E03" w14:textId="40CC9273" w:rsidR="00176D95" w:rsidRPr="00D136B4" w:rsidRDefault="00176D95" w:rsidP="00176D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3E51DD" w14:textId="031B2251" w:rsidR="00176D95" w:rsidRPr="00D136B4" w:rsidRDefault="00176D95" w:rsidP="00176D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31/31/1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52B7DB" w14:textId="7B40E9FE" w:rsidR="00176D95" w:rsidRPr="00D136B4" w:rsidRDefault="00176D95" w:rsidP="00176D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5DA7FE" w14:textId="77777777" w:rsidR="00176D95" w:rsidRPr="00D136B4" w:rsidRDefault="00176D95" w:rsidP="00176D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15.10.2017 года</w:t>
            </w:r>
          </w:p>
          <w:p w14:paraId="277CF00B" w14:textId="18027259" w:rsidR="00176D95" w:rsidRPr="00D136B4" w:rsidRDefault="00176D95" w:rsidP="00176D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15.10.2020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0DE28" w14:textId="30E98737" w:rsidR="00176D95" w:rsidRPr="00D136B4" w:rsidRDefault="00176D95" w:rsidP="00176D95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EDE6AF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F9B3BC" w14:textId="6991A09F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1.3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12C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E22CDB8" w14:textId="2DF887CF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</w:t>
            </w:r>
            <w:r w:rsidR="00F866C5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54</w:t>
            </w:r>
          </w:p>
          <w:p w14:paraId="1914BD8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592F1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2D251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3AE4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E85BD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67/65/3</w:t>
            </w:r>
          </w:p>
          <w:p w14:paraId="055B93D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DBB2A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064C81" w14:textId="60A26212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A85EC2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5.12.201</w:t>
            </w:r>
            <w:r w:rsidR="00A85EC2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14DB5C22" w14:textId="2807E83F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A85EC2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4.1</w:t>
            </w:r>
            <w:r w:rsidR="00A85EC2" w:rsidRPr="00D136B4">
              <w:rPr>
                <w:sz w:val="20"/>
                <w:szCs w:val="20"/>
              </w:rPr>
              <w:t>2</w:t>
            </w:r>
            <w:r w:rsidRPr="00D136B4">
              <w:rPr>
                <w:sz w:val="20"/>
                <w:szCs w:val="20"/>
              </w:rPr>
              <w:t>.20</w:t>
            </w:r>
            <w:r w:rsidR="00A85EC2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1E72596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79B8B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23:50:0102069:13</w:t>
            </w:r>
          </w:p>
        </w:tc>
      </w:tr>
      <w:tr w:rsidR="00127E55" w:rsidRPr="00D136B4" w14:paraId="5EDB291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825C6" w14:textId="33A35031" w:rsidR="00A73FA3" w:rsidRPr="00D136B4" w:rsidRDefault="0013137E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1.35</w:t>
            </w:r>
            <w:r w:rsidR="00A73FA3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CBC863" w14:textId="01D7A4DC" w:rsidR="00A73FA3" w:rsidRPr="00D136B4" w:rsidRDefault="00A73FA3" w:rsidP="004F2154">
            <w:pPr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на пересечении </w:t>
            </w:r>
            <w:r w:rsidR="00016DEE" w:rsidRPr="00D136B4">
              <w:rPr>
                <w:rStyle w:val="afffa"/>
                <w:b w:val="0"/>
                <w:sz w:val="20"/>
                <w:szCs w:val="20"/>
              </w:rPr>
              <w:t xml:space="preserve"> 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ул. Красноармейская/Угольная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4CBDB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6A7B557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E064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5FB9B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8/8/1</w:t>
            </w:r>
          </w:p>
          <w:p w14:paraId="769F139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42E05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3881AB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BD5BBB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7232B1D0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  <w:p w14:paraId="1D2BED7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9268C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4DAA299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698C42" w14:textId="3ABB0867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36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44835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Федосеева, д.38</w:t>
            </w:r>
          </w:p>
          <w:p w14:paraId="724C86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2952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A31F2E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D2B70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3C1B8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108/85/4</w:t>
            </w:r>
          </w:p>
          <w:p w14:paraId="104E828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D9762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5B74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58A8007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00BD07F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F77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23:50:0101171:28</w:t>
            </w:r>
          </w:p>
        </w:tc>
      </w:tr>
      <w:tr w:rsidR="00127E55" w:rsidRPr="00D136B4" w14:paraId="3CB542D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83713" w14:textId="4F1A37FD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37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3AC264" w14:textId="48DC39B4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</w:t>
            </w:r>
            <w:r w:rsidR="00016DEE" w:rsidRPr="00D136B4">
              <w:rPr>
                <w:sz w:val="20"/>
                <w:szCs w:val="20"/>
              </w:rPr>
              <w:t xml:space="preserve">                                             </w:t>
            </w:r>
            <w:r w:rsidRPr="00D136B4">
              <w:rPr>
                <w:sz w:val="20"/>
                <w:szCs w:val="20"/>
              </w:rPr>
              <w:t>ул. Переселенческая, д.14</w:t>
            </w:r>
          </w:p>
          <w:p w14:paraId="39D44EE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17F2E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91904A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4B290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6328C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20,5/18/2</w:t>
            </w:r>
          </w:p>
          <w:p w14:paraId="2ECA921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9B6AE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87B785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27D079A2" w14:textId="7D29B245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7EB1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23:50:0102151:10</w:t>
            </w:r>
          </w:p>
        </w:tc>
      </w:tr>
      <w:tr w:rsidR="00127E55" w:rsidRPr="00D136B4" w14:paraId="265AA01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7E4C5B" w14:textId="03161070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38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EA4C0C" w14:textId="33C34946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Гоголя,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44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в</w:t>
            </w:r>
          </w:p>
          <w:p w14:paraId="26E20B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2D419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D3FE88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8984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7ECF9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70/63/3</w:t>
            </w:r>
          </w:p>
          <w:p w14:paraId="6B1710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8F2C3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8FB33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109FA252" w14:textId="22AFBBA6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D9D2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23:50:0102005:1303</w:t>
            </w:r>
          </w:p>
        </w:tc>
      </w:tr>
      <w:tr w:rsidR="00127E55" w:rsidRPr="00D136B4" w14:paraId="4E8CA68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AEAFA1" w14:textId="7A0EE78B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39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46111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18A4BD3D" w14:textId="65DED17A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Меньшикова,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117</w:t>
            </w:r>
          </w:p>
          <w:p w14:paraId="69BE4D8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80ED8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39AA76D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66DC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81D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7,7/7,7/1</w:t>
            </w:r>
          </w:p>
          <w:p w14:paraId="2D6432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1ABEE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хлебобулочными изделиями в промышленной упаковке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12E8D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6D473FB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214700D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EFA2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23:50:0101171:14</w:t>
            </w:r>
          </w:p>
        </w:tc>
      </w:tr>
      <w:tr w:rsidR="00127E55" w:rsidRPr="00D136B4" w14:paraId="58A9187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9B57D" w14:textId="29956056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40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30FA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22617946" w14:textId="327EEE03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Калинина, д.</w:t>
            </w:r>
            <w:r w:rsidR="00F866C5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109/1</w:t>
            </w:r>
          </w:p>
          <w:p w14:paraId="255405D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E17B7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7D0362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EF2A1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A3AB9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54/54/2</w:t>
            </w:r>
          </w:p>
          <w:p w14:paraId="007ABEE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7D1F6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E9D4E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1B21269B" w14:textId="248D5134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AB963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23:50:0102003:449</w:t>
            </w:r>
          </w:p>
        </w:tc>
      </w:tr>
      <w:tr w:rsidR="00127E55" w:rsidRPr="00D136B4" w14:paraId="6900979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E89AB" w14:textId="51F3B392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</w:t>
            </w:r>
            <w:r w:rsidR="0013137E" w:rsidRPr="00D136B4">
              <w:rPr>
                <w:sz w:val="18"/>
                <w:szCs w:val="20"/>
              </w:rPr>
              <w:t>41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9625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5DD6823B" w14:textId="2E721ABE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ул. </w:t>
            </w:r>
            <w:proofErr w:type="spellStart"/>
            <w:r w:rsidRPr="00D136B4">
              <w:rPr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sz w:val="20"/>
                <w:szCs w:val="20"/>
              </w:rPr>
              <w:t>, в 21,5 м</w:t>
            </w:r>
            <w:r w:rsidR="00C852FB" w:rsidRPr="00D136B4">
              <w:rPr>
                <w:sz w:val="20"/>
                <w:szCs w:val="20"/>
              </w:rPr>
              <w:t>етрах</w:t>
            </w:r>
            <w:r w:rsidRPr="00D136B4">
              <w:rPr>
                <w:sz w:val="20"/>
                <w:szCs w:val="20"/>
              </w:rPr>
              <w:t xml:space="preserve"> от </w:t>
            </w:r>
            <w:r w:rsidR="00151927" w:rsidRPr="00D136B4">
              <w:rPr>
                <w:sz w:val="20"/>
                <w:szCs w:val="20"/>
              </w:rPr>
              <w:t>5-</w:t>
            </w:r>
            <w:r w:rsidRPr="00D136B4">
              <w:rPr>
                <w:sz w:val="20"/>
                <w:szCs w:val="20"/>
              </w:rPr>
              <w:t xml:space="preserve">этажного жилого дома </w:t>
            </w:r>
            <w:r w:rsidR="00016DEE" w:rsidRPr="00D136B4">
              <w:rPr>
                <w:sz w:val="20"/>
                <w:szCs w:val="20"/>
              </w:rPr>
              <w:t xml:space="preserve">                   </w:t>
            </w:r>
            <w:r w:rsidRPr="00D136B4">
              <w:rPr>
                <w:sz w:val="20"/>
                <w:szCs w:val="20"/>
              </w:rPr>
              <w:t>№ 117</w:t>
            </w:r>
          </w:p>
          <w:p w14:paraId="531BE2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5559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781E13B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434D1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4F8C1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  <w:p w14:paraId="2ED43A6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F3C3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762E6E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87485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39861947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  <w:p w14:paraId="0DC74C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1A58BB" w14:textId="77777777" w:rsidR="00A73FA3" w:rsidRPr="00D136B4" w:rsidRDefault="000910BC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1FF8A8C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4283DC" w14:textId="6EDE06CC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42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DFD56D" w14:textId="697D6C1F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Зеленая, д. 1</w:t>
            </w:r>
          </w:p>
          <w:p w14:paraId="126DF7F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576B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5A2BCB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EFF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4B9C7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48/41/2</w:t>
            </w:r>
          </w:p>
          <w:p w14:paraId="645C21B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BC705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70F149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1829FE57" w14:textId="411E6D0B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412E1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23:50:0401025:19</w:t>
            </w:r>
          </w:p>
        </w:tc>
      </w:tr>
      <w:tr w:rsidR="00127E55" w:rsidRPr="00D136B4" w14:paraId="69AAFB2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740397" w14:textId="5E62DC89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43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5B5E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345C87B9" w14:textId="01AF9C6E" w:rsidR="00A73FA3" w:rsidRPr="00D136B4" w:rsidRDefault="00A73FA3" w:rsidP="004F2154">
            <w:pPr>
              <w:jc w:val="center"/>
              <w:rPr>
                <w:b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Ленинградская, в 13,5 метрах на север от 5-этажного жилого дома № 131</w:t>
            </w:r>
          </w:p>
          <w:p w14:paraId="44639B3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C35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B99868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9B3D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707E9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12/12/1</w:t>
            </w:r>
          </w:p>
          <w:p w14:paraId="298317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53BE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4A0474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4711ED28" w14:textId="0E3188A4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7FCB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23:50:0102060:35</w:t>
            </w:r>
          </w:p>
        </w:tc>
      </w:tr>
      <w:tr w:rsidR="00127E55" w:rsidRPr="00D136B4" w14:paraId="671A11D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5C5CE9" w14:textId="2844B95F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1.4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B2F445" w14:textId="58D1015C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в 16 метрах в юго-западном направлении от угла жилого дома № 6 по </w:t>
            </w:r>
            <w:r w:rsidR="00016DEE" w:rsidRPr="00D136B4">
              <w:rPr>
                <w:sz w:val="20"/>
                <w:szCs w:val="20"/>
              </w:rPr>
              <w:t xml:space="preserve">                                </w:t>
            </w:r>
            <w:r w:rsidRPr="00D136B4">
              <w:rPr>
                <w:sz w:val="20"/>
                <w:szCs w:val="20"/>
              </w:rPr>
              <w:t>ул. Октябрьской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F415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21EF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A490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15/10/1</w:t>
            </w:r>
          </w:p>
          <w:p w14:paraId="096036C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AE0DA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периодической печатной продукцией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19A6B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75227E1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031B178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80D23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23:50:0102151:21</w:t>
            </w:r>
          </w:p>
        </w:tc>
      </w:tr>
      <w:tr w:rsidR="00127E55" w:rsidRPr="00D136B4" w14:paraId="19BEF4F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20547" w14:textId="55532BD5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1.4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5CBDB2" w14:textId="77777777" w:rsidR="00A73FA3" w:rsidRPr="00D136B4" w:rsidRDefault="00A73FA3" w:rsidP="009B1243">
            <w:pPr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С</w:t>
            </w:r>
            <w:r w:rsidR="009B1243" w:rsidRPr="00D136B4">
              <w:rPr>
                <w:rStyle w:val="afffa"/>
                <w:b w:val="0"/>
                <w:sz w:val="20"/>
                <w:szCs w:val="20"/>
              </w:rPr>
              <w:t>толбовая, в 25 метрах в северо-</w:t>
            </w:r>
            <w:r w:rsidRPr="00D136B4">
              <w:rPr>
                <w:rStyle w:val="afffa"/>
                <w:b w:val="0"/>
                <w:sz w:val="20"/>
                <w:szCs w:val="20"/>
              </w:rPr>
              <w:t>западном направлении от нежилого здания № 51/1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1A395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7B99D4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B50F3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3602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  <w:p w14:paraId="74CBD10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6E69D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268A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87485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5.05.2015 года</w:t>
            </w:r>
          </w:p>
          <w:p w14:paraId="595674B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01.04.2020 года</w:t>
            </w:r>
          </w:p>
          <w:p w14:paraId="53C606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C9982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23:50:0301133:106</w:t>
            </w:r>
          </w:p>
        </w:tc>
      </w:tr>
      <w:tr w:rsidR="00127E55" w:rsidRPr="00D136B4" w14:paraId="22BCB77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178CB7" w14:textId="18EA924C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1.4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1D65C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C92875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Федосеева, д. 41а</w:t>
            </w:r>
          </w:p>
          <w:p w14:paraId="48B6683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5C05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4859B8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6BC0B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88499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418/358/12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66CB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26BAD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BA0CA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09778C6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EB8E8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23:50:0101188:15</w:t>
            </w:r>
          </w:p>
        </w:tc>
      </w:tr>
      <w:tr w:rsidR="00127E55" w:rsidRPr="00D136B4" w14:paraId="556D5C3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1F94A9" w14:textId="316DA376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1.4</w:t>
            </w:r>
            <w:r w:rsidR="0013137E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3FAA3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Чапаева, в 19 метрах в северо-западном направлении от угла многоквартирного</w:t>
            </w:r>
            <w:r w:rsidRPr="00D136B4">
              <w:t xml:space="preserve"> </w:t>
            </w:r>
            <w:r w:rsidRPr="00D136B4">
              <w:rPr>
                <w:sz w:val="20"/>
                <w:szCs w:val="20"/>
              </w:rPr>
              <w:t>дома № 2/1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40610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6F4692B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C1473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DF93F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  <w:p w14:paraId="39C581A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C1693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9E023" w14:textId="07A75D40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</w:t>
            </w:r>
            <w:r w:rsidRPr="00D136B4">
              <w:t xml:space="preserve"> </w:t>
            </w:r>
            <w:r w:rsidR="005A41C2" w:rsidRPr="00D136B4">
              <w:rPr>
                <w:sz w:val="20"/>
                <w:szCs w:val="20"/>
              </w:rPr>
              <w:t>01.06.2019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6E98F548" w14:textId="1965496E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5A41C2" w:rsidRPr="00D136B4">
              <w:rPr>
                <w:sz w:val="20"/>
                <w:szCs w:val="20"/>
              </w:rPr>
              <w:t>01.06.2020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700C4A9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A8CB9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23:50:0301167:1707</w:t>
            </w:r>
          </w:p>
        </w:tc>
      </w:tr>
      <w:tr w:rsidR="00127E55" w:rsidRPr="00D136B4" w14:paraId="04F096E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61F4C6" w14:textId="56D082FB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48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4300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Гоголя</w:t>
            </w:r>
          </w:p>
          <w:p w14:paraId="14B7A9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5E83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8ECED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2A7D3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45677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24/24/2</w:t>
            </w:r>
          </w:p>
          <w:p w14:paraId="5E8D043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2D10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1B86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36633E7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41CBDB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957C0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23:50:0102007:24</w:t>
            </w:r>
          </w:p>
        </w:tc>
      </w:tr>
      <w:tr w:rsidR="00127E55" w:rsidRPr="00D136B4" w14:paraId="7A15117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36AB62" w14:textId="3467C7A1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49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7B988E" w14:textId="2D8413B4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Кирова, д.</w:t>
            </w:r>
            <w:r w:rsidR="00934350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19/3</w:t>
            </w:r>
          </w:p>
          <w:p w14:paraId="6E3602D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796EE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22248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C980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C8A69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24/24/1</w:t>
            </w:r>
          </w:p>
          <w:p w14:paraId="07AC3C6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2EBF9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22079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6A0FE1F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1704BF9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EA043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23:50:0101187:34</w:t>
            </w:r>
          </w:p>
        </w:tc>
      </w:tr>
      <w:tr w:rsidR="00127E55" w:rsidRPr="00D136B4" w14:paraId="68F735D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562386" w14:textId="31079951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1.5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23859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Октябрьская, </w:t>
            </w:r>
          </w:p>
          <w:p w14:paraId="5DF9920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д. 106/4</w:t>
            </w:r>
          </w:p>
          <w:p w14:paraId="58AA1D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5CF4C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F9504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09CBE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45493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50/46/2</w:t>
            </w:r>
          </w:p>
          <w:p w14:paraId="479EC37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20D2A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B3DCE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13.09.2016 года</w:t>
            </w:r>
          </w:p>
          <w:p w14:paraId="554D0F2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00A6270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E0580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23:50:0102004:125</w:t>
            </w:r>
          </w:p>
        </w:tc>
      </w:tr>
      <w:tr w:rsidR="00127E55" w:rsidRPr="00D136B4" w14:paraId="20DCC3A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2423E9" w14:textId="6B31E609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1.5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DD228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3B29D50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ул. </w:t>
            </w:r>
            <w:proofErr w:type="spellStart"/>
            <w:r w:rsidRPr="00D136B4">
              <w:rPr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sz w:val="20"/>
                <w:szCs w:val="20"/>
              </w:rPr>
              <w:t>, д. 117</w:t>
            </w:r>
          </w:p>
          <w:p w14:paraId="5E2BCB2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CA827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38ED6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45D0A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C3DD4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19,8/19,8/1</w:t>
            </w:r>
          </w:p>
          <w:p w14:paraId="001F865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EA020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продовольственными и </w:t>
            </w:r>
            <w:r w:rsidRPr="00D136B4">
              <w:rPr>
                <w:sz w:val="20"/>
                <w:szCs w:val="20"/>
              </w:rPr>
              <w:lastRenderedPageBreak/>
              <w:t>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DF4AF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lastRenderedPageBreak/>
              <w:t>с 19.12.2014 года</w:t>
            </w:r>
          </w:p>
          <w:p w14:paraId="7927F05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19.11.2019 года</w:t>
            </w:r>
          </w:p>
          <w:p w14:paraId="60B5B8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1440C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23:50:0102019:31</w:t>
            </w:r>
          </w:p>
        </w:tc>
      </w:tr>
      <w:tr w:rsidR="00127E55" w:rsidRPr="00D136B4" w14:paraId="6795A1A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F60634" w14:textId="29F19104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</w:t>
            </w:r>
            <w:r w:rsidR="0046407E" w:rsidRPr="00D136B4">
              <w:rPr>
                <w:sz w:val="18"/>
                <w:szCs w:val="20"/>
              </w:rPr>
              <w:t>5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E82D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5C4079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Ленинградская, д. 271</w:t>
            </w:r>
          </w:p>
          <w:p w14:paraId="514E31A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36E0B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51F4B6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1F44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B920D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36/35/1</w:t>
            </w:r>
          </w:p>
          <w:p w14:paraId="28BFC8F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00776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0B458C" w14:textId="77777777" w:rsidR="00EE05A4" w:rsidRPr="00D136B4" w:rsidRDefault="00EE05A4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28.03.2017 года</w:t>
            </w:r>
          </w:p>
          <w:p w14:paraId="37F16230" w14:textId="77777777" w:rsidR="00EE05A4" w:rsidRPr="00D136B4" w:rsidRDefault="00EE05A4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26.03.2020 года</w:t>
            </w:r>
          </w:p>
          <w:p w14:paraId="24DCD51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15303E" w14:textId="77777777" w:rsidR="00A73FA3" w:rsidRPr="00D136B4" w:rsidRDefault="00EE05A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3BC5920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D5395D" w14:textId="60E4D006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53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23599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Октябрьская, в 6,5 метрах в юго-восточном направлении </w:t>
            </w:r>
          </w:p>
          <w:p w14:paraId="14E84E8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от жилого дома № 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CF78B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250A9BB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44E50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E60CF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  <w:p w14:paraId="38D8F46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1F81B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периодической печатной продукцией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685F9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641052E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5F5FA85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DA0BA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23:50:0101176:28</w:t>
            </w:r>
          </w:p>
        </w:tc>
      </w:tr>
      <w:tr w:rsidR="00127E55" w:rsidRPr="00D136B4" w14:paraId="5AC01B9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7DA9CF" w14:textId="2D924129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1.5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6D14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Кирова, д. 38</w:t>
            </w:r>
          </w:p>
          <w:p w14:paraId="555413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31086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600921D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2ACC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CBAEF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11/11/1</w:t>
            </w:r>
          </w:p>
          <w:p w14:paraId="790C962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57F5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BEADB1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5C022FA3" w14:textId="4695AEA7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2401B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23:50:0102145:40</w:t>
            </w:r>
          </w:p>
        </w:tc>
      </w:tr>
      <w:tr w:rsidR="00127E55" w:rsidRPr="00D136B4" w14:paraId="126A0C1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2B53C6" w14:textId="7E990663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1.5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BF3CF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6B9D7410" w14:textId="4DB5019D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Кирова, д.</w:t>
            </w:r>
            <w:r w:rsidR="00934350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19/3</w:t>
            </w:r>
          </w:p>
          <w:p w14:paraId="7C68FB9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EAD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459F45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14C8A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BBF1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64/64/2</w:t>
            </w:r>
          </w:p>
          <w:p w14:paraId="643FA1D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E63FA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09A51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26.12.2016 года</w:t>
            </w:r>
          </w:p>
          <w:p w14:paraId="2950BC9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230FF94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0F398A" w14:textId="77777777" w:rsidR="00A73FA3" w:rsidRPr="00D136B4" w:rsidRDefault="00B244C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5E20F74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E5D210" w14:textId="6DB60C51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1.5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268D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Мира, в 9,5 метрах на север от угла жилого дома № 2</w:t>
            </w:r>
          </w:p>
          <w:p w14:paraId="15BFA31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47E89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02F9053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21F2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9363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  <w:p w14:paraId="6EB732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C059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D3B333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D64C19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0FEA63D1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  <w:p w14:paraId="6AF9E30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C8A331" w14:textId="77777777" w:rsidR="00A73FA3" w:rsidRPr="00D136B4" w:rsidRDefault="000910BC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62CB643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3ED738" w14:textId="2ACE917C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1.5</w:t>
            </w:r>
            <w:r w:rsidR="0013137E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12008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</w:t>
            </w:r>
          </w:p>
          <w:p w14:paraId="49086C0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20E35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C7C00E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ADA09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6044C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25/25/1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CAEB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5A0F9C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19801759" w14:textId="41DE2527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AB52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23:50:0102004:134</w:t>
            </w:r>
          </w:p>
        </w:tc>
      </w:tr>
      <w:tr w:rsidR="00127E55" w:rsidRPr="00D136B4" w14:paraId="57C1B87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2D726E" w14:textId="6961C535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58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6DD3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2727634B" w14:textId="04F75D6D" w:rsidR="00A73FA3" w:rsidRPr="00D136B4" w:rsidRDefault="000560AF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ул. Калинина, </w:t>
            </w:r>
            <w:r w:rsidR="00A73FA3" w:rsidRPr="00D136B4">
              <w:rPr>
                <w:sz w:val="20"/>
                <w:szCs w:val="20"/>
              </w:rPr>
              <w:t>д. 116</w:t>
            </w:r>
          </w:p>
          <w:p w14:paraId="36B8654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1AD32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7BC756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EB9EE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72235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49/49/2</w:t>
            </w:r>
          </w:p>
          <w:p w14:paraId="2882E98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FDD52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BA470D" w14:textId="7F49E7C4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09.1</w:t>
            </w:r>
            <w:r w:rsidR="004969A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.201</w:t>
            </w:r>
            <w:r w:rsidR="004969AD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0E2AFC7D" w14:textId="199B8B70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09.10.20</w:t>
            </w:r>
            <w:r w:rsidR="004969AD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5227ECE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7F09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23:50:0102014:57</w:t>
            </w:r>
          </w:p>
        </w:tc>
      </w:tr>
      <w:tr w:rsidR="00127E55" w:rsidRPr="00D136B4" w14:paraId="27080AE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DD1A46" w14:textId="7662C482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59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95485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51C4493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Ленинградская, д. 131/2</w:t>
            </w:r>
          </w:p>
          <w:p w14:paraId="5960114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C257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DF08D1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0CA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D43F1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33/25/2</w:t>
            </w:r>
          </w:p>
          <w:p w14:paraId="0001390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2FD94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3F85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20.10.2014 года</w:t>
            </w:r>
          </w:p>
          <w:p w14:paraId="0F6198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20.09.2019 года</w:t>
            </w:r>
          </w:p>
          <w:p w14:paraId="75C0B28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1AE6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23:50:0102060:191</w:t>
            </w:r>
          </w:p>
        </w:tc>
      </w:tr>
      <w:tr w:rsidR="00127E55" w:rsidRPr="00D136B4" w14:paraId="0D7F367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0EA7BC" w14:textId="6185EB0D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1.6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C7D13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094DB24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 106</w:t>
            </w:r>
          </w:p>
          <w:p w14:paraId="688066A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65F0B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3495E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98F6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1B4D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25/25/2</w:t>
            </w:r>
          </w:p>
          <w:p w14:paraId="2CCF90A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3D6D9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DD04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13.01.2015 года</w:t>
            </w:r>
          </w:p>
          <w:p w14:paraId="3F5940E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31.12.2019 года</w:t>
            </w:r>
          </w:p>
          <w:p w14:paraId="4EBBEDB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142B5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23:50:0102004:161</w:t>
            </w:r>
          </w:p>
        </w:tc>
      </w:tr>
      <w:tr w:rsidR="00127E55" w:rsidRPr="00D136B4" w14:paraId="454E250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F5E6D8" w14:textId="6BD2F26A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1.6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5413F2" w14:textId="5C6D079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sz w:val="20"/>
                <w:szCs w:val="20"/>
              </w:rPr>
              <w:t>, в 51</w:t>
            </w:r>
            <w:r w:rsidR="00151927" w:rsidRPr="00D136B4">
              <w:rPr>
                <w:sz w:val="20"/>
                <w:szCs w:val="20"/>
              </w:rPr>
              <w:t xml:space="preserve"> метре на юго-запад от угла     5-</w:t>
            </w:r>
            <w:r w:rsidRPr="00D136B4">
              <w:rPr>
                <w:sz w:val="20"/>
                <w:szCs w:val="20"/>
              </w:rPr>
              <w:t>этажного жилого</w:t>
            </w:r>
          </w:p>
          <w:p w14:paraId="1315B00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 дома № 121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5839D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5EDD1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120EF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ECB21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68/55/3</w:t>
            </w:r>
          </w:p>
          <w:p w14:paraId="4020061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5F2D7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EE6AAB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552CA7D6" w14:textId="547ED85F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01.06.2022 года</w:t>
            </w:r>
          </w:p>
          <w:p w14:paraId="1C9994C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262A3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23:50:0102006:37</w:t>
            </w:r>
          </w:p>
        </w:tc>
      </w:tr>
      <w:tr w:rsidR="00127E55" w:rsidRPr="00D136B4" w14:paraId="3A888C0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86DACD" w14:textId="316814B2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1.6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5ADC8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252AEC5D" w14:textId="73E552FB" w:rsidR="00A73FA3" w:rsidRPr="00D136B4" w:rsidRDefault="00A73FA3" w:rsidP="00C852F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Московская, в 12 метрах на северо</w:t>
            </w:r>
            <w:r w:rsidR="00151927" w:rsidRPr="00D136B4">
              <w:rPr>
                <w:sz w:val="20"/>
                <w:szCs w:val="20"/>
              </w:rPr>
              <w:t>-</w:t>
            </w:r>
            <w:r w:rsidRPr="00D136B4">
              <w:rPr>
                <w:sz w:val="20"/>
                <w:szCs w:val="20"/>
              </w:rPr>
              <w:t xml:space="preserve">восток от угла </w:t>
            </w:r>
            <w:r w:rsidRPr="00D136B4">
              <w:rPr>
                <w:sz w:val="20"/>
                <w:szCs w:val="20"/>
              </w:rPr>
              <w:lastRenderedPageBreak/>
              <w:t>двухэтажного нежилого здания 170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73CC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lastRenderedPageBreak/>
              <w:t>торговый павильон</w:t>
            </w:r>
          </w:p>
          <w:p w14:paraId="1B03B30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EF2D6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275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60/60/2</w:t>
            </w:r>
          </w:p>
          <w:p w14:paraId="04DD4A3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A7864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лекарственными средствами</w:t>
            </w:r>
          </w:p>
          <w:p w14:paraId="3031FFE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BEACD2" w14:textId="77777777" w:rsidR="00EE05A4" w:rsidRPr="00D136B4" w:rsidRDefault="00EE05A4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lastRenderedPageBreak/>
              <w:t>с 28.03.2017 года</w:t>
            </w:r>
          </w:p>
          <w:p w14:paraId="034423C7" w14:textId="77777777" w:rsidR="00EE05A4" w:rsidRPr="00D136B4" w:rsidRDefault="00EE05A4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26.03.2020 года</w:t>
            </w:r>
          </w:p>
          <w:p w14:paraId="2979FA7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4B890" w14:textId="77777777" w:rsidR="00A73FA3" w:rsidRPr="00D136B4" w:rsidRDefault="00A73FA3" w:rsidP="004F21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E55" w:rsidRPr="00D136B4" w14:paraId="1622A3A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6F2129" w14:textId="625D39BC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1.6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974C3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1E44DC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Ленинградская, д. 131</w:t>
            </w:r>
          </w:p>
          <w:p w14:paraId="19C013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B3140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D39F26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FE46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4BE8E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36/36/1</w:t>
            </w:r>
          </w:p>
          <w:p w14:paraId="346878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2D154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  <w:p w14:paraId="5D6D278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F9277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4CEE84CC" w14:textId="7750A255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AF3B4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23:50:0102060:20</w:t>
            </w:r>
          </w:p>
        </w:tc>
      </w:tr>
      <w:tr w:rsidR="00127E55" w:rsidRPr="00D136B4" w14:paraId="013948E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AFC953" w14:textId="26B9589E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1.6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72CC4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Ленинградская, д.133</w:t>
            </w:r>
          </w:p>
          <w:p w14:paraId="5392C1E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48B5D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AE2911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B217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02041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110,5/110.5/5</w:t>
            </w:r>
          </w:p>
          <w:p w14:paraId="33B83AA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24FDF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BAF3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1A189CA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60AC8DA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3B01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23:50:0102059:10</w:t>
            </w:r>
          </w:p>
        </w:tc>
      </w:tr>
      <w:tr w:rsidR="00127E55" w:rsidRPr="00D136B4" w14:paraId="2D998D0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A9AD78" w14:textId="46C6B125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1.6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81482" w14:textId="652DFD09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                                             ул. Красноармейская,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49</w:t>
            </w:r>
          </w:p>
          <w:p w14:paraId="06F7F98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FD626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7F00C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39DF2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7CAF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24/24/2</w:t>
            </w:r>
          </w:p>
          <w:p w14:paraId="02D9810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73163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E99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26.12.2016 года</w:t>
            </w:r>
          </w:p>
          <w:p w14:paraId="2046F6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1C0EF39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C273B1" w14:textId="77777777" w:rsidR="00A73FA3" w:rsidRPr="00D136B4" w:rsidRDefault="00B244C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752A278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968B83" w14:textId="7E8079AB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1.6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CD37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64AAAA3" w14:textId="30514193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Пионерская,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34</w:t>
            </w:r>
          </w:p>
          <w:p w14:paraId="37EEC56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F84B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EF8B6F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0EE37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D1578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72/68/2</w:t>
            </w:r>
          </w:p>
          <w:p w14:paraId="55E7388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AC02B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40128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</w:t>
            </w:r>
            <w:r w:rsidR="009B1243" w:rsidRPr="00D136B4">
              <w:rPr>
                <w:sz w:val="20"/>
                <w:szCs w:val="20"/>
              </w:rPr>
              <w:t>1</w:t>
            </w:r>
            <w:r w:rsidRPr="00D136B4">
              <w:rPr>
                <w:sz w:val="20"/>
                <w:szCs w:val="20"/>
              </w:rPr>
              <w:t>.</w:t>
            </w:r>
            <w:r w:rsidR="009B1243" w:rsidRPr="00D136B4">
              <w:rPr>
                <w:sz w:val="20"/>
                <w:szCs w:val="20"/>
              </w:rPr>
              <w:t>05</w:t>
            </w:r>
            <w:r w:rsidRPr="00D136B4">
              <w:rPr>
                <w:sz w:val="20"/>
                <w:szCs w:val="20"/>
              </w:rPr>
              <w:t>.201</w:t>
            </w:r>
            <w:r w:rsidR="009B1243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50BD093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9B1243" w:rsidRPr="00D136B4">
              <w:rPr>
                <w:sz w:val="20"/>
                <w:szCs w:val="20"/>
              </w:rPr>
              <w:t>01</w:t>
            </w:r>
            <w:r w:rsidRPr="00D136B4">
              <w:rPr>
                <w:sz w:val="20"/>
                <w:szCs w:val="20"/>
              </w:rPr>
              <w:t>.</w:t>
            </w:r>
            <w:r w:rsidR="009B1243" w:rsidRPr="00D136B4">
              <w:rPr>
                <w:sz w:val="20"/>
                <w:szCs w:val="20"/>
              </w:rPr>
              <w:t>05.2020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095482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8CA23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23:50:0102101:9</w:t>
            </w:r>
          </w:p>
        </w:tc>
      </w:tr>
      <w:tr w:rsidR="00127E55" w:rsidRPr="00D136B4" w14:paraId="729B15C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5764DB" w14:textId="26746A25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1.6</w:t>
            </w:r>
            <w:r w:rsidR="0013137E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2155C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Калинина, в 17,0 метрах в северо-восточном направлении от угла многоквартирного </w:t>
            </w:r>
          </w:p>
          <w:p w14:paraId="5B9356C1" w14:textId="384D6F2E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жилого дома № 116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6838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06CEEB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67D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D513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9/9/1</w:t>
            </w:r>
          </w:p>
          <w:p w14:paraId="6529FC0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AA68C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709CC6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4A517DF2" w14:textId="2F5AFD00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D6484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23:50:0102014:86</w:t>
            </w:r>
          </w:p>
        </w:tc>
      </w:tr>
      <w:tr w:rsidR="00127E55" w:rsidRPr="00D136B4" w14:paraId="0CFFB60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44284A" w14:textId="60BEDCC1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68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01BF7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Меньшикова</w:t>
            </w:r>
          </w:p>
          <w:p w14:paraId="0ED39D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FA44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8D7DC9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21AF2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57C62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32/25/2</w:t>
            </w:r>
          </w:p>
          <w:p w14:paraId="3A11048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29D73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A8B02E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108AA988" w14:textId="111A43E9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855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23:50:0102134:41</w:t>
            </w:r>
          </w:p>
        </w:tc>
      </w:tr>
      <w:tr w:rsidR="00127E55" w:rsidRPr="00D136B4" w14:paraId="30B0DBF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4BF6D5" w14:textId="05B8479D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69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BD4FD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Меньшикова</w:t>
            </w:r>
          </w:p>
          <w:p w14:paraId="3733031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970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C5B28B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3E6B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1BB15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20/20/1</w:t>
            </w:r>
          </w:p>
          <w:p w14:paraId="1A2D43D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39F9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A6BA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4E7FB7" w:rsidRPr="00D136B4">
              <w:rPr>
                <w:sz w:val="20"/>
                <w:szCs w:val="20"/>
              </w:rPr>
              <w:t>28</w:t>
            </w:r>
            <w:r w:rsidRPr="00D136B4">
              <w:rPr>
                <w:sz w:val="20"/>
                <w:szCs w:val="20"/>
              </w:rPr>
              <w:t>.0</w:t>
            </w:r>
            <w:r w:rsidR="004E7FB7" w:rsidRPr="00D136B4">
              <w:rPr>
                <w:sz w:val="20"/>
                <w:szCs w:val="20"/>
              </w:rPr>
              <w:t>3</w:t>
            </w:r>
            <w:r w:rsidRPr="00D136B4">
              <w:rPr>
                <w:sz w:val="20"/>
                <w:szCs w:val="20"/>
              </w:rPr>
              <w:t>.201</w:t>
            </w:r>
            <w:r w:rsidR="004E7FB7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69F3880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4E7FB7" w:rsidRPr="00D136B4">
              <w:rPr>
                <w:sz w:val="20"/>
                <w:szCs w:val="20"/>
              </w:rPr>
              <w:t>26</w:t>
            </w:r>
            <w:r w:rsidRPr="00D136B4">
              <w:rPr>
                <w:sz w:val="20"/>
                <w:szCs w:val="20"/>
              </w:rPr>
              <w:t>.</w:t>
            </w:r>
            <w:r w:rsidR="004E7FB7" w:rsidRPr="00D136B4">
              <w:rPr>
                <w:sz w:val="20"/>
                <w:szCs w:val="20"/>
              </w:rPr>
              <w:t>03</w:t>
            </w:r>
            <w:r w:rsidRPr="00D136B4">
              <w:rPr>
                <w:sz w:val="20"/>
                <w:szCs w:val="20"/>
              </w:rPr>
              <w:t>.20</w:t>
            </w:r>
            <w:r w:rsidR="004E7FB7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BA6BFA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C1787D" w14:textId="77777777" w:rsidR="00A73FA3" w:rsidRPr="00D136B4" w:rsidRDefault="004E7FB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2CA33BC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A041E0" w14:textId="58C71DDE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1.7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04CED" w14:textId="0DAF1C31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</w:t>
            </w:r>
            <w:r w:rsidR="00016DEE" w:rsidRPr="00D136B4">
              <w:rPr>
                <w:sz w:val="20"/>
                <w:szCs w:val="20"/>
              </w:rPr>
              <w:t xml:space="preserve">                                             </w:t>
            </w:r>
            <w:r w:rsidRPr="00D136B4">
              <w:rPr>
                <w:sz w:val="20"/>
                <w:szCs w:val="20"/>
              </w:rPr>
              <w:t>ул. Красноармейская, д. 43</w:t>
            </w:r>
          </w:p>
          <w:p w14:paraId="2782EEF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A7390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9389B3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D1A1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A3103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123/110/4</w:t>
            </w:r>
          </w:p>
          <w:p w14:paraId="24AA434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6C74F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CD64F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7BD6B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746AF31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34FA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23:50:0102145:31</w:t>
            </w:r>
          </w:p>
        </w:tc>
      </w:tr>
      <w:tr w:rsidR="00127E55" w:rsidRPr="00D136B4" w14:paraId="0046604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F77E90" w14:textId="2C8EA703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1.7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DF14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 в 12 метрах на юго-запад от угла жилого дома № 29</w:t>
            </w:r>
          </w:p>
          <w:p w14:paraId="657D3FA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4442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20AB11E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24370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DE053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  <w:p w14:paraId="15ED18E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CB756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0C507" w14:textId="77777777" w:rsidR="00CE6B68" w:rsidRPr="00D136B4" w:rsidRDefault="00CE6B68" w:rsidP="00CE6B6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D64C19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7DF6553E" w14:textId="77777777" w:rsidR="00CE6B68" w:rsidRPr="00D136B4" w:rsidRDefault="00CE6B68" w:rsidP="00CE6B6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  <w:p w14:paraId="6397DD0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E404B8" w14:textId="77777777" w:rsidR="00A73FA3" w:rsidRPr="00D136B4" w:rsidRDefault="00CE6B68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5C16E47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4E1FD5" w14:textId="4D7F83CE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1.7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2CE2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Русская, в 38,5 метра в южном направлении от угла жилого дома № 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FC1C3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D311CE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6036A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B48A6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30/30/1</w:t>
            </w:r>
          </w:p>
          <w:p w14:paraId="4870C2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398A4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ABFF50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67520E53" w14:textId="12592659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06B47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23:50:0302041:9</w:t>
            </w:r>
          </w:p>
        </w:tc>
      </w:tr>
      <w:tr w:rsidR="00127E55" w:rsidRPr="00D136B4" w14:paraId="510DCBB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A1B391" w14:textId="34244F61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1.7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50DAD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 д. 97</w:t>
            </w:r>
          </w:p>
          <w:p w14:paraId="59659E2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E72B8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7F0359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FB1B9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D5510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38/38/2</w:t>
            </w:r>
          </w:p>
          <w:p w14:paraId="3935C54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D48B8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20D8C9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0AFBADCE" w14:textId="1FF631FC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9D417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23:50:0102014:7</w:t>
            </w:r>
          </w:p>
        </w:tc>
      </w:tr>
      <w:tr w:rsidR="00127E55" w:rsidRPr="00D136B4" w14:paraId="79C5368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B328FD" w14:textId="3267A783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1.7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24D7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</w:t>
            </w:r>
          </w:p>
          <w:p w14:paraId="3EB229E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Ленинградская, д. 131</w:t>
            </w:r>
          </w:p>
          <w:p w14:paraId="66B0E3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A0BE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1ED9C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8C2BC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C236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30/30/1</w:t>
            </w:r>
          </w:p>
          <w:p w14:paraId="503F92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D148C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E848BE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748EC543" w14:textId="5A3872B2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D59DA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23:50:0102060:21</w:t>
            </w:r>
          </w:p>
        </w:tc>
      </w:tr>
      <w:tr w:rsidR="00127E55" w:rsidRPr="00D136B4" w14:paraId="71BDF44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C067" w14:textId="7763C376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1.7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397F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0EF233C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 ул. Октябрьская, д. 58/б</w:t>
            </w:r>
          </w:p>
          <w:p w14:paraId="74A45D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66B5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53C51A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9C3E0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65D7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67/67/2</w:t>
            </w:r>
          </w:p>
          <w:p w14:paraId="15E999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061F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9CC1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90EB3B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22E11F3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7994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23:50:0102069:11</w:t>
            </w:r>
          </w:p>
        </w:tc>
      </w:tr>
      <w:tr w:rsidR="00127E55" w:rsidRPr="00D136B4" w14:paraId="6F0367A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4CD644" w14:textId="64E76D5F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1.7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356F1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EC2F53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 106</w:t>
            </w:r>
          </w:p>
          <w:p w14:paraId="6EEF53D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BD99A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A14B2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7F29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92DC4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33/33/2</w:t>
            </w:r>
          </w:p>
          <w:p w14:paraId="21B1502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1917B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819FF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26.12.2016 года</w:t>
            </w:r>
          </w:p>
          <w:p w14:paraId="5445902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121148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945562" w14:textId="77777777" w:rsidR="00A73FA3" w:rsidRPr="00D136B4" w:rsidRDefault="00B244C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385ADCD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57925" w14:textId="61E43B8C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77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C565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79FFB3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Меньшикова, д. 41</w:t>
            </w:r>
          </w:p>
          <w:p w14:paraId="4777D0F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26CB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6EFFB7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D122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57506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104/95/3</w:t>
            </w:r>
          </w:p>
          <w:p w14:paraId="6B86D6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88E4E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16EAF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с20.02.2002 года</w:t>
            </w:r>
          </w:p>
          <w:p w14:paraId="30BF004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20.02.2050 года</w:t>
            </w:r>
          </w:p>
          <w:p w14:paraId="28C8906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AC42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23:50:0102134:18</w:t>
            </w:r>
          </w:p>
        </w:tc>
      </w:tr>
      <w:tr w:rsidR="00127E55" w:rsidRPr="00D136B4" w14:paraId="1503FCB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DEE90D" w14:textId="5D8E117B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78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AB0C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Ударников, в 22 метрах в юго-западном направлении от угла многоквартирного дома № 12</w:t>
            </w:r>
          </w:p>
          <w:p w14:paraId="6CE28F1B" w14:textId="77777777" w:rsidR="00D64C19" w:rsidRPr="00D136B4" w:rsidRDefault="00D64C19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3C2A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3F84727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56DF8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47C73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9/9/1</w:t>
            </w:r>
          </w:p>
          <w:p w14:paraId="059F716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803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бытовые услуги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4FC7E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2DA6A355" w14:textId="7395CDAA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40E39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23:50:0301002:113</w:t>
            </w:r>
          </w:p>
        </w:tc>
      </w:tr>
      <w:tr w:rsidR="00127E55" w:rsidRPr="00D136B4" w14:paraId="6A8B45A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94CB63" w14:textId="7CA80EFB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79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F6C18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в 47 метрах по направлению на северо-восток от угла жилого дома № 110 по улице Октябрьской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8AF55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FD181D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EBC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20A6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292/200/6</w:t>
            </w:r>
          </w:p>
          <w:p w14:paraId="72306B1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0F004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694E34" w14:textId="77777777" w:rsidR="009B1243" w:rsidRPr="00D136B4" w:rsidRDefault="009B1243" w:rsidP="009B1243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01.05.2017 года</w:t>
            </w:r>
          </w:p>
          <w:p w14:paraId="4552C936" w14:textId="77777777" w:rsidR="009B1243" w:rsidRPr="00D136B4" w:rsidRDefault="009B1243" w:rsidP="009B1243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01.05.2020 года</w:t>
            </w:r>
          </w:p>
          <w:p w14:paraId="68136C3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8FC41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23:50:0102001:130</w:t>
            </w:r>
          </w:p>
        </w:tc>
      </w:tr>
      <w:tr w:rsidR="00127E55" w:rsidRPr="00D136B4" w14:paraId="0BDE1EB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3C1F18" w14:textId="65466100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1.8</w:t>
            </w:r>
            <w:r w:rsidR="0013137E" w:rsidRPr="00D136B4">
              <w:rPr>
                <w:sz w:val="18"/>
                <w:szCs w:val="20"/>
              </w:rPr>
              <w:t>0.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666EF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Меньшикова</w:t>
            </w:r>
          </w:p>
          <w:p w14:paraId="44A6AEB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55B2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6B6996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E8181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AD53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3A2EA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51E1A" w14:textId="241652E0" w:rsidR="00A73FA3" w:rsidRPr="00D136B4" w:rsidRDefault="00E27EE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15.10.2018 года                   по 15.10.2021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0FE2E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23:50:0102135:13</w:t>
            </w:r>
          </w:p>
        </w:tc>
      </w:tr>
      <w:tr w:rsidR="00127E55" w:rsidRPr="00D136B4" w14:paraId="4003FD5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9DB1E7" w14:textId="51D8471C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1.8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CCE4E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Нахимова, в 12 метрах на северо-запад от домовладения № 61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E7AF7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FCE8F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F8348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49582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65/65/1</w:t>
            </w:r>
          </w:p>
          <w:p w14:paraId="777C2E8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CC0AC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F20AB9" w14:textId="77777777" w:rsidR="004E7FB7" w:rsidRPr="00D136B4" w:rsidRDefault="004E7FB7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28.03.2017 года</w:t>
            </w:r>
          </w:p>
          <w:p w14:paraId="0392235D" w14:textId="77777777" w:rsidR="004E7FB7" w:rsidRPr="00D136B4" w:rsidRDefault="004E7FB7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26.03.2020 года</w:t>
            </w:r>
          </w:p>
          <w:p w14:paraId="068BF5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7E6E" w14:textId="77777777" w:rsidR="00A73FA3" w:rsidRPr="00D136B4" w:rsidRDefault="004E7FB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4B39D3B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8A1DA8" w14:textId="5F3EAB66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1.8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D3919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9CFE8C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 106</w:t>
            </w:r>
          </w:p>
          <w:p w14:paraId="0541BE6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8FC5E5" w14:textId="77777777" w:rsidR="00C26DB2" w:rsidRPr="00D136B4" w:rsidRDefault="00C26DB2" w:rsidP="004F2154">
            <w:pPr>
              <w:jc w:val="center"/>
              <w:rPr>
                <w:sz w:val="20"/>
                <w:szCs w:val="20"/>
              </w:rPr>
            </w:pPr>
          </w:p>
          <w:p w14:paraId="7928BE5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  <w:p w14:paraId="0EF4AE6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78C0D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0BA825" w14:textId="77777777" w:rsidR="00A73FA3" w:rsidRPr="00D136B4" w:rsidRDefault="00C26DB2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</w:t>
            </w:r>
            <w:r w:rsidR="00CB45D1" w:rsidRPr="00D136B4">
              <w:rPr>
                <w:sz w:val="20"/>
                <w:szCs w:val="20"/>
              </w:rPr>
              <w:t>6</w:t>
            </w:r>
            <w:r w:rsidR="00A73FA3" w:rsidRPr="00D136B4">
              <w:rPr>
                <w:sz w:val="20"/>
                <w:szCs w:val="20"/>
              </w:rPr>
              <w:t>/</w:t>
            </w:r>
            <w:r w:rsidRPr="00D136B4">
              <w:rPr>
                <w:sz w:val="20"/>
                <w:szCs w:val="20"/>
              </w:rPr>
              <w:t>5</w:t>
            </w:r>
            <w:r w:rsidR="00CB45D1" w:rsidRPr="00D136B4">
              <w:rPr>
                <w:sz w:val="20"/>
                <w:szCs w:val="20"/>
              </w:rPr>
              <w:t>6</w:t>
            </w:r>
            <w:r w:rsidR="00A73FA3" w:rsidRPr="00D136B4">
              <w:rPr>
                <w:sz w:val="20"/>
                <w:szCs w:val="20"/>
              </w:rPr>
              <w:t>/2</w:t>
            </w:r>
          </w:p>
          <w:p w14:paraId="6B39027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71553E" w14:textId="77777777" w:rsidR="00A73FA3" w:rsidRPr="00D136B4" w:rsidRDefault="00C26DB2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услуги общественного питания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538F17" w14:textId="25ED5BCB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E47B03" w:rsidRPr="00D136B4">
              <w:rPr>
                <w:sz w:val="20"/>
                <w:szCs w:val="20"/>
              </w:rPr>
              <w:t>06</w:t>
            </w:r>
            <w:r w:rsidRPr="00D136B4">
              <w:rPr>
                <w:sz w:val="20"/>
                <w:szCs w:val="20"/>
              </w:rPr>
              <w:t>.</w:t>
            </w:r>
            <w:r w:rsidR="00E47B03" w:rsidRPr="00D136B4">
              <w:rPr>
                <w:sz w:val="20"/>
                <w:szCs w:val="20"/>
              </w:rPr>
              <w:t>1</w:t>
            </w:r>
            <w:r w:rsidR="004969A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.201</w:t>
            </w:r>
            <w:r w:rsidR="004969AD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177FD31" w14:textId="12D3CD2F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C26DB2" w:rsidRPr="00D136B4">
              <w:rPr>
                <w:sz w:val="20"/>
                <w:szCs w:val="20"/>
              </w:rPr>
              <w:t>0</w:t>
            </w:r>
            <w:r w:rsidR="00E47B03" w:rsidRPr="00D136B4">
              <w:rPr>
                <w:sz w:val="20"/>
                <w:szCs w:val="20"/>
              </w:rPr>
              <w:t>5</w:t>
            </w:r>
            <w:r w:rsidRPr="00D136B4">
              <w:rPr>
                <w:sz w:val="20"/>
                <w:szCs w:val="20"/>
              </w:rPr>
              <w:t>.</w:t>
            </w:r>
            <w:r w:rsidR="00E47B03" w:rsidRPr="00D136B4">
              <w:rPr>
                <w:sz w:val="20"/>
                <w:szCs w:val="20"/>
              </w:rPr>
              <w:t>10</w:t>
            </w:r>
            <w:r w:rsidRPr="00D136B4">
              <w:rPr>
                <w:sz w:val="20"/>
                <w:szCs w:val="20"/>
              </w:rPr>
              <w:t>.20</w:t>
            </w:r>
            <w:r w:rsidR="004969AD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05BE8B3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93902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23:50:0102004:128</w:t>
            </w:r>
          </w:p>
        </w:tc>
      </w:tr>
      <w:tr w:rsidR="00127E55" w:rsidRPr="00D136B4" w14:paraId="595116F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BE380A" w14:textId="46AC9469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1.8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93C07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70B5D74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Меньшикова, д. 119</w:t>
            </w:r>
          </w:p>
          <w:p w14:paraId="6AC19EF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8ABF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682F4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63863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2750D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20/20/1</w:t>
            </w:r>
          </w:p>
          <w:p w14:paraId="7B9ABEC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A94B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D72A0D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39139595" w14:textId="5A752976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01.06.2022 года</w:t>
            </w:r>
          </w:p>
          <w:p w14:paraId="601213E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4A145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23:50:0101171:16</w:t>
            </w:r>
          </w:p>
        </w:tc>
      </w:tr>
      <w:tr w:rsidR="00127E55" w:rsidRPr="00D136B4" w14:paraId="16D44B9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1AB918" w14:textId="04DBC836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1.8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8340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Чапаева, д. 2/1</w:t>
            </w:r>
          </w:p>
          <w:p w14:paraId="5B7CC5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5DFA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9D9C1D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6A45E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94D4F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30/30/1</w:t>
            </w:r>
          </w:p>
          <w:p w14:paraId="3FD33B2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AC5FC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1B3484" w14:textId="6EB55269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0509CD" w:rsidRPr="00D136B4">
              <w:rPr>
                <w:sz w:val="20"/>
                <w:szCs w:val="20"/>
              </w:rPr>
              <w:t>10.12.2018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538B3C7B" w14:textId="0DB15219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0509CD" w:rsidRPr="00D136B4">
              <w:rPr>
                <w:sz w:val="20"/>
                <w:szCs w:val="20"/>
              </w:rPr>
              <w:t>06.12.2019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99209C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93E278" w14:textId="77777777" w:rsidR="00A73FA3" w:rsidRPr="00D136B4" w:rsidRDefault="004E7FB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28765A3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7B005B" w14:textId="718EE9D4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1.8</w:t>
            </w:r>
            <w:r w:rsidR="0013137E" w:rsidRPr="00D136B4">
              <w:rPr>
                <w:sz w:val="18"/>
                <w:szCs w:val="20"/>
              </w:rPr>
              <w:t>5.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8037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</w:t>
            </w:r>
          </w:p>
          <w:p w14:paraId="538ACC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 96/1</w:t>
            </w:r>
          </w:p>
          <w:p w14:paraId="16E89E5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7AF3C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933D2A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E62D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D61E5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141/140/5</w:t>
            </w:r>
          </w:p>
          <w:p w14:paraId="162BDF7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AF14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7291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69700B6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49A897E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A6FFA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23:50:0102004:206</w:t>
            </w:r>
          </w:p>
        </w:tc>
      </w:tr>
      <w:tr w:rsidR="00127E55" w:rsidRPr="00D136B4" w14:paraId="2135313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5EAA40" w14:textId="1FC2AFAF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1.8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118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0C66AC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Ленинградская, в 25 метрах на северо-запад от угла жилого  дома № 131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193C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5464B6D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569C2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5B1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9/9/1</w:t>
            </w:r>
          </w:p>
          <w:p w14:paraId="45FB37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090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B9CE51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D64C19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11E6D10E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  <w:p w14:paraId="33296314" w14:textId="77777777" w:rsidR="00A73FA3" w:rsidRPr="00D136B4" w:rsidRDefault="00A73FA3" w:rsidP="004F215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C0855C" w14:textId="77777777" w:rsidR="00A73FA3" w:rsidRPr="00D136B4" w:rsidRDefault="000910BC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3909777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A66A74" w14:textId="7F26B996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1.8</w:t>
            </w:r>
            <w:r w:rsidR="0013137E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FF82D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2CF0EAD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Новорождественское</w:t>
            </w:r>
          </w:p>
          <w:p w14:paraId="6BCFA3BA" w14:textId="77777777" w:rsidR="00A73FA3" w:rsidRPr="00D136B4" w:rsidRDefault="00A73FA3" w:rsidP="004F2154">
            <w:pPr>
              <w:jc w:val="center"/>
              <w:rPr>
                <w:rStyle w:val="afffa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шоссе, 2 (в районе главной проходной ООО АПФ «</w:t>
            </w:r>
            <w:proofErr w:type="spellStart"/>
            <w:r w:rsidRPr="00D136B4">
              <w:rPr>
                <w:sz w:val="20"/>
                <w:szCs w:val="20"/>
              </w:rPr>
              <w:t>Тихорецкконсервы</w:t>
            </w:r>
            <w:proofErr w:type="spellEnd"/>
            <w:r w:rsidRPr="00D136B4">
              <w:rPr>
                <w:sz w:val="20"/>
                <w:szCs w:val="20"/>
              </w:rPr>
              <w:t>»)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B0F69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BE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A5D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15/15/1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3F472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(овощи, фрукты)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2AF739" w14:textId="77777777" w:rsidR="001B285C" w:rsidRPr="00D136B4" w:rsidRDefault="00A73FA3" w:rsidP="001B285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0D97202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1641AF" w14:textId="77777777" w:rsidR="00A73FA3" w:rsidRPr="00D136B4" w:rsidRDefault="00A73FA3" w:rsidP="004F21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7E55" w:rsidRPr="00D136B4" w14:paraId="7CD5E8B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49AC0" w14:textId="2ADE96F9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88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3C548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п. Каменный,                     ул. Октябрьская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CDB13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356D1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69B67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C1ADF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50/50/2</w:t>
            </w:r>
          </w:p>
          <w:p w14:paraId="5DEDD55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9E09F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  <w:p w14:paraId="4D4DB5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18A6E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47248F90" w14:textId="4B1850FD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01.06.2022 года</w:t>
            </w:r>
          </w:p>
          <w:p w14:paraId="75D075F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2F2BA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23:50:0401020:22</w:t>
            </w:r>
          </w:p>
        </w:tc>
      </w:tr>
      <w:tr w:rsidR="00127E55" w:rsidRPr="00D136B4" w14:paraId="601FBE1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8FA549" w14:textId="49C98CA4" w:rsidR="00A73FA3" w:rsidRPr="00D136B4" w:rsidRDefault="0013137E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1.89</w:t>
            </w:r>
            <w:r w:rsidR="00A73FA3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84FF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</w:t>
            </w:r>
          </w:p>
          <w:p w14:paraId="682A3C2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  <w:p w14:paraId="202ED00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9422BA" w14:textId="77777777" w:rsidR="00A73FA3" w:rsidRPr="00D136B4" w:rsidRDefault="00A73FA3" w:rsidP="00F2594E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для размещения объекта торгового значения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A6F9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3DDD8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162/150/5</w:t>
            </w:r>
          </w:p>
          <w:p w14:paraId="5CCCA6D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5750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E7C822" w14:textId="77777777" w:rsidR="005A41C2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7DA067AA" w14:textId="18CC71A6" w:rsidR="00A73FA3" w:rsidRPr="00D136B4" w:rsidRDefault="005A41C2" w:rsidP="005A41C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  <w:p w14:paraId="71F7A1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8741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23:50:0102003:438</w:t>
            </w:r>
          </w:p>
        </w:tc>
      </w:tr>
      <w:tr w:rsidR="00127E55" w:rsidRPr="00D136B4" w14:paraId="385AD3C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1F631B" w14:textId="352263AF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1.9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B6219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7ECF8CC4" w14:textId="11D94D89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д.1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а</w:t>
            </w:r>
          </w:p>
          <w:p w14:paraId="7DAB521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8ECE1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012016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AF068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2D8647" w14:textId="532853ED" w:rsidR="00A73FA3" w:rsidRPr="00D136B4" w:rsidRDefault="0057774F" w:rsidP="0057774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9,3</w:t>
            </w:r>
            <w:r w:rsidR="00A73FA3" w:rsidRPr="00D136B4">
              <w:rPr>
                <w:sz w:val="20"/>
                <w:szCs w:val="20"/>
              </w:rPr>
              <w:t>/</w:t>
            </w:r>
            <w:r w:rsidRPr="00D136B4">
              <w:rPr>
                <w:sz w:val="20"/>
                <w:szCs w:val="20"/>
              </w:rPr>
              <w:t>9,3</w:t>
            </w:r>
            <w:r w:rsidR="00A73FA3" w:rsidRPr="00D136B4">
              <w:rPr>
                <w:sz w:val="20"/>
                <w:szCs w:val="20"/>
              </w:rPr>
              <w:t>/</w:t>
            </w:r>
            <w:r w:rsidRPr="00D136B4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09BF5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BBFD70" w14:textId="77777777" w:rsidR="00DE3648" w:rsidRPr="00D136B4" w:rsidRDefault="00DE3648" w:rsidP="00DE364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553B8DBF" w14:textId="3BE39C45" w:rsidR="00A73FA3" w:rsidRPr="00D136B4" w:rsidRDefault="00DE3648" w:rsidP="00DE364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27B6B" w14:textId="24B444B1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6BBBC1F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6C4EBA" w14:textId="39EA3C34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1.9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DAF344" w14:textId="58802A0E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Парковая,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3</w:t>
            </w:r>
          </w:p>
          <w:p w14:paraId="372074D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0781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791388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90191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555D9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15/15/1</w:t>
            </w:r>
          </w:p>
          <w:p w14:paraId="53150AF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FC272F" w14:textId="77777777" w:rsidR="00A73FA3" w:rsidRPr="00D136B4" w:rsidRDefault="00A73FA3" w:rsidP="00F2594E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02FD6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00BD21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0C980B3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77F3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23:50:0301003:37</w:t>
            </w:r>
          </w:p>
        </w:tc>
      </w:tr>
      <w:tr w:rsidR="00127E55" w:rsidRPr="00D136B4" w14:paraId="60B6DF8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E1FA5" w14:textId="2ABD240F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1.9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40932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Ударников, в 30 метрах в северо-западном направлении от угла многоквартирного</w:t>
            </w:r>
          </w:p>
          <w:p w14:paraId="02C94EC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 дома № 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CA0CA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7E66941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3362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2E526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  <w:p w14:paraId="2C83FA2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5502C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2523E4" w14:textId="6407695F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007E30" w:rsidRPr="00D136B4">
              <w:rPr>
                <w:sz w:val="20"/>
                <w:szCs w:val="20"/>
              </w:rPr>
              <w:t>15.10</w:t>
            </w:r>
            <w:r w:rsidRPr="00D136B4">
              <w:rPr>
                <w:sz w:val="20"/>
                <w:szCs w:val="20"/>
              </w:rPr>
              <w:t>.201</w:t>
            </w:r>
            <w:r w:rsidR="00007E30" w:rsidRPr="00D136B4">
              <w:rPr>
                <w:sz w:val="20"/>
                <w:szCs w:val="20"/>
              </w:rPr>
              <w:t>8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1A05D87" w14:textId="7108637E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007E30" w:rsidRPr="00D136B4">
              <w:rPr>
                <w:sz w:val="20"/>
                <w:szCs w:val="20"/>
              </w:rPr>
              <w:t>15</w:t>
            </w:r>
            <w:r w:rsidRPr="00D136B4">
              <w:rPr>
                <w:sz w:val="20"/>
                <w:szCs w:val="20"/>
              </w:rPr>
              <w:t>.</w:t>
            </w:r>
            <w:r w:rsidR="00007E30" w:rsidRPr="00D136B4">
              <w:rPr>
                <w:sz w:val="20"/>
                <w:szCs w:val="20"/>
              </w:rPr>
              <w:t>10</w:t>
            </w:r>
            <w:r w:rsidRPr="00D136B4">
              <w:rPr>
                <w:sz w:val="20"/>
                <w:szCs w:val="20"/>
              </w:rPr>
              <w:t>.20</w:t>
            </w:r>
            <w:r w:rsidR="00007E30" w:rsidRPr="00D136B4">
              <w:rPr>
                <w:sz w:val="20"/>
                <w:szCs w:val="20"/>
              </w:rPr>
              <w:t>21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400DBC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E09EC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23:50:0301002:278</w:t>
            </w:r>
          </w:p>
        </w:tc>
      </w:tr>
      <w:tr w:rsidR="00127E55" w:rsidRPr="00D136B4" w14:paraId="3F57798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207CD6" w14:textId="39319AA5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1.9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DEB82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2C6EFFA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 6/1</w:t>
            </w:r>
          </w:p>
          <w:p w14:paraId="40CEE1D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B621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110E4E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9264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D49E5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40/40/2</w:t>
            </w:r>
          </w:p>
          <w:p w14:paraId="52F5C9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FFEF9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6668C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19.10.2014 года</w:t>
            </w:r>
          </w:p>
          <w:p w14:paraId="50F7281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20.09.2019 года</w:t>
            </w:r>
          </w:p>
          <w:p w14:paraId="2705763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A582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23:50:0102145:505</w:t>
            </w:r>
          </w:p>
        </w:tc>
      </w:tr>
      <w:tr w:rsidR="00127E55" w:rsidRPr="00D136B4" w14:paraId="3EFB50F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001A91" w14:textId="774A26B5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1.9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837BE2" w14:textId="19A8D436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в 28 метрах северо-западнее жилого дома № 1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а по улице Лесная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F7A5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1FDE41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8E1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1D6F0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50/50/2</w:t>
            </w:r>
          </w:p>
          <w:p w14:paraId="2093FDC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3CF03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продовольственными и </w:t>
            </w:r>
            <w:r w:rsidRPr="00D136B4">
              <w:rPr>
                <w:sz w:val="20"/>
                <w:szCs w:val="20"/>
              </w:rPr>
              <w:lastRenderedPageBreak/>
              <w:t>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1A58EF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lastRenderedPageBreak/>
              <w:t xml:space="preserve">с 01.06.2019 года </w:t>
            </w:r>
          </w:p>
          <w:p w14:paraId="539DB948" w14:textId="116EC623" w:rsidR="00A73FA3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4981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23:50:0203017:161</w:t>
            </w:r>
          </w:p>
        </w:tc>
      </w:tr>
      <w:tr w:rsidR="00127E55" w:rsidRPr="00D136B4" w14:paraId="064AC9C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C95F36" w14:textId="2B6E86BD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</w:t>
            </w:r>
            <w:r w:rsidR="0013137E" w:rsidRPr="00D136B4">
              <w:rPr>
                <w:sz w:val="18"/>
                <w:szCs w:val="20"/>
              </w:rPr>
              <w:t>95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63A3E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Меньшикова</w:t>
            </w:r>
          </w:p>
          <w:p w14:paraId="2D6F6BF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3DBFF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223FA4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C9FF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8873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20/20/1</w:t>
            </w:r>
          </w:p>
          <w:p w14:paraId="1A85A3E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A99A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B3DFE4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714812E1" w14:textId="590918C8" w:rsidR="00A73FA3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5750A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23:50:0102134:44</w:t>
            </w:r>
          </w:p>
        </w:tc>
      </w:tr>
      <w:tr w:rsidR="00127E55" w:rsidRPr="00D136B4" w14:paraId="3657EF1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13E93E" w14:textId="41B6F928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1.9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F9E83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</w:t>
            </w:r>
          </w:p>
          <w:p w14:paraId="403C1CD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83755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6530D1B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EADD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FA78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7,1/7,1/1</w:t>
            </w:r>
          </w:p>
          <w:p w14:paraId="39FFD50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E2ECE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периодической печатной продукцией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47ADC6" w14:textId="7F8A2EE2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08.1</w:t>
            </w:r>
            <w:r w:rsidR="004969A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.201</w:t>
            </w:r>
            <w:r w:rsidR="004969AD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5507921A" w14:textId="0FD5970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07.10.20</w:t>
            </w:r>
            <w:r w:rsidR="004969AD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6915CA0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C8B5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23:50:0102004:154</w:t>
            </w:r>
          </w:p>
          <w:p w14:paraId="1138919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7E628FC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7A19C0" w14:textId="314B9527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97</w:t>
            </w:r>
            <w:r w:rsidR="0046407E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32FE7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3F5A6D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Меньшикова, в районе жилого дома № 117</w:t>
            </w:r>
          </w:p>
          <w:p w14:paraId="64C5E5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7E626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BBD69D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F7728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58DA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20/20/1</w:t>
            </w:r>
          </w:p>
          <w:p w14:paraId="65A185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69754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1E54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3FD7D0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2475AD1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567F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23:50:0101171:21</w:t>
            </w:r>
          </w:p>
        </w:tc>
      </w:tr>
      <w:tr w:rsidR="00127E55" w:rsidRPr="00D136B4" w14:paraId="4C0FCCB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C70284" w14:textId="6141208E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13137E" w:rsidRPr="00D136B4">
              <w:rPr>
                <w:sz w:val="18"/>
                <w:szCs w:val="20"/>
              </w:rPr>
              <w:t>98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B5D13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19D3D75" w14:textId="7CE1DD40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 56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а</w:t>
            </w:r>
          </w:p>
          <w:p w14:paraId="21C57F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8014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7543080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408C4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399A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6,7/6,7/1</w:t>
            </w:r>
          </w:p>
          <w:p w14:paraId="6E6CE79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FAD37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периодической печатной продукцией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50515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3DC98A3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4E80B70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27BE3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23:50:0102058:1</w:t>
            </w:r>
          </w:p>
        </w:tc>
      </w:tr>
      <w:tr w:rsidR="00127E55" w:rsidRPr="00D136B4" w14:paraId="6A362DD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0E3040" w14:textId="2BEAB5D8" w:rsidR="00A73FA3" w:rsidRPr="00D136B4" w:rsidRDefault="0013137E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1.99</w:t>
            </w:r>
            <w:r w:rsidR="00A73FA3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2D74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054FE1D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Красноармейская, д.31/1</w:t>
            </w:r>
          </w:p>
          <w:p w14:paraId="1C23141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2F80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140B0A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8E0A2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22D9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150/150/6</w:t>
            </w:r>
          </w:p>
          <w:p w14:paraId="08D8EE4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9A853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08A3BF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5A9A9781" w14:textId="1A3B72BF" w:rsidR="00A73FA3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1A000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23:50:0102146:212</w:t>
            </w:r>
          </w:p>
        </w:tc>
      </w:tr>
      <w:tr w:rsidR="00127E55" w:rsidRPr="00D136B4" w14:paraId="38127CE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5130D6" w14:textId="7B7AA300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1.10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4CB5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Октябрьская, в 21 метре по направлению на северо-восток от угла жилого дома № 54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A9551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6D320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80AB4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51C0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69/69/2</w:t>
            </w:r>
          </w:p>
          <w:p w14:paraId="27788C8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D70B7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87D0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091F87C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C398D7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F64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23:50:0102069:2</w:t>
            </w:r>
          </w:p>
        </w:tc>
      </w:tr>
      <w:tr w:rsidR="00127E55" w:rsidRPr="00D136B4" w14:paraId="50ED861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B11DC" w14:textId="39204333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1.10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E11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Толстого, в районе жилого дома №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F3DFA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876BB7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3DCF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6B57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15/15/2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5B450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ADBC69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085298FA" w14:textId="23E9840D" w:rsidR="00A73FA3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26FF0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23:50:0301167:2618</w:t>
            </w:r>
          </w:p>
        </w:tc>
      </w:tr>
      <w:tr w:rsidR="00127E55" w:rsidRPr="00D136B4" w14:paraId="3195A3B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5668F1" w14:textId="244BB17D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1.10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764C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</w:t>
            </w:r>
          </w:p>
          <w:p w14:paraId="13038C5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F5F3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2DF14BD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0841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B71BB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8/8/1</w:t>
            </w:r>
          </w:p>
          <w:p w14:paraId="52AADD4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A6A59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5BB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5A568B1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5F2F400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BEBB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23:50:0102004:158</w:t>
            </w:r>
            <w:r w:rsidRPr="00D136B4">
              <w:t xml:space="preserve"> </w:t>
            </w:r>
          </w:p>
        </w:tc>
      </w:tr>
      <w:tr w:rsidR="00127E55" w:rsidRPr="00D136B4" w14:paraId="2C219C8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059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A395AC" w14:textId="1119D8DB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1.10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32326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1C040422" w14:textId="2D00F1F3" w:rsidR="00A73FA3" w:rsidRPr="00D136B4" w:rsidRDefault="00A73FA3" w:rsidP="0024149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ул. </w:t>
            </w:r>
            <w:proofErr w:type="spellStart"/>
            <w:r w:rsidRPr="00D136B4">
              <w:rPr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sz w:val="20"/>
                <w:szCs w:val="20"/>
              </w:rPr>
              <w:t>, в районе многоквартирного жилого дома № 117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47B2E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201E1D4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B43D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AC10C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  <w:p w14:paraId="4554DF4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0DA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9398A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485CB2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1A931B6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216F3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23:50:0102019:99</w:t>
            </w:r>
          </w:p>
        </w:tc>
      </w:tr>
      <w:tr w:rsidR="00127E55" w:rsidRPr="00D136B4" w14:paraId="33628B0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3AA85" w14:textId="64D9024B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1.10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C9249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Гоголя</w:t>
            </w:r>
          </w:p>
          <w:p w14:paraId="3B96BC8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86EA8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0C5A15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9A777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16365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19,3/18/1</w:t>
            </w:r>
          </w:p>
          <w:p w14:paraId="754F0CA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10B9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D02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26.12.2016 года</w:t>
            </w:r>
          </w:p>
          <w:p w14:paraId="7798744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697C87E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1971EA" w14:textId="77777777" w:rsidR="00A73FA3" w:rsidRPr="00D136B4" w:rsidRDefault="00B244C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  <w:p w14:paraId="6A84551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4ABDE28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58225D" w14:textId="6E556E44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1.10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76B4C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390ADE9A" w14:textId="7DE90C20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106</w:t>
            </w:r>
          </w:p>
          <w:p w14:paraId="0A38CE2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60CF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B9953A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9DDF1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992B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30/30/1</w:t>
            </w:r>
          </w:p>
          <w:p w14:paraId="0E5F600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C64FB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7BB2B3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2B428588" w14:textId="2EB6882A" w:rsidR="00A73FA3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92B20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23:50:0102004:162</w:t>
            </w:r>
          </w:p>
        </w:tc>
      </w:tr>
      <w:tr w:rsidR="00127E55" w:rsidRPr="00D136B4" w14:paraId="47625AC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6B80B0" w14:textId="2802AFAB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1.10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D68A6" w14:textId="70831D56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97</w:t>
            </w:r>
          </w:p>
          <w:p w14:paraId="0995AC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852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CD2FB0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DC96A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BFCE9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75/60/2</w:t>
            </w:r>
          </w:p>
          <w:p w14:paraId="59A8558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F919A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E325B7" w14:textId="2C2412CE" w:rsidR="00A73FA3" w:rsidRPr="00D136B4" w:rsidRDefault="004A0780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15.10.2018 года                   по 15.10.2021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514A7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23:50:0102014:10</w:t>
            </w:r>
          </w:p>
        </w:tc>
      </w:tr>
      <w:tr w:rsidR="00127E55" w:rsidRPr="00D136B4" w14:paraId="6F2633F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AF3E96" w14:textId="238175C6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0</w:t>
            </w:r>
            <w:r w:rsidR="0013137E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A19553" w14:textId="710953DE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97</w:t>
            </w:r>
          </w:p>
          <w:p w14:paraId="089ACB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7BBA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A96FCB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18B7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1CE3E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38/38/2</w:t>
            </w:r>
          </w:p>
          <w:p w14:paraId="6B7AEC9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A4D3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1B624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17C9376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A35CB7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1F91E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23:50:0102014:9</w:t>
            </w:r>
          </w:p>
        </w:tc>
      </w:tr>
      <w:tr w:rsidR="00127E55" w:rsidRPr="00D136B4" w14:paraId="2D375C7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957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C09AD1" w14:textId="07D3AB94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0</w:t>
            </w:r>
            <w:r w:rsidR="0013137E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43B0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</w:t>
            </w:r>
          </w:p>
          <w:p w14:paraId="09F01F4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D3B0D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36BC5AA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CEB0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724F7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8,8/8/1</w:t>
            </w:r>
          </w:p>
          <w:p w14:paraId="0D8B0BA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6DB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11FAB" w14:textId="02B0A005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0509CD" w:rsidRPr="00D136B4">
              <w:rPr>
                <w:sz w:val="20"/>
                <w:szCs w:val="20"/>
              </w:rPr>
              <w:t>10.12.2018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DB15A13" w14:textId="0C11BA23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0509CD" w:rsidRPr="00D136B4">
              <w:rPr>
                <w:sz w:val="20"/>
                <w:szCs w:val="20"/>
              </w:rPr>
              <w:t>06.12.2019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16E14BE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9853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23:50:0301167:500</w:t>
            </w:r>
          </w:p>
        </w:tc>
      </w:tr>
      <w:tr w:rsidR="00127E55" w:rsidRPr="00D136B4" w14:paraId="53CE5F3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1C4EA" w14:textId="250AEB84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0</w:t>
            </w:r>
            <w:r w:rsidR="0013137E" w:rsidRPr="00D136B4">
              <w:rPr>
                <w:sz w:val="18"/>
                <w:szCs w:val="20"/>
              </w:rPr>
              <w:t>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1A91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2778ADA0" w14:textId="0DE34D95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Московская,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170</w:t>
            </w:r>
          </w:p>
          <w:p w14:paraId="29B62DE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C949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C835EC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B0217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24BA5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36/30/1</w:t>
            </w:r>
          </w:p>
          <w:p w14:paraId="3A469AD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829C8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лекарственными средствами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AB88C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479FA0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454576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0941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23:50:0101111:20</w:t>
            </w:r>
          </w:p>
        </w:tc>
      </w:tr>
      <w:tr w:rsidR="00127E55" w:rsidRPr="00D136B4" w14:paraId="59B31B6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7A4A2B" w14:textId="42FE16F8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1.11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7F1AD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029D2F9B" w14:textId="77777777" w:rsidR="00A73FA3" w:rsidRPr="00D136B4" w:rsidRDefault="00A73FA3" w:rsidP="0015146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Меньшикова, в районе жилого дома № 117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BD04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188722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E7BAB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14DEA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72/70/2</w:t>
            </w:r>
          </w:p>
          <w:p w14:paraId="7F9705C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B9AE7E" w14:textId="2734DD9C" w:rsidR="00A73FA3" w:rsidRPr="00D136B4" w:rsidRDefault="69D4CEFC" w:rsidP="69D4CEFC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26CB0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26.12.2016 года</w:t>
            </w:r>
          </w:p>
          <w:p w14:paraId="1F8299B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4BB3E48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2432EF" w14:textId="77777777" w:rsidR="00A73FA3" w:rsidRPr="00D136B4" w:rsidRDefault="00B244C9" w:rsidP="0015146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56BAB9D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9ABCB" w14:textId="01576D57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1.11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76618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 105/б</w:t>
            </w:r>
          </w:p>
          <w:p w14:paraId="63B5B0D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80642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E4E84A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927A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A8A41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30/30/2</w:t>
            </w:r>
          </w:p>
          <w:p w14:paraId="5CA2B4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13097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9288E7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43873AF8" w14:textId="6150A0A0" w:rsidR="00A73FA3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BE0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23:50:0102004:130</w:t>
            </w:r>
          </w:p>
        </w:tc>
      </w:tr>
      <w:tr w:rsidR="00127E55" w:rsidRPr="00D136B4" w14:paraId="039DA02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6D82B8" w14:textId="5AA44A92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1.11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28280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в 13 метрах на северо-запад от жилого дома                   № 106 по ул. Октябрьской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42609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38939D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81BB5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D7F03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25/25/2</w:t>
            </w:r>
          </w:p>
          <w:p w14:paraId="5A6C914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5204C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142A78" w14:textId="77777777" w:rsidR="004E7FB7" w:rsidRPr="00D136B4" w:rsidRDefault="004E7FB7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28.03.2017 года</w:t>
            </w:r>
          </w:p>
          <w:p w14:paraId="78244727" w14:textId="77777777" w:rsidR="004E7FB7" w:rsidRPr="00D136B4" w:rsidRDefault="004E7FB7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26.03.2020 года</w:t>
            </w:r>
          </w:p>
          <w:p w14:paraId="4A0FE19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E6A484" w14:textId="77777777" w:rsidR="00A73FA3" w:rsidRPr="00D136B4" w:rsidRDefault="004E7FB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2CFCE64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97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1AA357" w14:textId="4A9ACED0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1.11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BEFF2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6E8F62D9" w14:textId="64241030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Краснознаменная,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139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C9FAE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0CF7A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8BEE8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6A008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60/60/2</w:t>
            </w:r>
          </w:p>
          <w:p w14:paraId="787CEF0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C3AF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5D7F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22.01.2015 года</w:t>
            </w:r>
          </w:p>
          <w:p w14:paraId="05F995E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17.01.2019 года</w:t>
            </w:r>
          </w:p>
          <w:p w14:paraId="16F6F24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876C7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23:50:0301069:28</w:t>
            </w:r>
          </w:p>
        </w:tc>
      </w:tr>
      <w:tr w:rsidR="00127E55" w:rsidRPr="00D136B4" w14:paraId="4A0A774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7957F" w14:textId="156AEE36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1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6C11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Коммунаров, в</w:t>
            </w:r>
            <w:r w:rsidRPr="00D136B4">
              <w:rPr>
                <w:b/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21 метре от нежилого здания      № 31</w:t>
            </w:r>
          </w:p>
          <w:p w14:paraId="25B3F8C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20D19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2E01372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BDA4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773E7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  <w:p w14:paraId="2829830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9186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E46A74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D64C19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5BF95FE2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  <w:p w14:paraId="4632292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4C42B1" w14:textId="77777777" w:rsidR="00A73FA3" w:rsidRPr="00D136B4" w:rsidRDefault="000910BC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7C4E288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7A6FD" w14:textId="5B8511BC" w:rsidR="00E27EE5" w:rsidRPr="00D136B4" w:rsidRDefault="00E27EE5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</w:t>
            </w:r>
            <w:r w:rsidR="0046407E" w:rsidRPr="00D136B4">
              <w:rPr>
                <w:sz w:val="18"/>
                <w:szCs w:val="20"/>
              </w:rPr>
              <w:t>1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169AE" w14:textId="7019EC68" w:rsidR="00E27EE5" w:rsidRPr="00D136B4" w:rsidRDefault="00E27EE5" w:rsidP="00E27EE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в 9 метрах от многоквартирного жилого дома № 122 по улице Калинина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8F3C1B" w14:textId="77777777" w:rsidR="00E27EE5" w:rsidRPr="00D136B4" w:rsidRDefault="00E27EE5" w:rsidP="00E27EE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</w:t>
            </w:r>
          </w:p>
          <w:p w14:paraId="0467E023" w14:textId="6B01A80E" w:rsidR="00E27EE5" w:rsidRPr="00D136B4" w:rsidRDefault="00E27EE5" w:rsidP="00E27EE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6C4168" w14:textId="3FF5A45B" w:rsidR="00E27EE5" w:rsidRPr="00D136B4" w:rsidRDefault="00E27EE5" w:rsidP="00E27EE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E3B589" w14:textId="4DAF09A1" w:rsidR="00E27EE5" w:rsidRPr="00D136B4" w:rsidRDefault="00E27EE5" w:rsidP="00E27EE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19,2/19,2/1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83A69E" w14:textId="2E32BD11" w:rsidR="00E27EE5" w:rsidRPr="00D136B4" w:rsidRDefault="00E27EE5" w:rsidP="008E4AF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</w:t>
            </w:r>
            <w:r w:rsidR="008E4AF1" w:rsidRPr="00D136B4">
              <w:rPr>
                <w:sz w:val="20"/>
                <w:szCs w:val="20"/>
              </w:rPr>
              <w:t>лекарственными средствами и медицинскими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73DC6D" w14:textId="77777777" w:rsidR="00E27EE5" w:rsidRPr="00D136B4" w:rsidRDefault="00E27EE5" w:rsidP="00E27EE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30.10.2018 года</w:t>
            </w:r>
          </w:p>
          <w:p w14:paraId="18DC09AE" w14:textId="77777777" w:rsidR="00E27EE5" w:rsidRPr="00D136B4" w:rsidRDefault="00E27EE5" w:rsidP="00E27EE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30.10.2021 года</w:t>
            </w:r>
          </w:p>
          <w:p w14:paraId="70FB4C6E" w14:textId="77777777" w:rsidR="00E27EE5" w:rsidRPr="00D136B4" w:rsidRDefault="00E27EE5" w:rsidP="00E27E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31DFF0" w14:textId="4C6C2802" w:rsidR="00E27EE5" w:rsidRPr="00D136B4" w:rsidRDefault="00E27EE5" w:rsidP="00E27EE5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B20B12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6147BB" w14:textId="5B3D30D9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1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32501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6C48CAB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Меньшикова,</w:t>
            </w:r>
            <w:r w:rsidRPr="00D136B4">
              <w:rPr>
                <w:b/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в районе жилого дома № 117</w:t>
            </w:r>
          </w:p>
          <w:p w14:paraId="2C92478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FA4E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9CD78F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94FBC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5F36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25/25/2</w:t>
            </w:r>
          </w:p>
          <w:p w14:paraId="056031B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03758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2EF9BB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0985A7C6" w14:textId="3D464E77" w:rsidR="00A73FA3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F1204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23:50:0101171:2</w:t>
            </w:r>
          </w:p>
        </w:tc>
      </w:tr>
      <w:tr w:rsidR="00127E55" w:rsidRPr="00D136B4" w14:paraId="142D78A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AAF865" w14:textId="55EDEFB5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13137E" w:rsidRPr="00D136B4">
              <w:rPr>
                <w:sz w:val="18"/>
                <w:szCs w:val="20"/>
              </w:rPr>
              <w:t>17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D09AF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Коммунаров</w:t>
            </w:r>
          </w:p>
          <w:p w14:paraId="3A9D511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3FABD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C1BD7F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05480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AA03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30/30/2</w:t>
            </w:r>
          </w:p>
          <w:p w14:paraId="61646E4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8F1223" w14:textId="0D2F2429" w:rsidR="00A73FA3" w:rsidRPr="00D136B4" w:rsidRDefault="00A73FA3" w:rsidP="00401D5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1B2B0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26.12.2016 года</w:t>
            </w:r>
          </w:p>
          <w:p w14:paraId="3B7C768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40F3DFF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E86AC5" w14:textId="77777777" w:rsidR="00A73FA3" w:rsidRPr="00D136B4" w:rsidRDefault="00B244C9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0694BCC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5418B6" w14:textId="5B7AE286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1</w:t>
            </w:r>
            <w:r w:rsidR="0013137E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05EAB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18568D5A" w14:textId="648AEB9F" w:rsidR="00A73FA3" w:rsidRPr="00D136B4" w:rsidRDefault="00A73FA3" w:rsidP="00401D5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ул. </w:t>
            </w:r>
            <w:proofErr w:type="spellStart"/>
            <w:r w:rsidRPr="00D136B4">
              <w:rPr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sz w:val="20"/>
                <w:szCs w:val="20"/>
              </w:rPr>
              <w:t>, в районе многоквартирного жилого дома № 117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83B5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B5F366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9B9FB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67185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24/24/2</w:t>
            </w:r>
          </w:p>
          <w:p w14:paraId="4737DA3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7EC9B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92CC1" w14:textId="77777777" w:rsidR="00EE05A4" w:rsidRPr="00D136B4" w:rsidRDefault="00EE05A4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28.03.2017 года</w:t>
            </w:r>
          </w:p>
          <w:p w14:paraId="5C91B392" w14:textId="77777777" w:rsidR="00EE05A4" w:rsidRPr="00D136B4" w:rsidRDefault="00EE05A4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26.03.2020 года</w:t>
            </w:r>
          </w:p>
          <w:p w14:paraId="080205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DF421" w14:textId="77777777" w:rsidR="00A73FA3" w:rsidRPr="00D136B4" w:rsidRDefault="00EE05A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5861D81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CD15E1" w14:textId="0864F531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13137E" w:rsidRPr="00D136B4">
              <w:rPr>
                <w:sz w:val="18"/>
                <w:szCs w:val="20"/>
              </w:rPr>
              <w:t>19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699A2" w14:textId="568DF114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Мира,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2</w:t>
            </w:r>
          </w:p>
          <w:p w14:paraId="359CE0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B63CD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9D8AE3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EA0F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2F67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37/37/2</w:t>
            </w:r>
          </w:p>
          <w:p w14:paraId="01BBA0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1607F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1B6911" w14:textId="43DE44CB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1B0357" w:rsidRPr="00D136B4">
              <w:rPr>
                <w:sz w:val="20"/>
                <w:szCs w:val="20"/>
              </w:rPr>
              <w:t>05</w:t>
            </w:r>
            <w:r w:rsidRPr="00D136B4">
              <w:rPr>
                <w:sz w:val="20"/>
                <w:szCs w:val="20"/>
              </w:rPr>
              <w:t>.12.201</w:t>
            </w:r>
            <w:r w:rsidR="001B0357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70B743D5" w14:textId="1573CC7F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1B0357" w:rsidRPr="00D136B4">
              <w:rPr>
                <w:sz w:val="20"/>
                <w:szCs w:val="20"/>
              </w:rPr>
              <w:t>04</w:t>
            </w:r>
            <w:r w:rsidRPr="00D136B4">
              <w:rPr>
                <w:sz w:val="20"/>
                <w:szCs w:val="20"/>
              </w:rPr>
              <w:t>.1</w:t>
            </w:r>
            <w:r w:rsidR="001B0357" w:rsidRPr="00D136B4">
              <w:rPr>
                <w:sz w:val="20"/>
                <w:szCs w:val="20"/>
              </w:rPr>
              <w:t>2</w:t>
            </w:r>
            <w:r w:rsidRPr="00D136B4">
              <w:rPr>
                <w:sz w:val="20"/>
                <w:szCs w:val="20"/>
              </w:rPr>
              <w:t>.20</w:t>
            </w:r>
            <w:r w:rsidR="001B0357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3CDE1C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FB76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23:50:0203008:33</w:t>
            </w:r>
          </w:p>
        </w:tc>
      </w:tr>
      <w:tr w:rsidR="00127E55" w:rsidRPr="00D136B4" w14:paraId="1A03356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DF23E3" w14:textId="58461905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1.12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5102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</w:t>
            </w:r>
          </w:p>
          <w:p w14:paraId="70A11BD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FD88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ECB74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AF5CD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08BFB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53/53/2</w:t>
            </w:r>
          </w:p>
          <w:p w14:paraId="3F80CFE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F1A6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28E4F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38CE424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490F58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6982AA" w14:textId="77777777" w:rsidR="00A73FA3" w:rsidRPr="00D136B4" w:rsidRDefault="00B244C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736576E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0E217" w14:textId="2E3C2750" w:rsidR="00A73FA3" w:rsidRPr="00D136B4" w:rsidRDefault="00A73FA3" w:rsidP="004F2154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1.12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62AB3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1973947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Ленинградская</w:t>
            </w:r>
          </w:p>
          <w:p w14:paraId="64A7FE8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D67A2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9273B3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C1FC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34916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121/110/3</w:t>
            </w:r>
          </w:p>
          <w:p w14:paraId="05DF96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3DA31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0FBC8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4E7FB7" w:rsidRPr="00D136B4">
              <w:rPr>
                <w:sz w:val="20"/>
                <w:szCs w:val="20"/>
              </w:rPr>
              <w:t>28</w:t>
            </w:r>
            <w:r w:rsidRPr="00D136B4">
              <w:rPr>
                <w:sz w:val="20"/>
                <w:szCs w:val="20"/>
              </w:rPr>
              <w:t>.0</w:t>
            </w:r>
            <w:r w:rsidR="004E7FB7" w:rsidRPr="00D136B4">
              <w:rPr>
                <w:sz w:val="20"/>
                <w:szCs w:val="20"/>
              </w:rPr>
              <w:t>3</w:t>
            </w:r>
            <w:r w:rsidRPr="00D136B4">
              <w:rPr>
                <w:sz w:val="20"/>
                <w:szCs w:val="20"/>
              </w:rPr>
              <w:t>.20</w:t>
            </w:r>
            <w:r w:rsidR="004E7FB7" w:rsidRPr="00D136B4">
              <w:rPr>
                <w:sz w:val="20"/>
                <w:szCs w:val="20"/>
              </w:rPr>
              <w:t>17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49461B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4E7FB7" w:rsidRPr="00D136B4">
              <w:rPr>
                <w:sz w:val="20"/>
                <w:szCs w:val="20"/>
              </w:rPr>
              <w:t>26</w:t>
            </w:r>
            <w:r w:rsidRPr="00D136B4">
              <w:rPr>
                <w:sz w:val="20"/>
                <w:szCs w:val="20"/>
              </w:rPr>
              <w:t>.</w:t>
            </w:r>
            <w:r w:rsidR="004E7FB7" w:rsidRPr="00D136B4">
              <w:rPr>
                <w:sz w:val="20"/>
                <w:szCs w:val="20"/>
              </w:rPr>
              <w:t>03.2020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0124B0E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4A4A28" w14:textId="77777777" w:rsidR="00A73FA3" w:rsidRPr="00D136B4" w:rsidRDefault="004E7FB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5503F25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3B2449" w14:textId="6DDFDC0D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1.12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10F77D" w14:textId="1E667ED5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Победы,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63</w:t>
            </w:r>
          </w:p>
          <w:p w14:paraId="3791549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DBE8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563E2E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58B65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2DC7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32/30/2</w:t>
            </w:r>
          </w:p>
          <w:p w14:paraId="5A1810E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942A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36907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15.12.2014 года</w:t>
            </w:r>
          </w:p>
          <w:p w14:paraId="35DE974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15.11.2019 года</w:t>
            </w:r>
          </w:p>
          <w:p w14:paraId="795918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4C45F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23:50:0102036:1357</w:t>
            </w:r>
          </w:p>
        </w:tc>
      </w:tr>
      <w:tr w:rsidR="00127E55" w:rsidRPr="00D136B4" w14:paraId="6FB77F3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73FB8B" w14:textId="5258C2D8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1.12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E7FA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</w:t>
            </w:r>
          </w:p>
          <w:p w14:paraId="10C9558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51E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19C9F0E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FABE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B35C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6,2/6/1</w:t>
            </w:r>
          </w:p>
          <w:p w14:paraId="7BA7D4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0F455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периодической печатной продукцией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F767A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1987C3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7B41392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AA927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23:50:0101176:23</w:t>
            </w:r>
          </w:p>
        </w:tc>
      </w:tr>
      <w:tr w:rsidR="00127E55" w:rsidRPr="00D136B4" w14:paraId="28716C6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378C1" w14:textId="21B144FB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1.12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EDCC19" w14:textId="5D1C80CD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97</w:t>
            </w:r>
          </w:p>
          <w:p w14:paraId="358559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8AAB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3BE758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7CDD9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3F62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38/38/2</w:t>
            </w:r>
          </w:p>
          <w:p w14:paraId="3417ED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3CEDB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3705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1D059F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0F0CC08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931A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23:50:0102014:8</w:t>
            </w:r>
          </w:p>
        </w:tc>
      </w:tr>
      <w:tr w:rsidR="00127E55" w:rsidRPr="00D136B4" w14:paraId="274A9A4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698F" w14:textId="05506651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1.12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716E0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61F7E2D9" w14:textId="298626FE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Меньшикова,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48</w:t>
            </w:r>
          </w:p>
          <w:p w14:paraId="3FCE22C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75B64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для установки и эксплуатации торгового лотка </w:t>
            </w:r>
            <w:proofErr w:type="spellStart"/>
            <w:r w:rsidRPr="00D136B4">
              <w:rPr>
                <w:sz w:val="20"/>
                <w:szCs w:val="20"/>
              </w:rPr>
              <w:t>ролетного</w:t>
            </w:r>
            <w:proofErr w:type="spellEnd"/>
            <w:r w:rsidRPr="00D136B4"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7D122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6B9A7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5,2/5,2/1</w:t>
            </w:r>
          </w:p>
          <w:p w14:paraId="5255A8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4666F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0FD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675AC00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2F4F8BA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5095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23:50:0102115:62</w:t>
            </w:r>
          </w:p>
        </w:tc>
      </w:tr>
      <w:tr w:rsidR="00127E55" w:rsidRPr="00D136B4" w14:paraId="07934FB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01B22C" w14:textId="46C5C84D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</w:t>
            </w:r>
            <w:r w:rsidR="0046407E" w:rsidRPr="00D136B4">
              <w:rPr>
                <w:sz w:val="18"/>
                <w:szCs w:val="20"/>
              </w:rPr>
              <w:t>2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99EC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60436C18" w14:textId="1A92B50B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Октябрьская, д.</w:t>
            </w:r>
            <w:r w:rsidR="00016DEE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20</w:t>
            </w:r>
          </w:p>
          <w:p w14:paraId="1A22A9B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AE23D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22BC5AE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B4982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65ED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  <w:p w14:paraId="53B1375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53EB5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лотерейными билетами (официально зарегистрированных государственных лотерей)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9AA2E5" w14:textId="77777777" w:rsidR="00EE05A4" w:rsidRPr="00D136B4" w:rsidRDefault="00EE05A4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0910BC" w:rsidRPr="00D136B4">
              <w:rPr>
                <w:sz w:val="20"/>
                <w:szCs w:val="20"/>
              </w:rPr>
              <w:t>23</w:t>
            </w:r>
            <w:r w:rsidRPr="00D136B4">
              <w:rPr>
                <w:sz w:val="20"/>
                <w:szCs w:val="20"/>
              </w:rPr>
              <w:t>.03.2017 года</w:t>
            </w:r>
          </w:p>
          <w:p w14:paraId="49CF685A" w14:textId="77777777" w:rsidR="00EE05A4" w:rsidRPr="00D136B4" w:rsidRDefault="00B244C9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21</w:t>
            </w:r>
            <w:r w:rsidR="00EE05A4" w:rsidRPr="00D136B4">
              <w:rPr>
                <w:sz w:val="20"/>
                <w:szCs w:val="20"/>
              </w:rPr>
              <w:t>.03.2020 года</w:t>
            </w:r>
          </w:p>
          <w:p w14:paraId="01C3891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C0E14" w14:textId="77777777" w:rsidR="00A73FA3" w:rsidRPr="00D136B4" w:rsidRDefault="00EE05A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19AB0CE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95E532" w14:textId="4D3CF6E8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03313B" w:rsidRPr="00D136B4">
              <w:rPr>
                <w:sz w:val="18"/>
                <w:szCs w:val="20"/>
              </w:rPr>
              <w:t>12</w:t>
            </w:r>
            <w:r w:rsidR="0013137E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DF7E8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0ABD305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Чапаева, д. 2/1</w:t>
            </w:r>
          </w:p>
          <w:p w14:paraId="6167A3B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68C28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2C86B0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9DD7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FF84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20/20/1</w:t>
            </w:r>
          </w:p>
          <w:p w14:paraId="61CA59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CB82D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2D804F" w14:textId="522935C1" w:rsidR="00EE05A4" w:rsidRPr="00D136B4" w:rsidRDefault="00EE05A4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0509CD" w:rsidRPr="00D136B4">
              <w:rPr>
                <w:sz w:val="20"/>
                <w:szCs w:val="20"/>
              </w:rPr>
              <w:t>10.12.2018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4A05D1EE" w14:textId="5BD4CD05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0509CD" w:rsidRPr="00D136B4">
              <w:rPr>
                <w:sz w:val="20"/>
                <w:szCs w:val="20"/>
              </w:rPr>
              <w:t>06.12.2019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310DD0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  <w:p w14:paraId="1CA765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245B9C" w14:textId="77777777" w:rsidR="00A73FA3" w:rsidRPr="00D136B4" w:rsidRDefault="00EE05A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2B2FEBE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6EE9DE" w14:textId="6E7DF852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1.12</w:t>
            </w:r>
            <w:r w:rsidR="0013137E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2C480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6660A6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Ленинградская, д.131</w:t>
            </w:r>
          </w:p>
          <w:p w14:paraId="66163B4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A300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6F0044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2F60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E9CB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32/32/1</w:t>
            </w:r>
          </w:p>
          <w:p w14:paraId="07D6BFD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96021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90A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07C036B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EA3F77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337FD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23:50:0102060:37</w:t>
            </w:r>
          </w:p>
        </w:tc>
      </w:tr>
      <w:tr w:rsidR="00127E55" w:rsidRPr="00D136B4" w14:paraId="20A64DF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B9891A" w14:textId="63C6A924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13137E" w:rsidRPr="00D136B4">
              <w:rPr>
                <w:sz w:val="18"/>
                <w:szCs w:val="20"/>
              </w:rPr>
              <w:t>29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0F8C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</w:t>
            </w:r>
          </w:p>
          <w:p w14:paraId="38AA9B9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B081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0817E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9D8FA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E7E7E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25/25/1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E7D30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AE4B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24.11.2014 года</w:t>
            </w:r>
          </w:p>
          <w:p w14:paraId="1D63DA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17.11.2019 года</w:t>
            </w:r>
          </w:p>
          <w:p w14:paraId="019A681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7912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23:50:0102004:1342</w:t>
            </w:r>
          </w:p>
        </w:tc>
      </w:tr>
      <w:tr w:rsidR="00127E55" w:rsidRPr="00D136B4" w14:paraId="095726D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0A386" w14:textId="430E4EA4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1.13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B688FB" w14:textId="094783B1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Красноармейская, д.</w:t>
            </w:r>
            <w:r w:rsidR="00B61C8A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53</w:t>
            </w:r>
          </w:p>
          <w:p w14:paraId="25A6C7E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EF9B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C8CDB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23FF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2BB90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111/100/5</w:t>
            </w:r>
          </w:p>
          <w:p w14:paraId="39A3204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2E2A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D90DA8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62A5E0EF" w14:textId="1AD32EA2" w:rsidR="00A73FA3" w:rsidRPr="00D136B4" w:rsidRDefault="0003313B" w:rsidP="0003313B">
            <w:pPr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FC88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23:50:0101186:46</w:t>
            </w:r>
          </w:p>
        </w:tc>
      </w:tr>
      <w:tr w:rsidR="00127E55" w:rsidRPr="00D136B4" w14:paraId="385E93A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0E3DE" w14:textId="6D6FB4A5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1.13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D2C06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6E8F6048" w14:textId="1793D48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Ударников, д.</w:t>
            </w:r>
            <w:r w:rsidR="00B61C8A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12</w:t>
            </w:r>
          </w:p>
          <w:p w14:paraId="28DDA0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B8D5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796D9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2534E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73F73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31/31/2</w:t>
            </w:r>
          </w:p>
          <w:p w14:paraId="5EF6458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6334A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E35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6A2DCA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4E925C3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8701EF" w14:textId="77777777" w:rsidR="00A73FA3" w:rsidRPr="00D136B4" w:rsidRDefault="00B244C9" w:rsidP="004F2154">
            <w:pPr>
              <w:jc w:val="center"/>
              <w:rPr>
                <w:b/>
                <w:sz w:val="20"/>
                <w:szCs w:val="20"/>
              </w:rPr>
            </w:pPr>
            <w:r w:rsidRPr="00D136B4">
              <w:rPr>
                <w:b/>
                <w:sz w:val="20"/>
                <w:szCs w:val="20"/>
              </w:rPr>
              <w:t>-</w:t>
            </w:r>
          </w:p>
        </w:tc>
      </w:tr>
      <w:tr w:rsidR="00127E55" w:rsidRPr="00D136B4" w14:paraId="0944750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95C1BD" w14:textId="3F7D1FE6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1.13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B2605E" w14:textId="28573C91" w:rsidR="00A73FA3" w:rsidRPr="00D136B4" w:rsidRDefault="00A73FA3" w:rsidP="00023F2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Чапаева, в 23 метрах в северо-восточном направлении от угла жилого дома № 2/1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0898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6876F1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8BCF2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DDF92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  <w:p w14:paraId="2F2036D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EF3A3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3A1103" w14:textId="77777777" w:rsidR="00CE6B68" w:rsidRPr="00D136B4" w:rsidRDefault="00CE6B68" w:rsidP="00CE6B6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8259EC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2B335AFB" w14:textId="77777777" w:rsidR="00CE6B68" w:rsidRPr="00D136B4" w:rsidRDefault="00CE6B68" w:rsidP="00CE6B6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  <w:p w14:paraId="467FF80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7C6D8" w14:textId="77777777" w:rsidR="00A73FA3" w:rsidRPr="00D136B4" w:rsidRDefault="00CE6B68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67032DA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56A674" w14:textId="5B8F7712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1.13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C9B99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Дорожная, 1</w:t>
            </w:r>
          </w:p>
          <w:p w14:paraId="74A28F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0AA0D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584F66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3EFC0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57041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56/56/2</w:t>
            </w:r>
          </w:p>
          <w:p w14:paraId="041512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3B846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63A6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163EDAC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06E2391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31F1F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23:50:0302035:26</w:t>
            </w:r>
          </w:p>
        </w:tc>
      </w:tr>
      <w:tr w:rsidR="00127E55" w:rsidRPr="00D136B4" w14:paraId="4E0CAC5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87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04371" w14:textId="558A2B99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1.13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4393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sz w:val="20"/>
                <w:szCs w:val="20"/>
              </w:rPr>
              <w:t>Ляпидевского</w:t>
            </w:r>
            <w:proofErr w:type="spellEnd"/>
            <w:r w:rsidRPr="00D136B4">
              <w:rPr>
                <w:sz w:val="20"/>
                <w:szCs w:val="20"/>
              </w:rPr>
              <w:t xml:space="preserve">, в 10 метрах от жилого </w:t>
            </w:r>
          </w:p>
          <w:p w14:paraId="310816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дома № 66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9FF1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991A33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A4B71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5EAB4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18/18/1</w:t>
            </w:r>
          </w:p>
          <w:p w14:paraId="09CD20E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93726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FF737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7A2EEF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7170B95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809A7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23:50:0101008:16</w:t>
            </w:r>
          </w:p>
        </w:tc>
      </w:tr>
      <w:tr w:rsidR="00127E55" w:rsidRPr="00D136B4" w14:paraId="2A70ACF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E3862A" w14:textId="0AFD1F94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1.13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554F4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7DAA458E" w14:textId="1D4CED80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Гражданская, д. 77</w:t>
            </w:r>
            <w:r w:rsidR="00B61C8A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б</w:t>
            </w:r>
          </w:p>
          <w:p w14:paraId="24DB95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8F12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922074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1D50C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2C8BF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51/51/2</w:t>
            </w:r>
          </w:p>
          <w:p w14:paraId="03C0A53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C42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B0AFA7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322FFDDE" w14:textId="66EF49CF" w:rsidR="00A73FA3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2F62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23:50:0101065:37</w:t>
            </w:r>
          </w:p>
        </w:tc>
      </w:tr>
      <w:tr w:rsidR="00127E55" w:rsidRPr="00D136B4" w14:paraId="1936472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31BFA" w14:textId="43E545EC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3</w:t>
            </w:r>
            <w:r w:rsidR="0013137E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DBB18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Гоголя</w:t>
            </w:r>
          </w:p>
          <w:p w14:paraId="74143D0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BE618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9E6571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318C7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E6352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100/100/4</w:t>
            </w:r>
          </w:p>
          <w:p w14:paraId="76DBF4D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6345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продовольственными и </w:t>
            </w:r>
            <w:r w:rsidRPr="00D136B4">
              <w:rPr>
                <w:sz w:val="20"/>
                <w:szCs w:val="20"/>
              </w:rPr>
              <w:lastRenderedPageBreak/>
              <w:t>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53265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lastRenderedPageBreak/>
              <w:t>с 09.10.2014 года</w:t>
            </w:r>
          </w:p>
          <w:p w14:paraId="100FEAB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10.09.2019 года</w:t>
            </w:r>
          </w:p>
          <w:p w14:paraId="69EF5B9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93B78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23:50:0102006:2166</w:t>
            </w:r>
          </w:p>
        </w:tc>
      </w:tr>
      <w:tr w:rsidR="00127E55" w:rsidRPr="00D136B4" w14:paraId="2982EE0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1BD3EF" w14:textId="31F8BEBF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</w:t>
            </w:r>
            <w:r w:rsidR="0046407E" w:rsidRPr="00D136B4">
              <w:rPr>
                <w:sz w:val="18"/>
                <w:szCs w:val="20"/>
              </w:rPr>
              <w:t>3</w:t>
            </w:r>
            <w:r w:rsidR="0013137E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CC18D3" w14:textId="541871A0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Гоголя, д.</w:t>
            </w:r>
            <w:r w:rsidR="00B61C8A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77</w:t>
            </w:r>
          </w:p>
          <w:p w14:paraId="7F3E42F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74B93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F48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72E3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14/14/1</w:t>
            </w:r>
          </w:p>
          <w:p w14:paraId="70674C6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35B5A0" w14:textId="519E27F8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</w:t>
            </w:r>
            <w:r w:rsidR="008657FA" w:rsidRPr="00D136B4">
              <w:rPr>
                <w:sz w:val="20"/>
                <w:szCs w:val="20"/>
              </w:rPr>
              <w:t xml:space="preserve">озничная торговля </w:t>
            </w:r>
            <w:r w:rsidRPr="00D136B4">
              <w:rPr>
                <w:sz w:val="20"/>
                <w:szCs w:val="20"/>
              </w:rPr>
              <w:t>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9A36C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4E7FB7" w:rsidRPr="00D136B4">
              <w:rPr>
                <w:sz w:val="20"/>
                <w:szCs w:val="20"/>
              </w:rPr>
              <w:t>28</w:t>
            </w:r>
            <w:r w:rsidRPr="00D136B4">
              <w:rPr>
                <w:sz w:val="20"/>
                <w:szCs w:val="20"/>
              </w:rPr>
              <w:t>.0</w:t>
            </w:r>
            <w:r w:rsidR="004E7FB7" w:rsidRPr="00D136B4">
              <w:rPr>
                <w:sz w:val="20"/>
                <w:szCs w:val="20"/>
              </w:rPr>
              <w:t>3</w:t>
            </w:r>
            <w:r w:rsidRPr="00D136B4">
              <w:rPr>
                <w:sz w:val="20"/>
                <w:szCs w:val="20"/>
              </w:rPr>
              <w:t>.201</w:t>
            </w:r>
            <w:r w:rsidR="004E7FB7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1116DC2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4E7FB7" w:rsidRPr="00D136B4">
              <w:rPr>
                <w:sz w:val="20"/>
                <w:szCs w:val="20"/>
              </w:rPr>
              <w:t>26</w:t>
            </w:r>
            <w:r w:rsidRPr="00D136B4">
              <w:rPr>
                <w:sz w:val="20"/>
                <w:szCs w:val="20"/>
              </w:rPr>
              <w:t>.</w:t>
            </w:r>
            <w:r w:rsidR="004E7FB7" w:rsidRPr="00D136B4">
              <w:rPr>
                <w:sz w:val="20"/>
                <w:szCs w:val="20"/>
              </w:rPr>
              <w:t>03.2020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2AF4D9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10B991" w14:textId="77777777" w:rsidR="00A73FA3" w:rsidRPr="00D136B4" w:rsidRDefault="004E7FB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5A37DF3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2354A7" w14:textId="4400221F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3</w:t>
            </w:r>
            <w:r w:rsidR="0013137E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0E9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sz w:val="20"/>
                <w:szCs w:val="20"/>
              </w:rPr>
              <w:t>Ачкасова</w:t>
            </w:r>
            <w:proofErr w:type="spellEnd"/>
            <w:r w:rsidRPr="00D136B4">
              <w:rPr>
                <w:sz w:val="20"/>
                <w:szCs w:val="20"/>
              </w:rPr>
              <w:t>, д. 80/2</w:t>
            </w:r>
          </w:p>
          <w:p w14:paraId="07ED408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2C02F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27D84E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93CB3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644C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83/76/3</w:t>
            </w:r>
          </w:p>
          <w:p w14:paraId="7F1D893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1090E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EF7B6B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6849A6CC" w14:textId="2DEC889D" w:rsidR="00A73FA3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FDD5E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23:50:0102036:655</w:t>
            </w:r>
          </w:p>
        </w:tc>
      </w:tr>
      <w:tr w:rsidR="00127E55" w:rsidRPr="00D136B4" w14:paraId="5774083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50312B" w14:textId="7D9E1161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13137E" w:rsidRPr="00D136B4">
              <w:rPr>
                <w:sz w:val="18"/>
                <w:szCs w:val="20"/>
              </w:rPr>
              <w:t>39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667865" w14:textId="3BD7606C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пересечение улиц Воровского</w:t>
            </w:r>
            <w:r w:rsidR="00151927" w:rsidRPr="00D136B4">
              <w:rPr>
                <w:sz w:val="20"/>
                <w:szCs w:val="20"/>
              </w:rPr>
              <w:t>/</w:t>
            </w:r>
            <w:r w:rsidRPr="00D136B4">
              <w:rPr>
                <w:sz w:val="20"/>
                <w:szCs w:val="20"/>
              </w:rPr>
              <w:t>Меньшикова в 8 метрах по направлению на север от жилого дома № 117 по                    ул. Меньшикова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41923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049F28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E1F14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CC3B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28/28/1</w:t>
            </w:r>
          </w:p>
          <w:p w14:paraId="5428B8E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1626A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7D4316" w14:textId="77777777" w:rsidR="00EE05A4" w:rsidRPr="00D136B4" w:rsidRDefault="00EE05A4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28.03.2017 года</w:t>
            </w:r>
          </w:p>
          <w:p w14:paraId="1DB011CA" w14:textId="77777777" w:rsidR="00EE05A4" w:rsidRPr="00D136B4" w:rsidRDefault="00EE05A4" w:rsidP="00EE05A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26.03.2020 года</w:t>
            </w:r>
          </w:p>
          <w:p w14:paraId="45EE568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5397B" w14:textId="77777777" w:rsidR="00A73FA3" w:rsidRPr="00D136B4" w:rsidRDefault="00EE05A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4616A1F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CEFABE" w14:textId="0ACF9963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1.14</w:t>
            </w:r>
            <w:r w:rsidR="0013137E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D665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17AB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2FD60E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F13F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D59D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54/50/2</w:t>
            </w:r>
          </w:p>
          <w:p w14:paraId="51F9AD4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C2E07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1BF22" w14:textId="77777777" w:rsidR="0003313B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7827235A" w14:textId="7026DEF6" w:rsidR="00A73FA3" w:rsidRPr="00D136B4" w:rsidRDefault="0003313B" w:rsidP="0003313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01.06.2022 года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9265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23:50:0102060:11</w:t>
            </w:r>
          </w:p>
        </w:tc>
      </w:tr>
      <w:tr w:rsidR="00127E55" w:rsidRPr="00D136B4" w14:paraId="2A5B905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D72BF" w14:textId="748DAE05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1.14</w:t>
            </w:r>
            <w:r w:rsidR="0013137E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6564D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Меньшикова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0B43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7C26F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A9445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2B126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28/20/1</w:t>
            </w:r>
          </w:p>
          <w:p w14:paraId="523172F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FEDB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171B4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65CF3D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4F58A4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CE9A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23:50:0102134:27</w:t>
            </w:r>
          </w:p>
        </w:tc>
      </w:tr>
      <w:tr w:rsidR="00127E55" w:rsidRPr="00D136B4" w14:paraId="68CD5C4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47DA6" w14:textId="6534F289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1.14</w:t>
            </w:r>
            <w:r w:rsidR="0013137E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0F2647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Октябрьская, в районе многоквартирного жилого дома № 58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0D2DF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E3A68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3D2E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DAC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прием стеклотары от населения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084B6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3F274A04" w14:textId="54CBE444" w:rsidR="00A73FA3" w:rsidRPr="00D136B4" w:rsidRDefault="00A73FA3" w:rsidP="0024149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B022D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23:500102058:57</w:t>
            </w:r>
          </w:p>
        </w:tc>
      </w:tr>
      <w:tr w:rsidR="00127E55" w:rsidRPr="00D136B4" w14:paraId="3ACF162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C484A" w14:textId="067BEA9F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1.14</w:t>
            </w:r>
            <w:r w:rsidR="0013137E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85EAB1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на пересечении               ул. Краснодарская/Паровозная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74094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04289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B127B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9,5/9,5/1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D525F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07377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707FE5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511A6ED9" w14:textId="77777777" w:rsidR="000910BC" w:rsidRPr="00D136B4" w:rsidRDefault="000910BC" w:rsidP="000910B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  <w:p w14:paraId="12B78CB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8660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20E8D62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307739" w14:textId="0EC1E032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4</w:t>
            </w:r>
            <w:r w:rsidR="0013137E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1B7B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1C911FD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Гоголя, у жилого дома № 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EA87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B5B28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97649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38D62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E976E7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8A1A6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296F6A8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11F9BE" w14:textId="488B1B90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4</w:t>
            </w:r>
            <w:r w:rsidR="0013137E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E6400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47DBD11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Парковая, в 15 метрах от стационарного поста</w:t>
            </w:r>
          </w:p>
          <w:p w14:paraId="3F44330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полиции № 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E2E9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19A1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B753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3DC1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B79D48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30F7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7175EA3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BF5F5B" w14:textId="352E1B1F" w:rsidR="00A73FA3" w:rsidRPr="00D136B4" w:rsidRDefault="00A73FA3" w:rsidP="004640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13137E" w:rsidRPr="00D136B4">
              <w:rPr>
                <w:sz w:val="18"/>
                <w:szCs w:val="20"/>
              </w:rPr>
              <w:t>46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AAA0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741B1A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Ленинградская, у торгового центра «Глобус»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FABC5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7B6B5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9EB4C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B3683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продовольственными товарами (квас и иные </w:t>
            </w:r>
            <w:r w:rsidRPr="00D136B4">
              <w:rPr>
                <w:sz w:val="20"/>
                <w:szCs w:val="20"/>
              </w:rPr>
              <w:lastRenderedPageBreak/>
              <w:t>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6E917F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lastRenderedPageBreak/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0274E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696F0E8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C5957C" w14:textId="799EAAA8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</w:t>
            </w:r>
            <w:r w:rsidR="0046407E" w:rsidRPr="00D136B4">
              <w:rPr>
                <w:sz w:val="18"/>
                <w:szCs w:val="20"/>
              </w:rPr>
              <w:t>4</w:t>
            </w:r>
            <w:r w:rsidR="0013137E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79047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на пересечении улиц Меньшикова и Калинина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06BE3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A3483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55ECD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DA564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DF26A2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D41F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1013A8C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523E71" w14:textId="196A05F7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4</w:t>
            </w:r>
            <w:r w:rsidR="0013137E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433E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</w:t>
            </w:r>
          </w:p>
          <w:p w14:paraId="1F272C7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жилого дома № 109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0D3DC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E7EAB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9F018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5D140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3DC01A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3393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1424270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52ED76" w14:textId="1CC3E0F0" w:rsidR="00A73FA3" w:rsidRPr="00D136B4" w:rsidRDefault="00A73FA3" w:rsidP="0013137E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F77D88" w:rsidRPr="00D136B4">
              <w:rPr>
                <w:sz w:val="18"/>
                <w:szCs w:val="20"/>
              </w:rPr>
              <w:t>49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E2D5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на пересечении улиц Калинина и Гоголя (район кинотеатра «Звездный)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AE08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9B4FB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980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529A6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3B9F8F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C0B6D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464976A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677E14" w14:textId="0C25F4CA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1.15</w:t>
            </w:r>
            <w:r w:rsidR="00F77D88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7AECC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на пересечении улиц Красноармейская и </w:t>
            </w:r>
            <w:proofErr w:type="spellStart"/>
            <w:r w:rsidRPr="00D136B4">
              <w:rPr>
                <w:sz w:val="20"/>
                <w:szCs w:val="20"/>
              </w:rPr>
              <w:t>Чернышова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480D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CF2FE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B5286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C1E96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7DCCC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2EF55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2B1E24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6AC9DD" w14:textId="752E79BB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5</w:t>
            </w:r>
            <w:r w:rsidR="00F77D88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8CA0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Гоголя,</w:t>
            </w:r>
          </w:p>
          <w:p w14:paraId="252A55C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в 50 метрах от магазина «Экспресс»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044D2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381B5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02D35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77D47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1B653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9832E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79D62A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332F8F" w14:textId="2462257C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5</w:t>
            </w:r>
            <w:r w:rsidR="00F77D88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5BBAD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Энгельса,</w:t>
            </w:r>
          </w:p>
          <w:p w14:paraId="5F1E575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в районе автовокзала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0F4B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7FD4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4A6A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00E132" w14:textId="3CEC6AD9" w:rsidR="00A73FA3" w:rsidRPr="00D136B4" w:rsidRDefault="00A73FA3" w:rsidP="0024149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178CAD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DDB4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700D3DD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0ADD8" w14:textId="3FE0C990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5</w:t>
            </w:r>
            <w:r w:rsidR="00F77D88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1A4D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на пересечении улиц Октябрьская и Пролетарская, у аптеки МУП МО г. Тихорецк «Фармация»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199F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95AFF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6CA19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98BBF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A316C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504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B72041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4B5464" w14:textId="23AC2949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5</w:t>
            </w:r>
            <w:r w:rsidR="00F77D88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00DE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на пересечении улиц Меньшикова и Воровского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700C2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AB31C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D2F63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BAC96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продовольственными товарами (квас и иные </w:t>
            </w:r>
            <w:r w:rsidRPr="00D136B4">
              <w:rPr>
                <w:sz w:val="20"/>
                <w:szCs w:val="20"/>
              </w:rPr>
              <w:lastRenderedPageBreak/>
              <w:t>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F9D13A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lastRenderedPageBreak/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4EA04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1836120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AB3577" w14:textId="2A18BD0A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</w:t>
            </w:r>
            <w:r w:rsidR="00A210BB" w:rsidRPr="00D136B4">
              <w:rPr>
                <w:sz w:val="18"/>
                <w:szCs w:val="20"/>
              </w:rPr>
              <w:t>5</w:t>
            </w:r>
            <w:r w:rsidR="00F77D88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37B3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6287C9F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Новорождественское</w:t>
            </w:r>
          </w:p>
          <w:p w14:paraId="0BBA678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шоссе, 2 (в районе главной проходной ООО АПФ «</w:t>
            </w:r>
            <w:proofErr w:type="spellStart"/>
            <w:r w:rsidRPr="00D136B4">
              <w:rPr>
                <w:sz w:val="20"/>
                <w:szCs w:val="20"/>
              </w:rPr>
              <w:t>Тихорецкконсервы</w:t>
            </w:r>
            <w:proofErr w:type="spellEnd"/>
            <w:r w:rsidRPr="00D136B4">
              <w:rPr>
                <w:sz w:val="20"/>
                <w:szCs w:val="20"/>
              </w:rPr>
              <w:t>»)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9E3C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8D87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EDBBC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4926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19F81B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8384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2D84C56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05A0F3" w14:textId="6466CECA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5</w:t>
            </w:r>
            <w:r w:rsidR="00F77D88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C1083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</w:p>
          <w:p w14:paraId="6A50501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Ударников, у магазина «Ромашка»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5140A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A4A4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1A1C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5E7CC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10B656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6E9D3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3CB79B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6A1762" w14:textId="52A4FE23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5</w:t>
            </w:r>
            <w:r w:rsidR="00F77D88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6DA30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Столбовая,</w:t>
            </w:r>
          </w:p>
          <w:p w14:paraId="0A3CB2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магазина «Арбат»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262E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520E4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B321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EBAEB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73258E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8DFE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6DC50B4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50993C" w14:textId="57F9C0DD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46407E" w:rsidRPr="00D136B4">
              <w:rPr>
                <w:sz w:val="18"/>
                <w:szCs w:val="20"/>
              </w:rPr>
              <w:t>5</w:t>
            </w:r>
            <w:r w:rsidR="00F77D88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60E72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Победы, в районе городской стоматологии</w:t>
            </w:r>
          </w:p>
          <w:p w14:paraId="35CACF2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6C573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A397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8573E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96465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7C105B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8C183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AB8DA3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5C4CA8" w14:textId="11A85658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F77D88" w:rsidRPr="00D136B4">
              <w:rPr>
                <w:sz w:val="18"/>
                <w:szCs w:val="20"/>
              </w:rPr>
              <w:t>59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E91AE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Чапаева,</w:t>
            </w:r>
          </w:p>
          <w:p w14:paraId="00E0031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дома № 2/1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A98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11E1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B5D82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4B17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438B6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4C2E9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6DDA659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20D19" w14:textId="1C48086A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6</w:t>
            </w:r>
            <w:r w:rsidR="00F77D88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6012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Военный городок, в 10 метрах от жилого дома № 85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8BF9A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32CF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342C2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A4B9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F63909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3F8E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497072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1F3081" w14:textId="0D29153A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6</w:t>
            </w:r>
            <w:r w:rsidR="00F77D88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83D5AD" w14:textId="18F5A93E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</w:t>
            </w:r>
            <w:r w:rsidR="00151927" w:rsidRPr="00D136B4">
              <w:rPr>
                <w:sz w:val="20"/>
                <w:szCs w:val="20"/>
              </w:rPr>
              <w:t xml:space="preserve"> </w:t>
            </w:r>
          </w:p>
          <w:p w14:paraId="5AE26C6A" w14:textId="68F7C39C" w:rsidR="00A73FA3" w:rsidRPr="00D136B4" w:rsidRDefault="00A73FA3" w:rsidP="0015192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ул. Октябрьская, </w:t>
            </w:r>
            <w:r w:rsidR="00151927" w:rsidRPr="00D136B4">
              <w:rPr>
                <w:sz w:val="20"/>
                <w:szCs w:val="20"/>
              </w:rPr>
              <w:t xml:space="preserve">у </w:t>
            </w:r>
            <w:r w:rsidRPr="00D136B4">
              <w:rPr>
                <w:sz w:val="20"/>
                <w:szCs w:val="20"/>
              </w:rPr>
              <w:t>д</w:t>
            </w:r>
            <w:r w:rsidR="00151927" w:rsidRPr="00D136B4">
              <w:rPr>
                <w:sz w:val="20"/>
                <w:szCs w:val="20"/>
              </w:rPr>
              <w:t xml:space="preserve">ома № </w:t>
            </w:r>
            <w:r w:rsidRPr="00D136B4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849E2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C6A9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7FEE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B5387" w14:textId="77777777" w:rsidR="00A73FA3" w:rsidRPr="00D136B4" w:rsidRDefault="00A73FA3" w:rsidP="00F2594E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2BA9ED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8C73BA" w14:textId="77777777" w:rsidR="00A73FA3" w:rsidRPr="00D136B4" w:rsidRDefault="00A73FA3" w:rsidP="004F2154">
            <w:pPr>
              <w:rPr>
                <w:sz w:val="20"/>
                <w:szCs w:val="20"/>
              </w:rPr>
            </w:pPr>
          </w:p>
        </w:tc>
      </w:tr>
      <w:tr w:rsidR="00127E55" w:rsidRPr="00D136B4" w14:paraId="6CB9CBA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C7C213" w14:textId="72148DF4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6</w:t>
            </w:r>
            <w:r w:rsidR="00F77D88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8363E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Парковая, в 15 метрах от стационарного поста</w:t>
            </w:r>
          </w:p>
          <w:p w14:paraId="62CCE33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полиции № 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6C982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бахчевой развал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D524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68BEA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677E5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80E415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6036D6" w14:textId="77777777" w:rsidR="00A73FA3" w:rsidRPr="00D136B4" w:rsidRDefault="00A73FA3" w:rsidP="004F2154">
            <w:pPr>
              <w:rPr>
                <w:sz w:val="20"/>
                <w:szCs w:val="20"/>
              </w:rPr>
            </w:pPr>
          </w:p>
        </w:tc>
      </w:tr>
      <w:tr w:rsidR="00127E55" w:rsidRPr="00D136B4" w14:paraId="5F2B392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4614D" w14:textId="46ADCD87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</w:t>
            </w:r>
            <w:r w:rsidR="00A210BB" w:rsidRPr="00D136B4">
              <w:rPr>
                <w:sz w:val="18"/>
                <w:szCs w:val="20"/>
              </w:rPr>
              <w:t>6</w:t>
            </w:r>
            <w:r w:rsidR="00F77D88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3A5C3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Ленинградская, у жилого дома № 131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020DA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бахчевой развал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2FE1B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B1B29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8/8/2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A5E713" w14:textId="6ACA2DE7" w:rsidR="00A73FA3" w:rsidRPr="00D136B4" w:rsidRDefault="007646E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</w:t>
            </w:r>
            <w:r w:rsidR="00A73FA3" w:rsidRPr="00D136B4">
              <w:rPr>
                <w:sz w:val="20"/>
                <w:szCs w:val="20"/>
              </w:rPr>
              <w:t>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4D79A9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F2CA36" w14:textId="77777777" w:rsidR="00A73FA3" w:rsidRPr="00D136B4" w:rsidRDefault="00A73FA3" w:rsidP="004F2154">
            <w:pPr>
              <w:rPr>
                <w:sz w:val="20"/>
                <w:szCs w:val="20"/>
              </w:rPr>
            </w:pPr>
          </w:p>
        </w:tc>
      </w:tr>
      <w:tr w:rsidR="00127E55" w:rsidRPr="00D136B4" w14:paraId="2F3ECC2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7C1269" w14:textId="23137097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6</w:t>
            </w:r>
            <w:r w:rsidR="00F77D88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C7A95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Ленинградская, у торгового центра «Глобус»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9413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бахчевой развал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4BC4D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87C45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E75C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35048A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79E03D" w14:textId="77777777" w:rsidR="00A73FA3" w:rsidRPr="00D136B4" w:rsidRDefault="00A73FA3" w:rsidP="004F2154">
            <w:pPr>
              <w:rPr>
                <w:sz w:val="20"/>
                <w:szCs w:val="20"/>
              </w:rPr>
            </w:pPr>
          </w:p>
        </w:tc>
      </w:tr>
      <w:tr w:rsidR="00127E55" w:rsidRPr="00D136B4" w14:paraId="19647CC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195A0D" w14:textId="2E8726EF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6</w:t>
            </w:r>
            <w:r w:rsidR="00F77D88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C2996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Столбовая,</w:t>
            </w:r>
          </w:p>
          <w:p w14:paraId="4755CA8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магазина «Арбат»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8A2E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бахчевой развал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BEA3F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DA6D1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846C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5701AE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3529E4" w14:textId="77777777" w:rsidR="00A73FA3" w:rsidRPr="00D136B4" w:rsidRDefault="00A73FA3" w:rsidP="004F2154">
            <w:pPr>
              <w:rPr>
                <w:sz w:val="20"/>
                <w:szCs w:val="20"/>
              </w:rPr>
            </w:pPr>
          </w:p>
        </w:tc>
      </w:tr>
      <w:tr w:rsidR="00127E55" w:rsidRPr="00D136B4" w14:paraId="0269690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B6D564" w14:textId="5B2A26BC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344DAD" w:rsidRPr="00D136B4">
              <w:rPr>
                <w:sz w:val="18"/>
                <w:szCs w:val="20"/>
              </w:rPr>
              <w:t>6</w:t>
            </w:r>
            <w:r w:rsidR="00F77D88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9A6E5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Победы,</w:t>
            </w:r>
          </w:p>
          <w:p w14:paraId="30CCADD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в районе городской стоматологии</w:t>
            </w:r>
          </w:p>
          <w:p w14:paraId="1F23D5B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96023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бахчевой развал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B8BFC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2A5D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E4D44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81C80C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B28AA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FD2EB8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20C1F2" w14:textId="1DD1DF91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344DAD" w:rsidRPr="00D136B4">
              <w:rPr>
                <w:sz w:val="18"/>
                <w:szCs w:val="20"/>
              </w:rPr>
              <w:t>6</w:t>
            </w:r>
            <w:r w:rsidR="00F77D88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5A853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Чапаева,</w:t>
            </w:r>
          </w:p>
          <w:p w14:paraId="36F8895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дома № 2/1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CDDC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бахчевой развал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10615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2224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33AEEA" w14:textId="77777777" w:rsidR="00A73FA3" w:rsidRPr="00D136B4" w:rsidRDefault="00A73FA3" w:rsidP="00F2594E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379F0A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451ED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1D853B4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01FB5" w14:textId="535308CD" w:rsidR="00A73FA3" w:rsidRPr="00D136B4" w:rsidRDefault="00A73FA3" w:rsidP="00344DAD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F77D88" w:rsidRPr="00D136B4">
              <w:rPr>
                <w:sz w:val="18"/>
                <w:szCs w:val="20"/>
              </w:rPr>
              <w:t>68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EEDE6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Гоголя,</w:t>
            </w:r>
          </w:p>
          <w:p w14:paraId="2F0301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жилого дома № 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678A0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9D9D6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D56E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7BB841" w14:textId="184ECAAD" w:rsidR="00A73FA3" w:rsidRPr="00D136B4" w:rsidRDefault="00A73FA3" w:rsidP="0024149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27A08F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AB753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645AB0F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70BD2E" w14:textId="26DCDFE7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F77D88" w:rsidRPr="00D136B4">
              <w:rPr>
                <w:sz w:val="18"/>
                <w:szCs w:val="20"/>
              </w:rPr>
              <w:t>69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E410A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Октябрьская,</w:t>
            </w:r>
          </w:p>
          <w:p w14:paraId="5E3BF4D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стадиона «Труд»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A45DC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AF649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3D3A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930514" w14:textId="21C208B2" w:rsidR="00A73FA3" w:rsidRPr="00D136B4" w:rsidRDefault="00A73FA3" w:rsidP="0024149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51E81" w14:textId="77777777" w:rsidR="00A73FA3" w:rsidRPr="00D136B4" w:rsidRDefault="00A73FA3" w:rsidP="001B285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0288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42B33C7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C7558F" w14:textId="78D5FC0A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7</w:t>
            </w:r>
            <w:r w:rsidR="00F77D88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91914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Октябрьская,</w:t>
            </w:r>
          </w:p>
          <w:p w14:paraId="06F8981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жилого дома № 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68143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D413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D507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E42A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E84AC5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0BDA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601F62A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F00B0A" w14:textId="72437D0E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7</w:t>
            </w:r>
            <w:r w:rsidR="00F77D88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42D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Октябрьская,</w:t>
            </w:r>
          </w:p>
          <w:p w14:paraId="1816B5A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дома № 106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B8FF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C9AC4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BC4B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F864C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E35134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1872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6691C0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5A277C" w14:textId="778AE57D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</w:t>
            </w:r>
            <w:r w:rsidR="00344DAD" w:rsidRPr="00D136B4">
              <w:rPr>
                <w:sz w:val="18"/>
                <w:szCs w:val="20"/>
              </w:rPr>
              <w:t>7</w:t>
            </w:r>
            <w:r w:rsidR="00F77D88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07157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Парковая, в 15 метрах от стационарного поста полиции № 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783A9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B004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7674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5/5/1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BC94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87FFD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60FC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7E4E4EA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359DF3" w14:textId="6EF9246E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7</w:t>
            </w:r>
            <w:r w:rsidR="00F77D88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A499F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Ленинградская, у жилого дома № 131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0005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82B2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ECE33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5/5/1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2788D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717050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6EF1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6A35893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782D57" w14:textId="40B62059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7</w:t>
            </w:r>
            <w:r w:rsidR="00F77D88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DCE2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Ленинградская, у торгового центра «Глобус»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CD75A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3F55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AB791" w14:textId="59A5EA9C" w:rsidR="00A73FA3" w:rsidRPr="00D136B4" w:rsidRDefault="001E2E0A" w:rsidP="001E2E0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</w:t>
            </w:r>
            <w:r w:rsidR="00A73FA3" w:rsidRPr="00D136B4">
              <w:rPr>
                <w:sz w:val="20"/>
                <w:szCs w:val="20"/>
              </w:rPr>
              <w:t>0/</w:t>
            </w:r>
            <w:r w:rsidRPr="00D136B4">
              <w:rPr>
                <w:sz w:val="20"/>
                <w:szCs w:val="20"/>
              </w:rPr>
              <w:t>4</w:t>
            </w:r>
            <w:r w:rsidR="00A73FA3" w:rsidRPr="00D136B4">
              <w:rPr>
                <w:sz w:val="20"/>
                <w:szCs w:val="20"/>
              </w:rPr>
              <w:t>0/2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3B4E4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80B224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FE2D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46253F2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F8CDDA" w14:textId="7D6401FC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7</w:t>
            </w:r>
            <w:r w:rsidR="00F77D88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E5B84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</w:t>
            </w:r>
          </w:p>
          <w:p w14:paraId="3CE787F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жилого дома № 109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05AC2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AFB3D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DCABB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996C8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591500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C0401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E1956B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489358" w14:textId="0EB40192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344DAD" w:rsidRPr="00D136B4">
              <w:rPr>
                <w:sz w:val="18"/>
                <w:szCs w:val="20"/>
              </w:rPr>
              <w:t>7</w:t>
            </w:r>
            <w:r w:rsidR="00F77D88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F19F9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на пересечении улиц Калинина и Гоголя (район кинотеатра «Звездный»)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A0ACB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54D07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4D45E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99FC1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1B1FAD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7AC8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1FA00AB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17B17" w14:textId="46C5DD1E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344DAD" w:rsidRPr="00D136B4">
              <w:rPr>
                <w:sz w:val="18"/>
                <w:szCs w:val="20"/>
              </w:rPr>
              <w:t>7</w:t>
            </w:r>
            <w:r w:rsidR="00F77D88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29D2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Столбовая,</w:t>
            </w:r>
          </w:p>
          <w:p w14:paraId="7884071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магазина «Арбат»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83B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D59B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C2DB9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6B23D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3B9038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BA66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81AD1B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AC5DE9" w14:textId="0EEAF020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344DAD" w:rsidRPr="00D136B4">
              <w:rPr>
                <w:sz w:val="18"/>
                <w:szCs w:val="20"/>
              </w:rPr>
              <w:t>7</w:t>
            </w:r>
            <w:r w:rsidR="00F77D88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CEC4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Победы,</w:t>
            </w:r>
          </w:p>
          <w:p w14:paraId="1F2F529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павильона «Меридиан»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7691B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97555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4FB22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7B446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66C6AB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2FF1C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4EF4E61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7354A3" w14:textId="4E4D070B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F77D88" w:rsidRPr="00D136B4">
              <w:rPr>
                <w:sz w:val="18"/>
                <w:szCs w:val="20"/>
              </w:rPr>
              <w:t>79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E9462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Чапаева,</w:t>
            </w:r>
          </w:p>
          <w:p w14:paraId="2B93CE3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дома № 2/1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748C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8199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265E9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43E99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D7809A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88121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6802FB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A559AA" w14:textId="2A54C9DF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1.1</w:t>
            </w:r>
            <w:r w:rsidR="00A210BB" w:rsidRPr="00D136B4">
              <w:rPr>
                <w:sz w:val="18"/>
                <w:szCs w:val="20"/>
              </w:rPr>
              <w:t>8</w:t>
            </w:r>
            <w:r w:rsidR="00F77D88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3F97E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Военный городок, в 10 метрах от жилого дома № 85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C085A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0A7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E67C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FB6C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74C6C0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8D7C5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7F9A2E3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2D096" w14:textId="1FEC3CD8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8</w:t>
            </w:r>
            <w:r w:rsidR="00F77D88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490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Шоссейная, 3 (вблизи гипермаркета «Магнит»)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A11B7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FDC61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3E434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13E22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DC6A6F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940B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17B0DE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09575F" w14:textId="67B52065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8</w:t>
            </w:r>
            <w:r w:rsidR="00F77D88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51E5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Ленинградская, у торгового центра «Империя»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D201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bCs/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33357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EB2DE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2CB60D" w14:textId="2BD450D5" w:rsidR="00A73FA3" w:rsidRPr="00D136B4" w:rsidRDefault="00A73FA3" w:rsidP="0024149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(продажа натуральных хвойных деревьев)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7834F6" w14:textId="77777777" w:rsidR="00A73FA3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9604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231CBE5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002255" w14:textId="245E3E7D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8</w:t>
            </w:r>
            <w:r w:rsidR="00F77D88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26FB27" w14:textId="77777777" w:rsidR="00F31957" w:rsidRPr="00D136B4" w:rsidRDefault="00A73FA3" w:rsidP="00F2594E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 ул. Чапаева, в 18 метрах в северо-западном направлении от жилого дома                № 2/1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7EF1F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93A34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B37E1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81,2/81,2/2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1B76A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757807" w14:textId="48B59DD7" w:rsidR="00A73FA3" w:rsidRPr="00D136B4" w:rsidRDefault="004E7FB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CA1DC4" w:rsidRPr="00D136B4">
              <w:rPr>
                <w:sz w:val="20"/>
                <w:szCs w:val="20"/>
              </w:rPr>
              <w:t>10.12.2018</w:t>
            </w:r>
            <w:r w:rsidR="00A73FA3" w:rsidRPr="00D136B4">
              <w:rPr>
                <w:sz w:val="20"/>
                <w:szCs w:val="20"/>
              </w:rPr>
              <w:t xml:space="preserve"> года</w:t>
            </w:r>
          </w:p>
          <w:p w14:paraId="5F6CC605" w14:textId="242FA8C8" w:rsidR="00A73FA3" w:rsidRPr="00D136B4" w:rsidRDefault="004F215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CA1DC4" w:rsidRPr="00D136B4">
              <w:rPr>
                <w:sz w:val="20"/>
                <w:szCs w:val="20"/>
              </w:rPr>
              <w:t>06.12.2019</w:t>
            </w:r>
            <w:r w:rsidR="00A73FA3" w:rsidRPr="00D136B4">
              <w:rPr>
                <w:sz w:val="20"/>
                <w:szCs w:val="20"/>
              </w:rPr>
              <w:t xml:space="preserve"> года</w:t>
            </w:r>
          </w:p>
          <w:p w14:paraId="127C66A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4EAB2A" w14:textId="77777777" w:rsidR="00A73FA3" w:rsidRPr="00D136B4" w:rsidRDefault="004E7FB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45D829F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9BE8B1" w14:textId="08F97D5B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8</w:t>
            </w:r>
            <w:r w:rsidR="00F77D88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AEB6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Столбовая,</w:t>
            </w:r>
          </w:p>
          <w:p w14:paraId="4CEDC81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магазина «Арбат»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C986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ED212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B0561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D2392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(периодические издания, журналы, газеты и т. д.)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EB8002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3E558AE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5366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107BAF2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0D1DDC" w14:textId="5F829B55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A210BB" w:rsidRPr="00D136B4">
              <w:rPr>
                <w:sz w:val="18"/>
                <w:szCs w:val="20"/>
              </w:rPr>
              <w:t>8</w:t>
            </w:r>
            <w:r w:rsidR="00F77D88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8DBB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Октябрьская,</w:t>
            </w:r>
          </w:p>
          <w:p w14:paraId="2ACE293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дома № 106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82F3C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AE2E4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72243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5469F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живой рыбой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AA30A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47B3F16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2632D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2365686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580869" w14:textId="5181352F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344DAD" w:rsidRPr="00D136B4">
              <w:rPr>
                <w:sz w:val="18"/>
                <w:szCs w:val="20"/>
              </w:rPr>
              <w:t>8</w:t>
            </w:r>
            <w:r w:rsidR="00F77D88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8D5A0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Ленинградская, у жилого дома № 131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73331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C3DE9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0EC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E24F74" w14:textId="0B2DCFC0" w:rsidR="00A73FA3" w:rsidRPr="00D136B4" w:rsidRDefault="00A73FA3" w:rsidP="0024149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живой рыбой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C8CB46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22A71C2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6003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9CA958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A2E3F1" w14:textId="5398CAE2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344DAD" w:rsidRPr="00D136B4">
              <w:rPr>
                <w:sz w:val="18"/>
                <w:szCs w:val="20"/>
              </w:rPr>
              <w:t>8</w:t>
            </w:r>
            <w:r w:rsidR="00F77D88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6D6EA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Столбовая,</w:t>
            </w:r>
          </w:p>
          <w:p w14:paraId="532A32F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магазина «Арбат»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E439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669D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FE0CB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D58C7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живой рыбой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5A7CE8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028CB4F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0795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4FC957B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847327" w14:textId="145A16F6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A210BB" w:rsidRPr="00D136B4">
              <w:rPr>
                <w:sz w:val="18"/>
                <w:szCs w:val="20"/>
              </w:rPr>
              <w:t>1</w:t>
            </w:r>
            <w:r w:rsidR="00344DAD" w:rsidRPr="00D136B4">
              <w:rPr>
                <w:sz w:val="18"/>
                <w:szCs w:val="20"/>
              </w:rPr>
              <w:t>8</w:t>
            </w:r>
            <w:r w:rsidR="00F77D88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19DD4B" w14:textId="6F099530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</w:t>
            </w:r>
            <w:r w:rsidR="00182BB7" w:rsidRPr="00D136B4">
              <w:rPr>
                <w:sz w:val="20"/>
                <w:szCs w:val="20"/>
              </w:rPr>
              <w:t xml:space="preserve">ул. </w:t>
            </w:r>
            <w:r w:rsidRPr="00D136B4">
              <w:rPr>
                <w:sz w:val="20"/>
                <w:szCs w:val="20"/>
              </w:rPr>
              <w:t>Победы,</w:t>
            </w:r>
          </w:p>
          <w:p w14:paraId="74B6164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 павильона «Меридиан»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C57A0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308A5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D485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0353D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живой рыбой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185C08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1E41C39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9AB9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2B1F72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68046" w14:textId="20CBE69A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1.1</w:t>
            </w:r>
            <w:r w:rsidR="00F77D88" w:rsidRPr="00D136B4">
              <w:rPr>
                <w:sz w:val="18"/>
                <w:szCs w:val="20"/>
              </w:rPr>
              <w:t>89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82E2F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Военный городок, в 10 метрах от жилого дома № 85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606E0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59655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29429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FF695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живой рыбой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49BC7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0009308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CBFA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0AC4A7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1BAB61" w14:textId="2D4916D8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A210BB" w:rsidRPr="00D136B4">
              <w:rPr>
                <w:sz w:val="18"/>
                <w:szCs w:val="20"/>
              </w:rPr>
              <w:t>19</w:t>
            </w:r>
            <w:r w:rsidR="00F77D88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42884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Ленинградская, 428, примерно в 52 метрах от ориентира по направлению на юго-запад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25F7C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60BA8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8C0C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C9F4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0B873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2565D4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6565168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59747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23:50:0101003:490</w:t>
            </w:r>
          </w:p>
        </w:tc>
      </w:tr>
      <w:tr w:rsidR="00127E55" w:rsidRPr="00D136B4" w14:paraId="3FC5777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8EC01C" w14:textId="19F59A3C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A210BB" w:rsidRPr="00D136B4">
              <w:rPr>
                <w:sz w:val="18"/>
                <w:szCs w:val="20"/>
              </w:rPr>
              <w:t>19</w:t>
            </w:r>
            <w:r w:rsidR="00F77D88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1E403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                                             ул. Красноармейская, д.43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2FDBC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F0EC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36EE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153/120/4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A74FF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услуги общественного питания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83CB5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120D37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4CA1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23:50:0102145:34</w:t>
            </w:r>
          </w:p>
        </w:tc>
      </w:tr>
      <w:tr w:rsidR="00127E55" w:rsidRPr="00D136B4" w14:paraId="25D6232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75E120" w14:textId="452561D5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</w:t>
            </w:r>
            <w:r w:rsidR="00A210BB" w:rsidRPr="00D136B4">
              <w:rPr>
                <w:sz w:val="18"/>
                <w:szCs w:val="20"/>
              </w:rPr>
              <w:t>19</w:t>
            </w:r>
            <w:r w:rsidR="00F77D88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8384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Меньшикова, в 10 метрах от магазина № 205, на пересечении улиц Меньшикова и Воровского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B3B9B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1D0D4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68C7C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754F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бытовые услуги населению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596559" w14:textId="77777777" w:rsidR="00494095" w:rsidRPr="00D136B4" w:rsidRDefault="00494095" w:rsidP="004940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6A901E8D" w14:textId="3691CF30" w:rsidR="00A73FA3" w:rsidRPr="00D136B4" w:rsidRDefault="00494095" w:rsidP="004940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64BF7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23:50:0101171:4</w:t>
            </w:r>
          </w:p>
        </w:tc>
      </w:tr>
      <w:tr w:rsidR="00127E55" w:rsidRPr="00D136B4" w14:paraId="25D7C99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A35373" w14:textId="641C5287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A210BB" w:rsidRPr="00D136B4">
              <w:rPr>
                <w:sz w:val="18"/>
                <w:szCs w:val="20"/>
              </w:rPr>
              <w:t>19</w:t>
            </w:r>
            <w:r w:rsidR="00F77D88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7CC9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                в 4 метрах на северо-восток от жилого дома № 103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C1FE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DCAD0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41454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8/8/1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8794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бытовые услуги населению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119131" w14:textId="77777777" w:rsidR="00A73FA3" w:rsidRPr="00D136B4" w:rsidRDefault="00CE6B68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0029C4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</w:t>
            </w:r>
            <w:r w:rsidR="00A73FA3" w:rsidRPr="00D136B4">
              <w:rPr>
                <w:sz w:val="20"/>
                <w:szCs w:val="20"/>
              </w:rPr>
              <w:t>.0</w:t>
            </w:r>
            <w:r w:rsidRPr="00D136B4">
              <w:rPr>
                <w:sz w:val="20"/>
                <w:szCs w:val="20"/>
              </w:rPr>
              <w:t>5</w:t>
            </w:r>
            <w:r w:rsidR="00A73FA3" w:rsidRPr="00D136B4">
              <w:rPr>
                <w:sz w:val="20"/>
                <w:szCs w:val="20"/>
              </w:rPr>
              <w:t>.201</w:t>
            </w:r>
            <w:r w:rsidRPr="00D136B4">
              <w:rPr>
                <w:sz w:val="20"/>
                <w:szCs w:val="20"/>
              </w:rPr>
              <w:t>7</w:t>
            </w:r>
            <w:r w:rsidR="00A73FA3" w:rsidRPr="00D136B4">
              <w:rPr>
                <w:sz w:val="20"/>
                <w:szCs w:val="20"/>
              </w:rPr>
              <w:t xml:space="preserve"> года</w:t>
            </w:r>
          </w:p>
          <w:p w14:paraId="13F432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CE6B68" w:rsidRPr="00D136B4">
              <w:rPr>
                <w:sz w:val="20"/>
                <w:szCs w:val="20"/>
              </w:rPr>
              <w:t>30</w:t>
            </w:r>
            <w:r w:rsidRPr="00D136B4">
              <w:rPr>
                <w:sz w:val="20"/>
                <w:szCs w:val="20"/>
              </w:rPr>
              <w:t>.0</w:t>
            </w:r>
            <w:r w:rsidR="00CE6B68" w:rsidRPr="00D136B4">
              <w:rPr>
                <w:sz w:val="20"/>
                <w:szCs w:val="20"/>
              </w:rPr>
              <w:t>4</w:t>
            </w:r>
            <w:r w:rsidRPr="00D136B4">
              <w:rPr>
                <w:sz w:val="20"/>
                <w:szCs w:val="20"/>
              </w:rPr>
              <w:t>.20</w:t>
            </w:r>
            <w:r w:rsidR="00CE6B68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5057872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0F8F" w14:textId="77777777" w:rsidR="00A73FA3" w:rsidRPr="00D136B4" w:rsidRDefault="00CE6B68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691B7A4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3F6A1" w14:textId="12CB74ED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A210BB" w:rsidRPr="00D136B4">
              <w:rPr>
                <w:sz w:val="18"/>
                <w:szCs w:val="20"/>
              </w:rPr>
              <w:t>19</w:t>
            </w:r>
            <w:r w:rsidR="00F77D88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2788C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                                          ул. Красноармейская, в районе жилого дома № 43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94297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C7482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D8A5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35/35/2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D6B2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бытовые услуги населению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12AC8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4E7FB7" w:rsidRPr="00D136B4">
              <w:rPr>
                <w:sz w:val="20"/>
                <w:szCs w:val="20"/>
              </w:rPr>
              <w:t>28</w:t>
            </w:r>
            <w:r w:rsidRPr="00D136B4">
              <w:rPr>
                <w:sz w:val="20"/>
                <w:szCs w:val="20"/>
              </w:rPr>
              <w:t>.0</w:t>
            </w:r>
            <w:r w:rsidR="004E7FB7" w:rsidRPr="00D136B4">
              <w:rPr>
                <w:sz w:val="20"/>
                <w:szCs w:val="20"/>
              </w:rPr>
              <w:t>3</w:t>
            </w:r>
            <w:r w:rsidRPr="00D136B4">
              <w:rPr>
                <w:sz w:val="20"/>
                <w:szCs w:val="20"/>
              </w:rPr>
              <w:t>.201</w:t>
            </w:r>
            <w:r w:rsidR="004E7FB7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21350AF0" w14:textId="77777777" w:rsidR="00A73FA3" w:rsidRPr="00D136B4" w:rsidRDefault="00A73FA3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4E7FB7" w:rsidRPr="00D136B4">
              <w:rPr>
                <w:sz w:val="20"/>
                <w:szCs w:val="20"/>
              </w:rPr>
              <w:t>26</w:t>
            </w:r>
            <w:r w:rsidRPr="00D136B4">
              <w:rPr>
                <w:sz w:val="20"/>
                <w:szCs w:val="20"/>
              </w:rPr>
              <w:t>.</w:t>
            </w:r>
            <w:r w:rsidR="004E7FB7" w:rsidRPr="00D136B4">
              <w:rPr>
                <w:sz w:val="20"/>
                <w:szCs w:val="20"/>
              </w:rPr>
              <w:t>03</w:t>
            </w:r>
            <w:r w:rsidRPr="00D136B4">
              <w:rPr>
                <w:sz w:val="20"/>
                <w:szCs w:val="20"/>
              </w:rPr>
              <w:t>.20</w:t>
            </w:r>
            <w:r w:rsidR="004E7FB7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29CC27" w14:textId="77777777" w:rsidR="00A73FA3" w:rsidRPr="00D136B4" w:rsidRDefault="004E7FB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09B170D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462993" w14:textId="2A3DB985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A210BB" w:rsidRPr="00D136B4">
              <w:rPr>
                <w:sz w:val="18"/>
                <w:szCs w:val="20"/>
              </w:rPr>
              <w:t>19</w:t>
            </w:r>
            <w:r w:rsidR="00F77D88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FE4F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 в районе жилого дома № 103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81932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8EF3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E3935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32/32/2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15F9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бытовые услуги населению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7135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371A35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A01F1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23:50:0102004:21</w:t>
            </w:r>
          </w:p>
        </w:tc>
      </w:tr>
      <w:tr w:rsidR="00127E55" w:rsidRPr="00D136B4" w14:paraId="058200C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7DA9BB" w14:textId="12C8A678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D0346B" w:rsidRPr="00D136B4">
              <w:rPr>
                <w:sz w:val="18"/>
                <w:szCs w:val="20"/>
              </w:rPr>
              <w:t>19</w:t>
            </w:r>
            <w:r w:rsidR="00F77D88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6B33C" w14:textId="77777777" w:rsidR="00A73FA3" w:rsidRPr="00D136B4" w:rsidRDefault="00A73FA3" w:rsidP="004F2154">
            <w:pPr>
              <w:jc w:val="center"/>
              <w:rPr>
                <w:b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Меньшикова, в 16,0 метрах в южном направлении от угла нежилого здания № 68б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5497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1B3A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CDAAD6" w14:textId="6C561889" w:rsidR="00A73FA3" w:rsidRPr="00D136B4" w:rsidRDefault="005F520F" w:rsidP="005F520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384</w:t>
            </w:r>
            <w:r w:rsidR="00A73FA3" w:rsidRPr="00D136B4">
              <w:rPr>
                <w:sz w:val="20"/>
                <w:szCs w:val="20"/>
              </w:rPr>
              <w:t>/</w:t>
            </w:r>
            <w:r w:rsidRPr="00D136B4">
              <w:rPr>
                <w:sz w:val="20"/>
                <w:szCs w:val="20"/>
              </w:rPr>
              <w:t>384</w:t>
            </w:r>
            <w:r w:rsidR="00A73FA3" w:rsidRPr="00D136B4">
              <w:rPr>
                <w:sz w:val="20"/>
                <w:szCs w:val="20"/>
              </w:rPr>
              <w:t>/7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CC15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услуги общественного питания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DBD0A5" w14:textId="77777777" w:rsidR="005C521E" w:rsidRPr="00D136B4" w:rsidRDefault="00A73FA3" w:rsidP="004969A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03.10.20</w:t>
            </w:r>
            <w:r w:rsidR="004969AD" w:rsidRPr="00D136B4">
              <w:rPr>
                <w:sz w:val="20"/>
                <w:szCs w:val="20"/>
              </w:rPr>
              <w:t>17</w:t>
            </w:r>
            <w:r w:rsidRPr="00D136B4">
              <w:rPr>
                <w:sz w:val="20"/>
                <w:szCs w:val="20"/>
              </w:rPr>
              <w:t xml:space="preserve"> года </w:t>
            </w:r>
          </w:p>
          <w:p w14:paraId="4D419327" w14:textId="21E006EF" w:rsidR="00A73FA3" w:rsidRPr="00D136B4" w:rsidRDefault="00A73FA3" w:rsidP="004969A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03.09.20</w:t>
            </w:r>
            <w:r w:rsidR="005F520F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EE968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23:50:0102133:140</w:t>
            </w:r>
          </w:p>
        </w:tc>
      </w:tr>
      <w:tr w:rsidR="00127E55" w:rsidRPr="00D136B4" w14:paraId="26D8738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255D34" w14:textId="42A5C66A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D0346B" w:rsidRPr="00D136B4">
              <w:rPr>
                <w:sz w:val="18"/>
                <w:szCs w:val="20"/>
              </w:rPr>
              <w:t>19</w:t>
            </w:r>
            <w:r w:rsidR="00F77D88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B31DAA" w14:textId="77777777" w:rsidR="00A73FA3" w:rsidRPr="00D136B4" w:rsidRDefault="00A73FA3" w:rsidP="004F2154">
            <w:pPr>
              <w:jc w:val="center"/>
              <w:rPr>
                <w:b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</w:t>
            </w:r>
            <w:r w:rsidRPr="00D136B4">
              <w:rPr>
                <w:b/>
                <w:sz w:val="20"/>
                <w:szCs w:val="20"/>
              </w:rPr>
              <w:t xml:space="preserve"> </w:t>
            </w:r>
            <w:r w:rsidRPr="00D136B4">
              <w:rPr>
                <w:rStyle w:val="afffa"/>
                <w:b w:val="0"/>
                <w:sz w:val="20"/>
                <w:szCs w:val="20"/>
              </w:rPr>
              <w:t>Тихорецк, в 106 метрах от жилого дома № 54 по                             ул. Октябрьской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2C442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0D28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B94FC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75/75/2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C22C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E585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37EF5A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1DEC71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FF82F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23:50:0102069:7</w:t>
            </w:r>
          </w:p>
        </w:tc>
      </w:tr>
      <w:tr w:rsidR="00127E55" w:rsidRPr="00D136B4" w14:paraId="326B5C9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C4A87B" w14:textId="286A39C9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D0346B" w:rsidRPr="00D136B4">
              <w:rPr>
                <w:sz w:val="18"/>
                <w:szCs w:val="20"/>
              </w:rPr>
              <w:t>19</w:t>
            </w:r>
            <w:r w:rsidR="00F77D88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5B139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Октябрьская, в районе жилого дома № 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3AF3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2658B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D29D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21/21/2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F97D1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406B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794DB9A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145DB1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027FC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11A05BD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828EF3" w14:textId="3F1A22D0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</w:t>
            </w:r>
            <w:r w:rsidR="00F77D88" w:rsidRPr="00D136B4">
              <w:rPr>
                <w:sz w:val="18"/>
                <w:szCs w:val="20"/>
              </w:rPr>
              <w:t>199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B7680C" w14:textId="77777777" w:rsidR="00A73FA3" w:rsidRPr="00D136B4" w:rsidRDefault="00A73FA3" w:rsidP="004F2154">
            <w:pPr>
              <w:jc w:val="center"/>
              <w:rPr>
                <w:b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на Привокзальной площади, примыкает к земельному участку с кадастровым номером                23:50:0101187:0006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7E0EC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9DD09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8D43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80/80/2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23F5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6C8EA9" w14:textId="77777777" w:rsidR="00494095" w:rsidRPr="00D136B4" w:rsidRDefault="00494095" w:rsidP="004940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1BC275D6" w14:textId="5BCF0144" w:rsidR="00A73FA3" w:rsidRPr="00D136B4" w:rsidRDefault="00494095" w:rsidP="004940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01.06.2020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F99D5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7050C8F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BBD806" w14:textId="38C43517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0</w:t>
            </w:r>
            <w:r w:rsidR="00F77D88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241600" w14:textId="50C1728E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             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ул. Красноармейская, в 16 метрах в северо-восточном направлении от угла нежилого здания № 37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</w:t>
            </w:r>
            <w:r w:rsidRPr="00D136B4">
              <w:rPr>
                <w:rStyle w:val="afffa"/>
                <w:b w:val="0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5C976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046E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E532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187/120/8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19E5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услуги общественного питания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F8865D" w14:textId="77777777" w:rsidR="00494095" w:rsidRPr="00D136B4" w:rsidRDefault="00494095" w:rsidP="004940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7DF12768" w14:textId="1E4761D3" w:rsidR="00A73FA3" w:rsidRPr="00D136B4" w:rsidRDefault="00494095" w:rsidP="004940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C8435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23:50:0102145:209</w:t>
            </w:r>
          </w:p>
        </w:tc>
      </w:tr>
      <w:tr w:rsidR="00127E55" w:rsidRPr="00D136B4" w14:paraId="43CCC6D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53B02" w14:textId="50BEE822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0</w:t>
            </w:r>
            <w:r w:rsidR="00F77D88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269E89" w14:textId="2854A36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 на пересечении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улиц Чапаева и Ударников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84C3D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7220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34C28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25/25/2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BD584F" w14:textId="2E6E6882" w:rsidR="00A73FA3" w:rsidRPr="00D136B4" w:rsidRDefault="005F520F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бытовые услуги населению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22961D" w14:textId="759E67F8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EB4AFF" w:rsidRPr="00D136B4">
              <w:rPr>
                <w:sz w:val="20"/>
                <w:szCs w:val="20"/>
              </w:rPr>
              <w:t>10</w:t>
            </w:r>
            <w:r w:rsidRPr="00D136B4">
              <w:rPr>
                <w:sz w:val="20"/>
                <w:szCs w:val="20"/>
              </w:rPr>
              <w:t>.08.2016 года</w:t>
            </w:r>
          </w:p>
          <w:p w14:paraId="764BBFE9" w14:textId="533E94C9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EB4AFF" w:rsidRPr="00D136B4">
              <w:rPr>
                <w:sz w:val="20"/>
                <w:szCs w:val="20"/>
              </w:rPr>
              <w:t>10</w:t>
            </w:r>
            <w:r w:rsidRPr="00D136B4">
              <w:rPr>
                <w:sz w:val="20"/>
                <w:szCs w:val="20"/>
              </w:rPr>
              <w:t>.08.2019 года</w:t>
            </w:r>
          </w:p>
          <w:p w14:paraId="48BEF0B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7489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23:50:0301168:218</w:t>
            </w:r>
          </w:p>
        </w:tc>
      </w:tr>
      <w:tr w:rsidR="00127E55" w:rsidRPr="00D136B4" w14:paraId="44D42DB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8C55BC" w14:textId="099A3C83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0</w:t>
            </w:r>
            <w:r w:rsidR="00F77D88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3D97F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Гоголя, в районе жилого дома № 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90E4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D5F3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8501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308EB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(молоко)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74DC22" w14:textId="77777777" w:rsidR="00A73FA3" w:rsidRPr="00D136B4" w:rsidRDefault="00F94376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8F195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A1B7F3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34E921" w14:textId="6DF124EF" w:rsidR="00F94376" w:rsidRPr="00D136B4" w:rsidRDefault="00F94376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0</w:t>
            </w:r>
            <w:r w:rsidR="00F77D88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0C1905" w14:textId="77777777" w:rsidR="00F94376" w:rsidRPr="00D136B4" w:rsidRDefault="00F94376" w:rsidP="00F94376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Ленинградская, в районе жилого дома № 131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2CE517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F2D42E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EB9FA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AF8491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(молоко)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A0927A" w14:textId="77777777" w:rsidR="00F94376" w:rsidRPr="00D136B4" w:rsidRDefault="00F94376" w:rsidP="00F94376">
            <w:pPr>
              <w:jc w:val="center"/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FE7C37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736846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280596" w14:textId="6D15B930" w:rsidR="00F94376" w:rsidRPr="00D136B4" w:rsidRDefault="00F94376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1.2</w:t>
            </w:r>
            <w:r w:rsidR="00A210BB" w:rsidRPr="00D136B4">
              <w:rPr>
                <w:sz w:val="18"/>
                <w:szCs w:val="20"/>
              </w:rPr>
              <w:t>0</w:t>
            </w:r>
            <w:r w:rsidR="00F77D88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43447A" w14:textId="0D75E9D1" w:rsidR="00F94376" w:rsidRPr="00D136B4" w:rsidRDefault="00F94376" w:rsidP="00182BB7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Чапаева, 2/1, в районе 9-этаж</w:t>
            </w:r>
            <w:r w:rsidR="00182BB7" w:rsidRPr="00D136B4">
              <w:rPr>
                <w:rStyle w:val="afffa"/>
                <w:b w:val="0"/>
                <w:sz w:val="20"/>
                <w:szCs w:val="20"/>
              </w:rPr>
              <w:t>ного дома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0855B0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782844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80F2C9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876E9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(молоко)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DBE145" w14:textId="77777777" w:rsidR="00F94376" w:rsidRPr="00D136B4" w:rsidRDefault="00F94376" w:rsidP="00F94376">
            <w:pPr>
              <w:jc w:val="center"/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1B97F3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71106E8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82A588" w14:textId="273F1515" w:rsidR="00F94376" w:rsidRPr="00D136B4" w:rsidRDefault="00F94376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0</w:t>
            </w:r>
            <w:r w:rsidR="00F77D88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C0B675" w14:textId="77777777" w:rsidR="00F94376" w:rsidRPr="00D136B4" w:rsidRDefault="00F94376" w:rsidP="00F94376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на пересечении улиц Дзержинского и Почтовая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B3A77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41837A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834EA2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4DEC12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(молоко)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256F99" w14:textId="77777777" w:rsidR="00F94376" w:rsidRPr="00D136B4" w:rsidRDefault="00F94376" w:rsidP="00F94376">
            <w:pPr>
              <w:jc w:val="center"/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C47340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44C7FE8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933169" w14:textId="5C60FDD1" w:rsidR="00F94376" w:rsidRPr="00D136B4" w:rsidRDefault="00F94376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0</w:t>
            </w:r>
            <w:r w:rsidR="00F77D88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86A3AA" w14:textId="77777777" w:rsidR="00F94376" w:rsidRPr="00D136B4" w:rsidRDefault="00F94376" w:rsidP="00F94376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Октябрьская, в районе дома № 106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F6D8D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CDC470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A50942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620E10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(молоко)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ACC41E" w14:textId="77777777" w:rsidR="00F94376" w:rsidRPr="00D136B4" w:rsidRDefault="00F94376" w:rsidP="00F94376">
            <w:pPr>
              <w:jc w:val="center"/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97DDBD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C8921F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F9B971" w14:textId="72C603FD" w:rsidR="00F94376" w:rsidRPr="00D136B4" w:rsidRDefault="00F94376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0</w:t>
            </w:r>
            <w:r w:rsidR="00F77D88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91EFAE" w14:textId="77777777" w:rsidR="00F94376" w:rsidRPr="00D136B4" w:rsidRDefault="00F94376" w:rsidP="00F94376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Парковая, в районе стационарного поста полиции № 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3666A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853DF3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CC5D4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2419E5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(молоко)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153B89" w14:textId="77777777" w:rsidR="00F94376" w:rsidRPr="00D136B4" w:rsidRDefault="00F94376" w:rsidP="00F94376">
            <w:pPr>
              <w:jc w:val="center"/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96EB1B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131454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CBD80D" w14:textId="126F3027" w:rsidR="00F94376" w:rsidRPr="00D136B4" w:rsidRDefault="00F94376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0</w:t>
            </w:r>
            <w:r w:rsidR="00F77D88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42D78" w14:textId="520D7CE2" w:rsidR="00F94376" w:rsidRPr="00D136B4" w:rsidRDefault="00F94376" w:rsidP="00F94376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на пересечении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ул. Меньшикова/Калинина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72E6B6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C86DAD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A1275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96971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(молоко)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202028" w14:textId="77777777" w:rsidR="00F94376" w:rsidRPr="00D136B4" w:rsidRDefault="00F94376" w:rsidP="00F94376">
            <w:pPr>
              <w:jc w:val="center"/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23699" w14:textId="77777777" w:rsidR="00F94376" w:rsidRPr="00D136B4" w:rsidRDefault="00F94376" w:rsidP="00F94376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1FCE62E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A044C2" w14:textId="657E59F9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F77D88" w:rsidRPr="00D136B4">
              <w:rPr>
                <w:sz w:val="18"/>
                <w:szCs w:val="20"/>
              </w:rPr>
              <w:t>09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F365A6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Октябрьская, в районе дома № 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88CA62" w14:textId="77777777" w:rsidR="00A73FA3" w:rsidRPr="00D136B4" w:rsidRDefault="00EC3FB1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DEF90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CD6494" w14:textId="77777777" w:rsidR="00A73FA3" w:rsidRPr="00D136B4" w:rsidRDefault="00EC3FB1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12/12</w:t>
            </w:r>
            <w:r w:rsidR="00A73FA3" w:rsidRPr="00D136B4">
              <w:rPr>
                <w:sz w:val="20"/>
                <w:szCs w:val="20"/>
              </w:rPr>
              <w:t>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EA46BA" w14:textId="4F38831A" w:rsidR="00A73FA3" w:rsidRPr="00D136B4" w:rsidRDefault="00A73FA3" w:rsidP="00C27CE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(прохладительные напитки и напитки на основе кофе)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7860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</w:t>
            </w:r>
            <w:r w:rsidR="00EC3FB1" w:rsidRPr="00D136B4">
              <w:rPr>
                <w:sz w:val="20"/>
                <w:szCs w:val="20"/>
              </w:rPr>
              <w:t>6</w:t>
            </w:r>
            <w:r w:rsidRPr="00D136B4">
              <w:rPr>
                <w:sz w:val="20"/>
                <w:szCs w:val="20"/>
              </w:rPr>
              <w:t>.201</w:t>
            </w:r>
            <w:r w:rsidR="00EC3FB1" w:rsidRPr="00D136B4">
              <w:rPr>
                <w:sz w:val="20"/>
                <w:szCs w:val="20"/>
              </w:rPr>
              <w:t>7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740D611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</w:t>
            </w:r>
            <w:r w:rsidR="00EC3FB1" w:rsidRPr="00D136B4">
              <w:rPr>
                <w:sz w:val="20"/>
                <w:szCs w:val="20"/>
              </w:rPr>
              <w:t>6</w:t>
            </w:r>
            <w:r w:rsidRPr="00D136B4">
              <w:rPr>
                <w:sz w:val="20"/>
                <w:szCs w:val="20"/>
              </w:rPr>
              <w:t>.20</w:t>
            </w:r>
            <w:r w:rsidR="00EC3FB1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7777D88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716D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25A412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9E3B37" w14:textId="4F08C62D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1</w:t>
            </w:r>
            <w:r w:rsidR="00F77D88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A6479F" w14:textId="36A033C4" w:rsidR="00A73FA3" w:rsidRPr="00D136B4" w:rsidRDefault="00A73FA3" w:rsidP="00B61C8A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Октябрьская, в районе здания 22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B642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автомагазин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E9150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F54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89A845" w14:textId="3A897D72" w:rsidR="00F2594E" w:rsidRPr="00D136B4" w:rsidRDefault="00A73FA3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(прохладительные напитки и напитки на основе кофе)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4D082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3FD679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0A3F0A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7209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262C47F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EC6387" w14:textId="4F41639E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1</w:t>
            </w:r>
            <w:r w:rsidR="00F77D88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1CA6C9" w14:textId="6A7CDB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в 12 метрах на юго-восток от угла жилого дома, расположенного по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  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ул. Красноармейской № 43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59978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B045C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5517D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123/123/4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AC3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983B50" w14:textId="77777777" w:rsidR="00494095" w:rsidRPr="00D136B4" w:rsidRDefault="00494095" w:rsidP="004940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328C9135" w14:textId="1C2866B9" w:rsidR="00A73FA3" w:rsidRPr="00D136B4" w:rsidRDefault="00494095" w:rsidP="004940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1604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23:50:0102145:31</w:t>
            </w:r>
          </w:p>
        </w:tc>
      </w:tr>
      <w:tr w:rsidR="00127E55" w:rsidRPr="00D136B4" w14:paraId="21ADA44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B2D2A9" w14:textId="3F180FC0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1</w:t>
            </w:r>
            <w:r w:rsidR="00F77D88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93AB2D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Октябрьская,                      </w:t>
            </w:r>
          </w:p>
          <w:p w14:paraId="110C7F5B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д. 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A4781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00579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AC0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26/26/1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C48B1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91FB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29DB7E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5D0F64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AC4159" w14:textId="77777777" w:rsidR="00A73FA3" w:rsidRPr="00D136B4" w:rsidRDefault="00B244C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435E24B6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CA9F4" w14:textId="22211B91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1</w:t>
            </w:r>
            <w:r w:rsidR="00F77D88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930A11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Октябрьская,                        д. 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2590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48C9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9D1A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26/26/1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8918C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7EAA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6BDFC12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61D3180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4CF04" w14:textId="77777777" w:rsidR="00A73FA3" w:rsidRPr="00D136B4" w:rsidRDefault="00B244C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6F2A724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492431" w14:textId="79425FE2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1</w:t>
            </w:r>
            <w:r w:rsidR="00F77D88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C71DB5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Октябрьская, </w:t>
            </w:r>
          </w:p>
          <w:p w14:paraId="5E9C66DA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д. 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C252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73CD0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3A00F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16/16/1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926E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429D5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4EB475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23.12.2019 года</w:t>
            </w:r>
          </w:p>
          <w:p w14:paraId="4EA112B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AC9CDE" w14:textId="77777777" w:rsidR="00A73FA3" w:rsidRPr="00D136B4" w:rsidRDefault="00B244C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3EEB688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129C71" w14:textId="04645555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1.2</w:t>
            </w:r>
            <w:r w:rsidR="00A210BB" w:rsidRPr="00D136B4">
              <w:rPr>
                <w:sz w:val="18"/>
                <w:szCs w:val="20"/>
              </w:rPr>
              <w:t>1</w:t>
            </w:r>
            <w:r w:rsidR="00F77D88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BEE4CA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Гоголя, парк имени Афганцев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449CF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аттракцион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3EFD5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C7676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100/100/1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C51D2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надувной батут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73E873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615FAF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948BD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CAADF3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CE233A" w14:textId="2877B022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1</w:t>
            </w:r>
            <w:r w:rsidR="00F77D88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AFB992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Гоголя, парк имени Афганцев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899CB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аттракцион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34071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677C7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25/25/1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CB462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прокат электромобилей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41AAF9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2174A69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3642F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FDA8C4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E03A4" w14:textId="0C44C0DD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1</w:t>
            </w:r>
            <w:r w:rsidR="00F77D88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6938EA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Гоголя, парк имени Афганцев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C35B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аттракцион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DD5A6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63F0C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586E3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прокат электромобилей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50BE11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669F1EB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B49A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ECCC76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C0FA01" w14:textId="694C8192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1</w:t>
            </w:r>
            <w:r w:rsidR="00F77D88" w:rsidRPr="00D136B4">
              <w:rPr>
                <w:sz w:val="18"/>
                <w:szCs w:val="20"/>
              </w:rPr>
              <w:t>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BD11FF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Калинина, у жилого дома № 109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900D1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автолавка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7A18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2F3F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9E48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(овощи, фрукты)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4534B4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064A1B7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5083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4B1AA40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F2F8F" w14:textId="7A3173FD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F77D88" w:rsidRPr="00D136B4">
              <w:rPr>
                <w:sz w:val="18"/>
                <w:szCs w:val="20"/>
              </w:rPr>
              <w:t>19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951F57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в 106 метрах от жилого дома № 54 по</w:t>
            </w:r>
          </w:p>
          <w:p w14:paraId="1B95E666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ул. Октябрьской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9E44F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F8FA7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CAD4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75/75/2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38B58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56A029" w14:textId="77777777" w:rsidR="005C521E" w:rsidRPr="00D136B4" w:rsidRDefault="00A73FA3" w:rsidP="00C852F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01.11.2016</w:t>
            </w:r>
            <w:r w:rsidR="009B1243" w:rsidRPr="00D136B4">
              <w:rPr>
                <w:sz w:val="20"/>
                <w:szCs w:val="20"/>
              </w:rPr>
              <w:t xml:space="preserve"> года</w:t>
            </w:r>
            <w:r w:rsidRPr="00D136B4">
              <w:rPr>
                <w:sz w:val="20"/>
                <w:szCs w:val="20"/>
              </w:rPr>
              <w:t xml:space="preserve"> </w:t>
            </w:r>
          </w:p>
          <w:p w14:paraId="633FC5E9" w14:textId="6D4B2A0C" w:rsidR="00A73FA3" w:rsidRPr="00D136B4" w:rsidRDefault="00A73FA3" w:rsidP="00C852F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31.10.2019</w:t>
            </w:r>
            <w:r w:rsidR="002E48FC" w:rsidRPr="00D136B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D2847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23:50:0102069:7</w:t>
            </w:r>
          </w:p>
        </w:tc>
      </w:tr>
      <w:tr w:rsidR="00127E55" w:rsidRPr="00D136B4" w14:paraId="14C7281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00F25B" w14:textId="4768E0ED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2</w:t>
            </w:r>
            <w:r w:rsidR="00F77D88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76A0C3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Калинина в</w:t>
            </w:r>
          </w:p>
          <w:p w14:paraId="0D6ACFC6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14 метрах на юго-запад от угла двухэтажного жилого дома</w:t>
            </w:r>
          </w:p>
          <w:p w14:paraId="70D21099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№ 116 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2D64E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A9638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B89A1" w14:textId="7319D078" w:rsidR="00A73FA3" w:rsidRPr="00D136B4" w:rsidRDefault="00EC52ED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20/2</w:t>
            </w:r>
            <w:r w:rsidR="00A73FA3" w:rsidRPr="00D136B4">
              <w:rPr>
                <w:sz w:val="20"/>
                <w:szCs w:val="20"/>
              </w:rPr>
              <w:t>0/1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7429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AB80D6" w14:textId="77777777" w:rsidR="005C521E" w:rsidRPr="00D136B4" w:rsidRDefault="00A73FA3" w:rsidP="00C852F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01.11.2016 </w:t>
            </w:r>
            <w:r w:rsidR="002E48FC" w:rsidRPr="00D136B4">
              <w:rPr>
                <w:sz w:val="20"/>
                <w:szCs w:val="20"/>
              </w:rPr>
              <w:t xml:space="preserve">года </w:t>
            </w:r>
          </w:p>
          <w:p w14:paraId="51DB0C90" w14:textId="597A4930" w:rsidR="00A73FA3" w:rsidRPr="00D136B4" w:rsidRDefault="00A73FA3" w:rsidP="00C852F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31.10.2019 </w:t>
            </w:r>
            <w:r w:rsidR="002E48FC" w:rsidRPr="00D136B4">
              <w:rPr>
                <w:sz w:val="20"/>
                <w:szCs w:val="20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6EF93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23:50:0102019:87</w:t>
            </w:r>
          </w:p>
        </w:tc>
      </w:tr>
      <w:tr w:rsidR="00127E55" w:rsidRPr="00D136B4" w14:paraId="2E745F1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D4C9B6" w14:textId="46E6E1C4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2</w:t>
            </w:r>
            <w:r w:rsidR="00F77D88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5465FE" w14:textId="3AEEB6FA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Октябрьская,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у дома № 106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C7C4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автолавка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E9E53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11113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1FAC7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(овощи, фрукты)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E1FB35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3121132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DD97E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686117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F78F88" w14:textId="3D66E859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2</w:t>
            </w:r>
            <w:r w:rsidR="00F77D88" w:rsidRPr="00D136B4">
              <w:rPr>
                <w:sz w:val="18"/>
                <w:szCs w:val="20"/>
              </w:rPr>
              <w:t>2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242359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Столбовая у магазина «Арбат»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1B9EE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автолавка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B5CB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28E44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25162F" w14:textId="62AA2E5F" w:rsidR="00F31957" w:rsidRPr="00D136B4" w:rsidRDefault="00A73FA3" w:rsidP="009A312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(овощи, фрукты)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E45FE7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7577437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1FB8B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F10F82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CC9A40" w14:textId="1D5AE6B4" w:rsidR="00A73FA3" w:rsidRPr="00D136B4" w:rsidRDefault="00A73FA3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2</w:t>
            </w:r>
            <w:r w:rsidR="00F77D88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442199" w14:textId="3EFE67BE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Победы,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в районе городской стоматологии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CBD51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автолавка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4A593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2423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7A3C99" w14:textId="62E8E61A" w:rsidR="00F2594E" w:rsidRPr="00D136B4" w:rsidRDefault="00A73FA3" w:rsidP="0033187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(овощи, фрукты)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699074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6F8E5A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DDF22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46F0EE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E18A07" w14:textId="1F51BC8E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2</w:t>
            </w:r>
            <w:r w:rsidR="00F77D88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A644E7" w14:textId="72EE6750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Военный городок,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в 10 метрах от жилого дома</w:t>
            </w:r>
          </w:p>
          <w:p w14:paraId="5B8A65D9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№ 85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40B95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автолавка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CE21F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B45FC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7E93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(овощи, фрукты)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D00CC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2D56BA4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1EB2C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6F4EC8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4116A2" w14:textId="35DB5464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2</w:t>
            </w:r>
            <w:r w:rsidR="00F77D88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62D2" w14:textId="40DEAB48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Октябрьская,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у дома № 106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527D6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F30D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56B3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0480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(живая рыба)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D61102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12D6737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82E2A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C63C91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91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4F4081" w14:textId="74084503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2</w:t>
            </w:r>
            <w:r w:rsidR="00F77D88" w:rsidRPr="00D136B4">
              <w:rPr>
                <w:sz w:val="18"/>
                <w:szCs w:val="20"/>
              </w:rPr>
              <w:t>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6366F1" w14:textId="395DB908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Ленинградская,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у жилого дома № 131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082F7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1044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FBEF5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9F8BF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(живая рыба)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BECF01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0A61AFFF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67BE9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64B782A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4F3D07" w14:textId="1C56FB9F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1.2</w:t>
            </w:r>
            <w:r w:rsidR="00D0346B" w:rsidRPr="00D136B4">
              <w:rPr>
                <w:sz w:val="18"/>
                <w:szCs w:val="20"/>
              </w:rPr>
              <w:t>2</w:t>
            </w:r>
            <w:r w:rsidR="00F77D88" w:rsidRPr="00D136B4">
              <w:rPr>
                <w:sz w:val="18"/>
                <w:szCs w:val="20"/>
              </w:rPr>
              <w:t>7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81F50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Столбовая у магазина «Арбат»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8880A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4299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755A0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F0F6D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(живая рыба)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E82AF3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0B05308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70B66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5DFC76A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AA42AB" w14:textId="22EA7236" w:rsidR="00A73FA3" w:rsidRPr="00D136B4" w:rsidRDefault="00A73FA3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F77D88" w:rsidRPr="00D136B4">
              <w:rPr>
                <w:sz w:val="18"/>
                <w:szCs w:val="20"/>
              </w:rPr>
              <w:t>28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8FE65" w14:textId="5B903382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Победы,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у павильона «Меридиан»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F2456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D7ADB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030AF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C2724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(живая рыба)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F7DBD4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50031163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67489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E75BBF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937F71" w14:textId="2BE55D70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F77D88" w:rsidRPr="00D136B4">
              <w:rPr>
                <w:sz w:val="18"/>
                <w:szCs w:val="20"/>
              </w:rPr>
              <w:t>29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B7E773" w14:textId="4614E6A1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Военный городок,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>в 10 метрах от жилого дома</w:t>
            </w:r>
          </w:p>
          <w:p w14:paraId="5A5B0F74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№ 85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0B45C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92498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42DDF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82366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(живая рыба)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3074F4" w14:textId="77777777" w:rsidR="00F94376" w:rsidRPr="00D136B4" w:rsidRDefault="00A73FA3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0AD2329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14D3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D291A3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6B50CD" w14:textId="0AA18C5D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3</w:t>
            </w:r>
            <w:r w:rsidR="00F77D88" w:rsidRPr="00D136B4">
              <w:rPr>
                <w:sz w:val="18"/>
                <w:szCs w:val="20"/>
              </w:rPr>
              <w:t>0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EFBB0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                                            ул. Красноармейская, 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67301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A5AF8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98F75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12/12/1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80E22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E1265C" w14:textId="77777777" w:rsidR="00494095" w:rsidRPr="00D136B4" w:rsidRDefault="00494095" w:rsidP="004940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01.06.2019 года </w:t>
            </w:r>
          </w:p>
          <w:p w14:paraId="190FE417" w14:textId="6F8949EC" w:rsidR="00A73FA3" w:rsidRPr="00D136B4" w:rsidRDefault="00494095" w:rsidP="0049409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D9D6C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23:50:0102145:42</w:t>
            </w:r>
          </w:p>
        </w:tc>
      </w:tr>
      <w:tr w:rsidR="00127E55" w:rsidRPr="00D136B4" w14:paraId="2365BD0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1C55A9" w14:textId="7C2E3C38" w:rsidR="00A73FA3" w:rsidRPr="00D136B4" w:rsidRDefault="00A73FA3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3</w:t>
            </w:r>
            <w:r w:rsidR="00F77D88" w:rsidRPr="00D136B4">
              <w:rPr>
                <w:sz w:val="18"/>
                <w:szCs w:val="20"/>
              </w:rPr>
              <w:t>1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D0E076" w14:textId="77777777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                                            ул. Коммунистическая, 194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65BD0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сезонное летнее кафе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866C0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B9866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31/31/3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6421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712190" w14:textId="77777777" w:rsidR="00A73FA3" w:rsidRPr="00D136B4" w:rsidRDefault="00CE6B68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2.05.2017 года</w:t>
            </w:r>
          </w:p>
          <w:p w14:paraId="2D0D396D" w14:textId="2DEF1BD3" w:rsidR="00A73FA3" w:rsidRPr="00D136B4" w:rsidRDefault="00CE6B68" w:rsidP="0024149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30.04.2020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7D18" w14:textId="77777777" w:rsidR="00A73FA3" w:rsidRPr="00D136B4" w:rsidRDefault="00CE6B68" w:rsidP="001149F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-</w:t>
            </w:r>
          </w:p>
        </w:tc>
      </w:tr>
      <w:tr w:rsidR="00127E55" w:rsidRPr="00D136B4" w14:paraId="61A7B02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BBBD9D" w14:textId="05E23667" w:rsidR="00A73FA3" w:rsidRPr="00D136B4" w:rsidRDefault="00A210BB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73FA3" w:rsidRPr="00D136B4">
              <w:rPr>
                <w:sz w:val="18"/>
                <w:szCs w:val="20"/>
              </w:rPr>
              <w:t>3</w:t>
            </w:r>
            <w:r w:rsidR="00F77D88" w:rsidRPr="00D136B4">
              <w:rPr>
                <w:sz w:val="18"/>
                <w:szCs w:val="20"/>
              </w:rPr>
              <w:t>2</w:t>
            </w:r>
            <w:r w:rsidR="00A73FA3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A6767" w14:textId="3AAE7EAF" w:rsidR="00A73FA3" w:rsidRPr="00D136B4" w:rsidRDefault="00A73FA3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</w:t>
            </w:r>
            <w:r w:rsidRPr="00D136B4">
              <w:rPr>
                <w:sz w:val="20"/>
                <w:szCs w:val="20"/>
              </w:rPr>
              <w:t>в 9-ти метрах на северо-запад от земельного участка с кадас</w:t>
            </w:r>
            <w:r w:rsidR="007646E9" w:rsidRPr="00D136B4">
              <w:rPr>
                <w:sz w:val="20"/>
                <w:szCs w:val="20"/>
              </w:rPr>
              <w:t xml:space="preserve">тровым номером 23:50:0102115:32, </w:t>
            </w:r>
            <w:r w:rsidRPr="00D136B4">
              <w:rPr>
                <w:sz w:val="20"/>
                <w:szCs w:val="20"/>
              </w:rPr>
              <w:t>расположенного по улице Меньшикова, 48</w:t>
            </w:r>
            <w:r w:rsidR="001B285C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02A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24033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975594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63,1/63,1/3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4D0FD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7D3AE0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68B04FC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5C327C12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6EC076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2B7B5F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32FDEE" w14:textId="2F80F31B" w:rsidR="001E609C" w:rsidRPr="00D136B4" w:rsidRDefault="001E609C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3</w:t>
            </w:r>
            <w:r w:rsidR="00F77D88" w:rsidRPr="00D136B4">
              <w:rPr>
                <w:sz w:val="18"/>
                <w:szCs w:val="20"/>
              </w:rPr>
              <w:t>3</w:t>
            </w:r>
            <w:r w:rsidR="00F94376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5BE2A1" w14:textId="7F8DFC85" w:rsidR="001E609C" w:rsidRPr="00D136B4" w:rsidRDefault="001E609C" w:rsidP="00B61C8A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 xml:space="preserve">                                           </w:t>
            </w:r>
            <w:r w:rsidRPr="00D136B4">
              <w:rPr>
                <w:rStyle w:val="afffa"/>
                <w:b w:val="0"/>
                <w:sz w:val="20"/>
                <w:szCs w:val="20"/>
              </w:rPr>
              <w:t xml:space="preserve">ул. Красноармейская, 37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D35C69" w14:textId="77777777" w:rsidR="001E609C" w:rsidRPr="00D136B4" w:rsidRDefault="00EC3FB1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3EF1DD" w14:textId="77777777" w:rsidR="001E609C" w:rsidRPr="00D136B4" w:rsidRDefault="00EC3FB1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DA02B5" w14:textId="77777777" w:rsidR="001E609C" w:rsidRPr="00D136B4" w:rsidRDefault="00EC3FB1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70/70/2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8B1547" w14:textId="77777777" w:rsidR="001E609C" w:rsidRPr="00D136B4" w:rsidRDefault="00EC3FB1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бытовые услуги</w:t>
            </w:r>
            <w:r w:rsidR="0043623F" w:rsidRPr="00D136B4">
              <w:rPr>
                <w:sz w:val="20"/>
                <w:szCs w:val="20"/>
              </w:rPr>
              <w:t xml:space="preserve"> населению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31FE28" w14:textId="77777777" w:rsidR="001E609C" w:rsidRPr="00D136B4" w:rsidRDefault="00EC3FB1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1.06.2017 года</w:t>
            </w:r>
          </w:p>
          <w:p w14:paraId="6B6A13A4" w14:textId="77777777" w:rsidR="00EC3FB1" w:rsidRPr="00D136B4" w:rsidRDefault="00EC3FB1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419017" w14:textId="77777777" w:rsidR="001E609C" w:rsidRPr="00D136B4" w:rsidRDefault="001E609C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7E7F7B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293A96" w14:textId="3F65688C" w:rsidR="00EC3FB1" w:rsidRPr="00D136B4" w:rsidRDefault="00EC3FB1" w:rsidP="00F77D88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3</w:t>
            </w:r>
            <w:r w:rsidR="00F77D88" w:rsidRPr="00D136B4">
              <w:rPr>
                <w:sz w:val="18"/>
                <w:szCs w:val="20"/>
              </w:rPr>
              <w:t>4</w:t>
            </w:r>
            <w:r w:rsidR="00F94376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018B8D" w14:textId="77777777" w:rsidR="00EC3FB1" w:rsidRPr="00D136B4" w:rsidRDefault="0043623F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Магистральная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596652" w14:textId="77777777" w:rsidR="00EC3FB1" w:rsidRPr="00D136B4" w:rsidRDefault="0043623F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C29EFA" w14:textId="77777777" w:rsidR="00EC3FB1" w:rsidRPr="00D136B4" w:rsidRDefault="0043623F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522A6D" w14:textId="77777777" w:rsidR="00EC3FB1" w:rsidRPr="00D136B4" w:rsidRDefault="0043623F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21/21/1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D4A370" w14:textId="77777777" w:rsidR="00EC3FB1" w:rsidRPr="00D136B4" w:rsidRDefault="0043623F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51BF5A" w14:textId="77777777" w:rsidR="0043623F" w:rsidRPr="00D136B4" w:rsidRDefault="0043623F" w:rsidP="0043623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1.06.2017 года</w:t>
            </w:r>
          </w:p>
          <w:p w14:paraId="7D0C0768" w14:textId="77777777" w:rsidR="00EC3FB1" w:rsidRPr="00D136B4" w:rsidRDefault="0043623F" w:rsidP="0043623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D1BC65" w14:textId="77777777" w:rsidR="00EC3FB1" w:rsidRPr="00D136B4" w:rsidRDefault="001149F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23:50:0203005:10</w:t>
            </w:r>
          </w:p>
        </w:tc>
      </w:tr>
      <w:tr w:rsidR="00127E55" w:rsidRPr="00D136B4" w14:paraId="0F51B49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233B87" w14:textId="158B54CA" w:rsidR="0043623F" w:rsidRPr="00D136B4" w:rsidRDefault="0043623F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3</w:t>
            </w:r>
            <w:r w:rsidR="00D0346B" w:rsidRPr="00D136B4">
              <w:rPr>
                <w:sz w:val="18"/>
                <w:szCs w:val="20"/>
              </w:rPr>
              <w:t>5</w:t>
            </w:r>
            <w:r w:rsidR="00F94376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98B585" w14:textId="77777777" w:rsidR="0043623F" w:rsidRPr="00D136B4" w:rsidRDefault="0043623F" w:rsidP="004F2154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</w:t>
            </w:r>
          </w:p>
          <w:p w14:paraId="066D5CA1" w14:textId="7787C074" w:rsidR="0043623F" w:rsidRPr="00D136B4" w:rsidRDefault="005773B5" w:rsidP="0024149F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ул. </w:t>
            </w:r>
            <w:r w:rsidR="0043623F" w:rsidRPr="00D136B4">
              <w:rPr>
                <w:rStyle w:val="afffa"/>
                <w:b w:val="0"/>
                <w:sz w:val="20"/>
                <w:szCs w:val="20"/>
              </w:rPr>
              <w:t>Октябрьская, вблизи жилого дома № 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70E965" w14:textId="77777777" w:rsidR="0043623F" w:rsidRPr="00D136B4" w:rsidRDefault="005773B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CF90F" w14:textId="77777777" w:rsidR="0043623F" w:rsidRPr="00D136B4" w:rsidRDefault="005773B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32CDD" w14:textId="77777777" w:rsidR="0043623F" w:rsidRPr="00D136B4" w:rsidRDefault="005773B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E59F3" w14:textId="77777777" w:rsidR="0043623F" w:rsidRPr="00D136B4" w:rsidRDefault="005773B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(мороженое)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4BE776" w14:textId="77777777" w:rsidR="0043623F" w:rsidRPr="00D136B4" w:rsidRDefault="005773B5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03A748" w14:textId="77777777" w:rsidR="0043623F" w:rsidRPr="00D136B4" w:rsidRDefault="0043623F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05F944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75ABA" w14:textId="14BD8AE5" w:rsidR="005773B5" w:rsidRPr="00D136B4" w:rsidRDefault="005773B5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36</w:t>
            </w:r>
            <w:r w:rsidR="00F94376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6FC93" w14:textId="77777777" w:rsidR="005773B5" w:rsidRPr="00D136B4" w:rsidRDefault="005773B5" w:rsidP="005773B5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</w:t>
            </w:r>
          </w:p>
          <w:p w14:paraId="5F649FA9" w14:textId="77777777" w:rsidR="005773B5" w:rsidRPr="00D136B4" w:rsidRDefault="005773B5" w:rsidP="005773B5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ул. Октябрьская, вблизи жилого дома №</w:t>
            </w:r>
            <w:r w:rsidR="001B285C" w:rsidRPr="00D136B4">
              <w:rPr>
                <w:rStyle w:val="afffa"/>
                <w:b w:val="0"/>
                <w:sz w:val="20"/>
                <w:szCs w:val="20"/>
              </w:rPr>
              <w:t xml:space="preserve"> </w:t>
            </w:r>
            <w:r w:rsidRPr="00D136B4">
              <w:rPr>
                <w:rStyle w:val="afffa"/>
                <w:b w:val="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DE288" w14:textId="77777777" w:rsidR="005773B5" w:rsidRPr="00D136B4" w:rsidRDefault="005773B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09DA64" w14:textId="77777777" w:rsidR="005773B5" w:rsidRPr="00D136B4" w:rsidRDefault="005773B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B30F9B" w14:textId="77777777" w:rsidR="005773B5" w:rsidRPr="00D136B4" w:rsidRDefault="005773B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7A948F" w14:textId="77777777" w:rsidR="005773B5" w:rsidRPr="00D136B4" w:rsidRDefault="005773B5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(мороженое)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AC3F67" w14:textId="77777777" w:rsidR="005773B5" w:rsidRPr="00D136B4" w:rsidRDefault="005773B5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E60C49" w14:textId="77777777" w:rsidR="005773B5" w:rsidRPr="00D136B4" w:rsidRDefault="005773B5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2FE839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A325C8" w14:textId="3E6EB982" w:rsidR="005773B5" w:rsidRPr="00D136B4" w:rsidRDefault="005773B5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37</w:t>
            </w:r>
            <w:r w:rsidR="00F94376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F7ED00" w14:textId="77777777" w:rsidR="005773B5" w:rsidRPr="00D136B4" w:rsidRDefault="005773B5" w:rsidP="005773B5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</w:t>
            </w:r>
          </w:p>
          <w:p w14:paraId="29BFB866" w14:textId="77777777" w:rsidR="005773B5" w:rsidRPr="00D136B4" w:rsidRDefault="005773B5" w:rsidP="005773B5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ул. Калинина, в районе многоквартирного жилого дома № 28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28307" w14:textId="77777777" w:rsidR="005773B5" w:rsidRPr="00D136B4" w:rsidRDefault="0015146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</w:t>
            </w:r>
            <w:r w:rsidR="005773B5" w:rsidRPr="00D136B4">
              <w:rPr>
                <w:sz w:val="20"/>
                <w:szCs w:val="20"/>
              </w:rPr>
              <w:t>орговый 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F8DBDA" w14:textId="77777777" w:rsidR="005773B5" w:rsidRPr="00D136B4" w:rsidRDefault="005773B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C4D" w14:textId="238A55BE" w:rsidR="005773B5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36/36/1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616441" w14:textId="77777777" w:rsidR="005773B5" w:rsidRPr="00D136B4" w:rsidRDefault="005773B5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452B26" w14:textId="77777777" w:rsidR="005773B5" w:rsidRPr="00D136B4" w:rsidRDefault="005773B5" w:rsidP="005773B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1.06.2017 года</w:t>
            </w:r>
          </w:p>
          <w:p w14:paraId="49786C6B" w14:textId="77777777" w:rsidR="005773B5" w:rsidRPr="00D136B4" w:rsidRDefault="005773B5" w:rsidP="005773B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2B7B86" w14:textId="77777777" w:rsidR="005773B5" w:rsidRPr="00D136B4" w:rsidRDefault="001149F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23:50:0102113:21</w:t>
            </w:r>
          </w:p>
        </w:tc>
      </w:tr>
      <w:tr w:rsidR="00127E55" w:rsidRPr="00D136B4" w14:paraId="6BA4486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60BFAD" w14:textId="1CFEE2F9" w:rsidR="00151467" w:rsidRPr="00D136B4" w:rsidRDefault="00151467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38</w:t>
            </w:r>
            <w:r w:rsidR="00F94376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D0BD7" w14:textId="5529068D" w:rsidR="00151467" w:rsidRPr="00D136B4" w:rsidRDefault="00151467" w:rsidP="00B61C8A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rStyle w:val="afffa"/>
                <w:b w:val="0"/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rStyle w:val="afffa"/>
                <w:b w:val="0"/>
                <w:sz w:val="20"/>
                <w:szCs w:val="20"/>
              </w:rPr>
              <w:t xml:space="preserve">, в районе жилого дома № 82 </w:t>
            </w:r>
            <w:r w:rsidR="00B61C8A" w:rsidRPr="00D136B4">
              <w:rPr>
                <w:rStyle w:val="afffa"/>
                <w:b w:val="0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47A78" w14:textId="77777777" w:rsidR="00151467" w:rsidRPr="00D136B4" w:rsidRDefault="0015146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9A4868" w14:textId="77777777" w:rsidR="00151467" w:rsidRPr="00D136B4" w:rsidRDefault="0015146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EEBEFA" w14:textId="77777777" w:rsidR="00151467" w:rsidRPr="00D136B4" w:rsidRDefault="00151467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15/15/1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65FFC8" w14:textId="77777777" w:rsidR="00151467" w:rsidRPr="00D136B4" w:rsidRDefault="00151467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CE0877" w14:textId="77777777" w:rsidR="00151467" w:rsidRPr="00D136B4" w:rsidRDefault="00151467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1.06.2017 года</w:t>
            </w:r>
          </w:p>
          <w:p w14:paraId="2FDD09A5" w14:textId="77777777" w:rsidR="00151467" w:rsidRPr="00D136B4" w:rsidRDefault="00151467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47E869" w14:textId="77777777" w:rsidR="00151467" w:rsidRPr="00D136B4" w:rsidRDefault="001149F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23:50:0102061:42</w:t>
            </w:r>
          </w:p>
        </w:tc>
      </w:tr>
      <w:tr w:rsidR="00127E55" w:rsidRPr="00D136B4" w14:paraId="0D23A43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1E2C2E" w14:textId="010D1452" w:rsidR="00151467" w:rsidRPr="00D136B4" w:rsidRDefault="00151467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39</w:t>
            </w:r>
            <w:r w:rsidR="00F94376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DE8CE" w14:textId="77777777" w:rsidR="00151467" w:rsidRPr="00D136B4" w:rsidRDefault="00151467" w:rsidP="005773B5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Меньшикова, 33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886373" w14:textId="77777777" w:rsidR="00151467" w:rsidRPr="00D136B4" w:rsidRDefault="0015146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81DFDB" w14:textId="77777777" w:rsidR="00151467" w:rsidRPr="00D136B4" w:rsidRDefault="00151467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0A8EF9" w14:textId="77777777" w:rsidR="00151467" w:rsidRPr="00D136B4" w:rsidRDefault="00151467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30/30/1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F4C6A9" w14:textId="77777777" w:rsidR="00151467" w:rsidRPr="00D136B4" w:rsidRDefault="00151467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24BC71" w14:textId="77777777" w:rsidR="00151467" w:rsidRPr="00D136B4" w:rsidRDefault="00151467" w:rsidP="0015146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1.06.2017 года</w:t>
            </w:r>
          </w:p>
          <w:p w14:paraId="5E485009" w14:textId="77777777" w:rsidR="00151467" w:rsidRPr="00D136B4" w:rsidRDefault="00151467" w:rsidP="0015146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2193D4" w14:textId="77777777" w:rsidR="00151467" w:rsidRPr="00D136B4" w:rsidRDefault="001149F9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23:50:0102135:12</w:t>
            </w:r>
          </w:p>
        </w:tc>
      </w:tr>
      <w:tr w:rsidR="00127E55" w:rsidRPr="00D136B4" w14:paraId="5AD72AC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5FC801" w14:textId="0D603ACC" w:rsidR="009E0F8A" w:rsidRPr="00D136B4" w:rsidRDefault="009E0F8A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lastRenderedPageBreak/>
              <w:t>1.2</w:t>
            </w:r>
            <w:r w:rsidR="00A210BB" w:rsidRPr="00D136B4">
              <w:rPr>
                <w:sz w:val="18"/>
                <w:szCs w:val="20"/>
              </w:rPr>
              <w:t>4</w:t>
            </w:r>
            <w:r w:rsidR="00D0346B" w:rsidRPr="00D136B4">
              <w:rPr>
                <w:sz w:val="18"/>
                <w:szCs w:val="20"/>
              </w:rPr>
              <w:t>0</w:t>
            </w:r>
            <w:r w:rsidR="00F94376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EBB01C" w14:textId="77777777" w:rsidR="009E0F8A" w:rsidRPr="00D136B4" w:rsidRDefault="00B336DE" w:rsidP="005773B5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</w:t>
            </w:r>
            <w:r w:rsidR="009E0F8A" w:rsidRPr="00D136B4">
              <w:rPr>
                <w:rStyle w:val="afffa"/>
                <w:b w:val="0"/>
                <w:sz w:val="20"/>
                <w:szCs w:val="20"/>
              </w:rPr>
              <w:t>. Тихорецк, в районе жилого дома № 1 по ул. Набережной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33103" w14:textId="77777777" w:rsidR="009E0F8A" w:rsidRPr="00D136B4" w:rsidRDefault="00F94376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</w:t>
            </w:r>
            <w:r w:rsidR="009E0F8A" w:rsidRPr="00D136B4">
              <w:rPr>
                <w:sz w:val="20"/>
                <w:szCs w:val="20"/>
              </w:rPr>
              <w:t>орговый 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015BE" w14:textId="77777777" w:rsidR="009E0F8A" w:rsidRPr="00D136B4" w:rsidRDefault="009E0F8A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A0C884" w14:textId="57741EA5" w:rsidR="009E0F8A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42/42/1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AD6B40" w14:textId="77777777" w:rsidR="009E0F8A" w:rsidRPr="00D136B4" w:rsidRDefault="009E0F8A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DAD999" w14:textId="77777777" w:rsidR="009E0F8A" w:rsidRPr="00D136B4" w:rsidRDefault="009E0F8A" w:rsidP="009E0F8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1.06.2017 года</w:t>
            </w:r>
          </w:p>
          <w:p w14:paraId="41780D8B" w14:textId="77777777" w:rsidR="009E0F8A" w:rsidRPr="00D136B4" w:rsidRDefault="009E0F8A" w:rsidP="009E0F8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7172FD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1.06.2020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645CC2" w14:textId="77777777" w:rsidR="009E0F8A" w:rsidRPr="00D136B4" w:rsidRDefault="009E0F8A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0E1C89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C92ECD" w14:textId="37D4E307" w:rsidR="009E0F8A" w:rsidRPr="00D136B4" w:rsidRDefault="009E0F8A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4</w:t>
            </w:r>
            <w:r w:rsidR="00D0346B" w:rsidRPr="00D136B4">
              <w:rPr>
                <w:sz w:val="18"/>
                <w:szCs w:val="20"/>
              </w:rPr>
              <w:t>1</w:t>
            </w:r>
            <w:r w:rsidR="00F94376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D37B0B" w14:textId="77777777" w:rsidR="009E0F8A" w:rsidRPr="00D136B4" w:rsidRDefault="00B336DE" w:rsidP="005773B5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Чапаева, в районе многоквартирного жилого дома 2/1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82BC2" w14:textId="77777777" w:rsidR="009E0F8A" w:rsidRPr="00D136B4" w:rsidRDefault="00B336DE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B4BE6" w14:textId="77777777" w:rsidR="009E0F8A" w:rsidRPr="00D136B4" w:rsidRDefault="00B336DE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69B0D" w14:textId="77777777" w:rsidR="009E0F8A" w:rsidRPr="00D136B4" w:rsidRDefault="00B336DE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D9F0BB" w14:textId="77777777" w:rsidR="009E0F8A" w:rsidRPr="00D136B4" w:rsidRDefault="00B336DE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(саженцы плодовых деревьев и кустарников)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D02531" w14:textId="77777777" w:rsidR="00F94376" w:rsidRPr="00D136B4" w:rsidRDefault="00B336DE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25039A20" w14:textId="77777777" w:rsidR="00B336DE" w:rsidRPr="00D136B4" w:rsidRDefault="00B336DE" w:rsidP="00B33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1B1B69" w14:textId="77777777" w:rsidR="009E0F8A" w:rsidRPr="00D136B4" w:rsidRDefault="009E0F8A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1A4D0FD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AC8C17" w14:textId="5B742804" w:rsidR="00B336DE" w:rsidRPr="00D136B4" w:rsidRDefault="00B336DE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4</w:t>
            </w:r>
            <w:r w:rsidR="00D0346B" w:rsidRPr="00D136B4">
              <w:rPr>
                <w:sz w:val="18"/>
                <w:szCs w:val="20"/>
              </w:rPr>
              <w:t>2</w:t>
            </w:r>
            <w:r w:rsidR="00F94376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CF35C2" w14:textId="77777777" w:rsidR="00B336DE" w:rsidRPr="00D136B4" w:rsidRDefault="00B336DE" w:rsidP="007402B7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</w:t>
            </w:r>
            <w:r w:rsidR="007402B7" w:rsidRPr="00D136B4">
              <w:rPr>
                <w:rStyle w:val="afffa"/>
                <w:b w:val="0"/>
                <w:sz w:val="20"/>
                <w:szCs w:val="20"/>
              </w:rPr>
              <w:t>Столбовая</w:t>
            </w:r>
            <w:r w:rsidRPr="00D136B4">
              <w:rPr>
                <w:rStyle w:val="afffa"/>
                <w:b w:val="0"/>
                <w:sz w:val="20"/>
                <w:szCs w:val="20"/>
              </w:rPr>
              <w:t xml:space="preserve">, в районе </w:t>
            </w:r>
            <w:r w:rsidR="007402B7" w:rsidRPr="00D136B4">
              <w:rPr>
                <w:rStyle w:val="afffa"/>
                <w:b w:val="0"/>
                <w:sz w:val="20"/>
                <w:szCs w:val="20"/>
              </w:rPr>
              <w:t xml:space="preserve">магазина «Арбат»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9E23DF" w14:textId="77777777" w:rsidR="00B336DE" w:rsidRPr="00D136B4" w:rsidRDefault="00B336DE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DADF66" w14:textId="77777777" w:rsidR="00B336DE" w:rsidRPr="00D136B4" w:rsidRDefault="00B336DE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84F99A" w14:textId="77777777" w:rsidR="00B336DE" w:rsidRPr="00D136B4" w:rsidRDefault="00B336DE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BA0431" w14:textId="77777777" w:rsidR="00B336DE" w:rsidRPr="00D136B4" w:rsidRDefault="00B336DE" w:rsidP="004E7FB7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(саженцы плодовых деревьев и кустарников)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3754F3" w14:textId="77777777" w:rsidR="00F94376" w:rsidRPr="00D136B4" w:rsidRDefault="007402B7" w:rsidP="00F9437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7410A32B" w14:textId="77777777" w:rsidR="00B336DE" w:rsidRPr="00D136B4" w:rsidRDefault="00B336DE" w:rsidP="00740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EE4CE0" w14:textId="77777777" w:rsidR="00B336DE" w:rsidRPr="00D136B4" w:rsidRDefault="00B336DE" w:rsidP="004F2154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4A3D5A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CA7CF" w14:textId="59C78FE0" w:rsidR="00344316" w:rsidRPr="00D136B4" w:rsidRDefault="00344316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4</w:t>
            </w:r>
            <w:r w:rsidR="00D0346B" w:rsidRPr="00D136B4">
              <w:rPr>
                <w:sz w:val="18"/>
                <w:szCs w:val="20"/>
              </w:rPr>
              <w:t>3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FCDB1C" w14:textId="77777777" w:rsidR="00344316" w:rsidRPr="00D136B4" w:rsidRDefault="00344316" w:rsidP="007402B7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rStyle w:val="afffa"/>
                <w:b w:val="0"/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rStyle w:val="afffa"/>
                <w:b w:val="0"/>
                <w:sz w:val="20"/>
                <w:szCs w:val="20"/>
              </w:rPr>
              <w:t>, 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56D896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5450BB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448062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3/3/1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750F91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C9DAD4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1464B9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1F97FE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4153B9" w14:textId="6660443F" w:rsidR="00344316" w:rsidRPr="00D136B4" w:rsidRDefault="00344316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4</w:t>
            </w:r>
            <w:r w:rsidR="00D0346B" w:rsidRPr="00D136B4">
              <w:rPr>
                <w:sz w:val="18"/>
                <w:szCs w:val="20"/>
              </w:rPr>
              <w:t>4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8B262E" w14:textId="77777777" w:rsidR="00344316" w:rsidRPr="00D136B4" w:rsidRDefault="00344316" w:rsidP="007402B7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Октябрьская, площадь имени Жукова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55FAEC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аттракцион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78ACE2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661FCD" w14:textId="77777777" w:rsidR="00344316" w:rsidRPr="00D136B4" w:rsidRDefault="00E065E0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</w:t>
            </w:r>
            <w:r w:rsidR="00344316" w:rsidRPr="00D136B4">
              <w:rPr>
                <w:sz w:val="20"/>
                <w:szCs w:val="20"/>
              </w:rPr>
              <w:t>0</w:t>
            </w:r>
            <w:r w:rsidRPr="00D136B4">
              <w:rPr>
                <w:sz w:val="20"/>
                <w:szCs w:val="20"/>
              </w:rPr>
              <w:t>0/2</w:t>
            </w:r>
            <w:r w:rsidR="00344316" w:rsidRPr="00D136B4">
              <w:rPr>
                <w:sz w:val="20"/>
                <w:szCs w:val="20"/>
              </w:rPr>
              <w:t>00/1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A7567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прокат электромобилей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AB122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4C65BD0C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CD178C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703B44CD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09E3E" w14:textId="7681B821" w:rsidR="00344316" w:rsidRPr="00D136B4" w:rsidRDefault="00E065E0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A210BB" w:rsidRPr="00D136B4">
              <w:rPr>
                <w:sz w:val="18"/>
                <w:szCs w:val="20"/>
              </w:rPr>
              <w:t>4</w:t>
            </w:r>
            <w:r w:rsidR="00D0346B" w:rsidRPr="00D136B4">
              <w:rPr>
                <w:sz w:val="18"/>
                <w:szCs w:val="20"/>
              </w:rPr>
              <w:t>5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4A177" w14:textId="77777777" w:rsidR="00344316" w:rsidRPr="00D136B4" w:rsidRDefault="00E065E0" w:rsidP="007402B7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Октябрьская, в районе дома № 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212251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аттракцион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2D34A0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D48401" w14:textId="77777777" w:rsidR="00344316" w:rsidRPr="00D136B4" w:rsidRDefault="00E065E0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8/8</w:t>
            </w:r>
            <w:r w:rsidR="00344316" w:rsidRPr="00D136B4">
              <w:rPr>
                <w:sz w:val="20"/>
                <w:szCs w:val="20"/>
              </w:rPr>
              <w:t>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2A9EB3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надувной батут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90923F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2C4D8C3C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78519C" w14:textId="77777777" w:rsidR="00344316" w:rsidRPr="00D136B4" w:rsidRDefault="00344316" w:rsidP="00344316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0DFB1C2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E6C452" w14:textId="2D84867E" w:rsidR="00997FD0" w:rsidRPr="00D136B4" w:rsidRDefault="00997FD0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46</w:t>
            </w:r>
            <w:r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76164D" w14:textId="77777777" w:rsidR="00997FD0" w:rsidRPr="00D136B4" w:rsidRDefault="00495FFF" w:rsidP="007402B7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</w:t>
            </w:r>
            <w:r w:rsidR="00997FD0" w:rsidRPr="00D136B4">
              <w:rPr>
                <w:rStyle w:val="afffa"/>
                <w:b w:val="0"/>
                <w:sz w:val="20"/>
                <w:szCs w:val="20"/>
              </w:rPr>
              <w:t xml:space="preserve">. Тихорецк, </w:t>
            </w:r>
            <w:r w:rsidRPr="00D136B4">
              <w:rPr>
                <w:rStyle w:val="afffa"/>
                <w:b w:val="0"/>
                <w:sz w:val="20"/>
                <w:szCs w:val="20"/>
              </w:rPr>
              <w:t>ул. Октябрьская, вблизи жилого дома № 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CA366D" w14:textId="77777777" w:rsidR="00997FD0" w:rsidRPr="00D136B4" w:rsidRDefault="00EA3672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аппарат (</w:t>
            </w:r>
            <w:proofErr w:type="spellStart"/>
            <w:r w:rsidRPr="00D136B4">
              <w:rPr>
                <w:sz w:val="20"/>
                <w:szCs w:val="20"/>
              </w:rPr>
              <w:t>вендинговый</w:t>
            </w:r>
            <w:proofErr w:type="spellEnd"/>
            <w:r w:rsidRPr="00D136B4">
              <w:rPr>
                <w:sz w:val="20"/>
                <w:szCs w:val="20"/>
              </w:rPr>
              <w:t xml:space="preserve"> автомат)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89C0AA" w14:textId="77777777" w:rsidR="00997FD0" w:rsidRPr="00D136B4" w:rsidRDefault="00EA3672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C0871E" w14:textId="77777777" w:rsidR="00997FD0" w:rsidRPr="00D136B4" w:rsidRDefault="00EA3672" w:rsidP="0034431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1/1/-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CC53B1" w14:textId="329D9A32" w:rsidR="00F2594E" w:rsidRPr="00D136B4" w:rsidRDefault="00EA3672" w:rsidP="009115B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(прохладительные напитки и напитки на основе кофе)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7CA274" w14:textId="77777777" w:rsidR="00EA3672" w:rsidRPr="00D136B4" w:rsidRDefault="00EA3672" w:rsidP="00EA36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  <w:p w14:paraId="4B83DB06" w14:textId="77777777" w:rsidR="00997FD0" w:rsidRPr="00D136B4" w:rsidRDefault="00997FD0" w:rsidP="003443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76CB84" w14:textId="77777777" w:rsidR="00997FD0" w:rsidRPr="00D136B4" w:rsidRDefault="00997FD0" w:rsidP="00344316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26D18B7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015E6" w14:textId="7740F281" w:rsidR="00EA3672" w:rsidRPr="00D136B4" w:rsidRDefault="00CC0F20" w:rsidP="00D0346B">
            <w:pPr>
              <w:jc w:val="center"/>
              <w:rPr>
                <w:sz w:val="18"/>
                <w:szCs w:val="20"/>
              </w:rPr>
            </w:pPr>
            <w:r w:rsidRPr="00D136B4">
              <w:rPr>
                <w:sz w:val="18"/>
                <w:szCs w:val="20"/>
              </w:rPr>
              <w:t>1.2</w:t>
            </w:r>
            <w:r w:rsidR="00D0346B" w:rsidRPr="00D136B4">
              <w:rPr>
                <w:sz w:val="18"/>
                <w:szCs w:val="20"/>
              </w:rPr>
              <w:t>47</w:t>
            </w:r>
            <w:r w:rsidR="00EA3672" w:rsidRPr="00D136B4">
              <w:rPr>
                <w:sz w:val="18"/>
                <w:szCs w:val="20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BBC077" w14:textId="77777777" w:rsidR="00EA3672" w:rsidRPr="00D136B4" w:rsidRDefault="00EA3672" w:rsidP="007402B7">
            <w:pPr>
              <w:jc w:val="center"/>
              <w:rPr>
                <w:rStyle w:val="afffa"/>
                <w:b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sz w:val="20"/>
                <w:szCs w:val="20"/>
              </w:rPr>
              <w:t>г. Тихорецк, ул. Ленинградская, 131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0A1A3C" w14:textId="77777777" w:rsidR="00EA3672" w:rsidRPr="00D136B4" w:rsidRDefault="00EA3672" w:rsidP="00EA36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автомагазин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D9C7AF" w14:textId="77777777" w:rsidR="00EA3672" w:rsidRPr="00D136B4" w:rsidRDefault="00EA3672" w:rsidP="00EA36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1E9A4" w14:textId="77777777" w:rsidR="00EA3672" w:rsidRPr="00D136B4" w:rsidRDefault="00EA3672" w:rsidP="00EA36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5688DF" w14:textId="486A4AF5" w:rsidR="00F2594E" w:rsidRPr="00D136B4" w:rsidRDefault="00EA3672" w:rsidP="009A312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продовольственными товарами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380412" w14:textId="189F5A81" w:rsidR="00EA3672" w:rsidRPr="00D136B4" w:rsidRDefault="00EA3672" w:rsidP="00EA36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494095" w:rsidRPr="00D136B4">
              <w:rPr>
                <w:sz w:val="20"/>
                <w:szCs w:val="20"/>
              </w:rPr>
              <w:t>01.06.2019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3A8069FF" w14:textId="7C6DD22F" w:rsidR="00EA3672" w:rsidRPr="00D136B4" w:rsidRDefault="00EA3672" w:rsidP="00EA36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</w:t>
            </w:r>
            <w:r w:rsidR="00494095" w:rsidRPr="00D136B4">
              <w:rPr>
                <w:sz w:val="20"/>
                <w:szCs w:val="20"/>
              </w:rPr>
              <w:t>12</w:t>
            </w:r>
            <w:r w:rsidRPr="00D136B4">
              <w:rPr>
                <w:sz w:val="20"/>
                <w:szCs w:val="20"/>
              </w:rPr>
              <w:t>.20</w:t>
            </w:r>
            <w:r w:rsidR="00494095" w:rsidRPr="00D136B4">
              <w:rPr>
                <w:sz w:val="20"/>
                <w:szCs w:val="20"/>
              </w:rPr>
              <w:t>19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573A4877" w14:textId="77777777" w:rsidR="00EA3672" w:rsidRPr="00D136B4" w:rsidRDefault="00EA3672" w:rsidP="00EA3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53C1A" w14:textId="08A8BCC7" w:rsidR="00EA3672" w:rsidRPr="00D136B4" w:rsidRDefault="00EA3672" w:rsidP="69D4CEFC">
            <w:pPr>
              <w:jc w:val="center"/>
              <w:rPr>
                <w:sz w:val="20"/>
                <w:szCs w:val="20"/>
              </w:rPr>
            </w:pPr>
          </w:p>
          <w:p w14:paraId="1F544725" w14:textId="2D140EEF" w:rsidR="00EA3672" w:rsidRPr="00D136B4" w:rsidRDefault="00EA3672" w:rsidP="69D4CEFC">
            <w:pPr>
              <w:jc w:val="center"/>
              <w:rPr>
                <w:sz w:val="20"/>
                <w:szCs w:val="20"/>
              </w:rPr>
            </w:pPr>
          </w:p>
        </w:tc>
      </w:tr>
      <w:tr w:rsidR="00127E55" w:rsidRPr="00D136B4" w14:paraId="3248D7B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1D650E" w14:textId="2FCDAB0C" w:rsidR="69D4CEFC" w:rsidRPr="00D136B4" w:rsidRDefault="69D4CEFC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D0346B" w:rsidRPr="00D136B4">
              <w:rPr>
                <w:sz w:val="18"/>
                <w:szCs w:val="18"/>
              </w:rPr>
              <w:t>48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F3E5F6" w14:textId="6211348E" w:rsidR="69D4CEFC" w:rsidRPr="00D136B4" w:rsidRDefault="69D4CEFC" w:rsidP="69D4CEFC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ул. Калинина, вблизи жилого дома № 116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4FE4FC" w14:textId="4846B48C" w:rsidR="69D4CEFC" w:rsidRPr="00D136B4" w:rsidRDefault="69D4CEFC" w:rsidP="69D4CEFC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автолавка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A1DB9" w14:textId="2012A874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7F58" w14:textId="0E78A8EA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56341C" w14:textId="5A88BA0B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прием стеклотары от населения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61705D" w14:textId="60B98A5F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09033A" w:rsidRPr="00D136B4">
              <w:rPr>
                <w:sz w:val="20"/>
                <w:szCs w:val="20"/>
              </w:rPr>
              <w:t>01.06.2019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1D0A63C7" w14:textId="30EC67CB" w:rsidR="69D4CEFC" w:rsidRPr="00D136B4" w:rsidRDefault="69D4CEFC" w:rsidP="0009033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09033A" w:rsidRPr="00D136B4">
              <w:rPr>
                <w:sz w:val="20"/>
                <w:szCs w:val="20"/>
              </w:rPr>
              <w:t>01.06.2020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AEB40B" w14:textId="096FF732" w:rsidR="69D4CEFC" w:rsidRPr="00D136B4" w:rsidRDefault="69D4CEFC" w:rsidP="69D4CEFC">
            <w:pPr>
              <w:rPr>
                <w:sz w:val="20"/>
                <w:szCs w:val="20"/>
              </w:rPr>
            </w:pPr>
          </w:p>
        </w:tc>
      </w:tr>
      <w:tr w:rsidR="00127E55" w:rsidRPr="00D136B4" w14:paraId="1F3A7CF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C52C94" w14:textId="7FBCF401" w:rsidR="69D4CEFC" w:rsidRPr="00D136B4" w:rsidRDefault="69D4CEFC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D0346B" w:rsidRPr="00D136B4">
              <w:rPr>
                <w:sz w:val="18"/>
                <w:szCs w:val="18"/>
              </w:rPr>
              <w:t>49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3BCE13" w14:textId="21ED2BB0" w:rsidR="69D4CEFC" w:rsidRPr="00D136B4" w:rsidRDefault="69D4CEFC" w:rsidP="69D4CEFC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г. Тихорецк, ул. Октябрьская, </w:t>
            </w:r>
            <w:r w:rsidR="00B61C8A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              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в районе дома № 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E8BF18" w14:textId="27142543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автомагазин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9E06C" w14:textId="4759676E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5F42A8" w14:textId="68DFF173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7165F5" w14:textId="3B6BBB3E" w:rsidR="69D4CEFC" w:rsidRPr="00D136B4" w:rsidRDefault="69D4CEFC" w:rsidP="007646E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(прохладительны</w:t>
            </w:r>
            <w:r w:rsidR="007646E9" w:rsidRPr="00D136B4">
              <w:rPr>
                <w:sz w:val="20"/>
                <w:szCs w:val="20"/>
              </w:rPr>
              <w:t>е напитки</w:t>
            </w:r>
            <w:r w:rsidRPr="00D136B4">
              <w:rPr>
                <w:sz w:val="20"/>
                <w:szCs w:val="20"/>
              </w:rPr>
              <w:t xml:space="preserve"> и напитки на основе кофе)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A9BE61" w14:textId="77777777" w:rsidR="0009033A" w:rsidRPr="00D136B4" w:rsidRDefault="0009033A" w:rsidP="0009033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</w:t>
            </w:r>
          </w:p>
          <w:p w14:paraId="4D6EC8D4" w14:textId="31F97EBC" w:rsidR="69D4CEFC" w:rsidRPr="00D136B4" w:rsidRDefault="0009033A" w:rsidP="0009033A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01.06.2020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B3475" w14:textId="66DF8022" w:rsidR="69D4CEFC" w:rsidRPr="00D136B4" w:rsidRDefault="69D4CEFC" w:rsidP="69D4CEFC">
            <w:pPr>
              <w:rPr>
                <w:sz w:val="20"/>
                <w:szCs w:val="20"/>
              </w:rPr>
            </w:pPr>
          </w:p>
        </w:tc>
      </w:tr>
      <w:tr w:rsidR="00127E55" w:rsidRPr="00D136B4" w14:paraId="3B2426E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5A117" w14:textId="3876E8B6" w:rsidR="69D4CEFC" w:rsidRPr="00D136B4" w:rsidRDefault="69D4CEFC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A210BB" w:rsidRPr="00D136B4">
              <w:rPr>
                <w:sz w:val="18"/>
                <w:szCs w:val="18"/>
              </w:rPr>
              <w:t>5</w:t>
            </w:r>
            <w:r w:rsidR="00D0346B" w:rsidRPr="00D136B4">
              <w:rPr>
                <w:sz w:val="18"/>
                <w:szCs w:val="18"/>
              </w:rPr>
              <w:t>0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0448FB" w14:textId="1F4B49B3" w:rsidR="69D4CEFC" w:rsidRPr="00D136B4" w:rsidRDefault="69D4CEFC" w:rsidP="69D4CEFC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г. Тихорецк, в 16,0 метрах в юго-восточном направлении от 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lastRenderedPageBreak/>
              <w:t>земельного участка, расположенного по ул. Октябрьская, 106/3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D12220" w14:textId="1C534874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lastRenderedPageBreak/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50A09" w14:textId="11B70F4A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935712" w14:textId="7BA3D9FC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31/31/1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609B75" w14:textId="030C28A1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028882" w14:textId="028A57BB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15.10.2017 года</w:t>
            </w:r>
          </w:p>
          <w:p w14:paraId="02650D86" w14:textId="0A6A264B" w:rsidR="69D4CEFC" w:rsidRPr="00D136B4" w:rsidRDefault="69D4CEFC" w:rsidP="69D4CE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15.10.2020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4F14AC" w14:textId="0B79917D" w:rsidR="69D4CEFC" w:rsidRPr="00D136B4" w:rsidRDefault="69D4CEFC" w:rsidP="69D4CEFC">
            <w:pPr>
              <w:rPr>
                <w:sz w:val="20"/>
                <w:szCs w:val="20"/>
              </w:rPr>
            </w:pPr>
          </w:p>
        </w:tc>
      </w:tr>
      <w:tr w:rsidR="00127E55" w:rsidRPr="00D136B4" w14:paraId="0D59376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D711DF" w14:textId="207F3C28" w:rsidR="000F4D39" w:rsidRPr="00D136B4" w:rsidRDefault="000F4D39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lastRenderedPageBreak/>
              <w:t>1.2</w:t>
            </w:r>
            <w:r w:rsidR="00A210BB" w:rsidRPr="00D136B4">
              <w:rPr>
                <w:sz w:val="18"/>
                <w:szCs w:val="18"/>
              </w:rPr>
              <w:t>5</w:t>
            </w:r>
            <w:r w:rsidR="00D0346B" w:rsidRPr="00D136B4">
              <w:rPr>
                <w:sz w:val="18"/>
                <w:szCs w:val="18"/>
              </w:rPr>
              <w:t>1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445E3A" w14:textId="781BF389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</w:t>
            </w:r>
            <w:r w:rsidR="000A20E6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Тихорецк,</w:t>
            </w:r>
          </w:p>
          <w:p w14:paraId="03DF95CA" w14:textId="11BFDD57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Меньшикова, д.</w:t>
            </w:r>
            <w:r w:rsidR="00D07599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41</w:t>
            </w:r>
          </w:p>
          <w:p w14:paraId="46D56FFA" w14:textId="77777777" w:rsidR="000F4D39" w:rsidRPr="00D136B4" w:rsidRDefault="000F4D39" w:rsidP="000F4D39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821B22" w14:textId="77777777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535AD1B" w14:textId="77777777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3E8BC5" w14:textId="2157BC66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34EC0" w14:textId="77777777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104/92/4</w:t>
            </w:r>
          </w:p>
          <w:p w14:paraId="3584EFCA" w14:textId="77777777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EFEF86" w14:textId="5450F058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213C95" w14:textId="77777777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20.02.2002 года</w:t>
            </w:r>
          </w:p>
          <w:p w14:paraId="561DE716" w14:textId="77777777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20.03.2048 года</w:t>
            </w:r>
          </w:p>
          <w:p w14:paraId="5AC4CB09" w14:textId="77777777" w:rsidR="000F4D39" w:rsidRPr="00D136B4" w:rsidRDefault="000F4D39" w:rsidP="000F4D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ADEC90" w14:textId="77777777" w:rsidR="000F4D39" w:rsidRPr="00D136B4" w:rsidRDefault="000F4D39" w:rsidP="000F4D39">
            <w:pPr>
              <w:rPr>
                <w:sz w:val="20"/>
                <w:szCs w:val="20"/>
              </w:rPr>
            </w:pPr>
          </w:p>
        </w:tc>
      </w:tr>
      <w:tr w:rsidR="00127E55" w:rsidRPr="00D136B4" w14:paraId="6DBD690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DA7B91" w14:textId="71F99BEB" w:rsidR="00F60149" w:rsidRPr="00D136B4" w:rsidRDefault="00F60149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A210BB" w:rsidRPr="00D136B4">
              <w:rPr>
                <w:sz w:val="18"/>
                <w:szCs w:val="18"/>
              </w:rPr>
              <w:t>5</w:t>
            </w:r>
            <w:r w:rsidR="00D0346B" w:rsidRPr="00D136B4">
              <w:rPr>
                <w:sz w:val="18"/>
                <w:szCs w:val="18"/>
              </w:rPr>
              <w:t>2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C32F83" w14:textId="1782C6A6" w:rsidR="00F60149" w:rsidRPr="00D136B4" w:rsidRDefault="00F60149" w:rsidP="00811D06">
            <w:pPr>
              <w:jc w:val="center"/>
              <w:rPr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г. Тихорецк, </w:t>
            </w:r>
            <w:r w:rsidR="00811D06">
              <w:rPr>
                <w:rStyle w:val="afffa"/>
                <w:b w:val="0"/>
                <w:bCs w:val="0"/>
                <w:sz w:val="20"/>
                <w:szCs w:val="20"/>
              </w:rPr>
              <w:t xml:space="preserve">ул. </w:t>
            </w:r>
            <w:proofErr w:type="spellStart"/>
            <w:r w:rsidR="00811D06">
              <w:rPr>
                <w:rStyle w:val="afffa"/>
                <w:b w:val="0"/>
                <w:bCs w:val="0"/>
                <w:sz w:val="20"/>
                <w:szCs w:val="20"/>
              </w:rPr>
              <w:t>Подвойского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625A29" w14:textId="77777777" w:rsidR="00F60149" w:rsidRPr="00D136B4" w:rsidRDefault="00F60149" w:rsidP="00F6014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D027328" w14:textId="77777777" w:rsidR="00F60149" w:rsidRPr="00D136B4" w:rsidRDefault="00F60149" w:rsidP="000F4D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892B4" w14:textId="0B29BE73" w:rsidR="00F60149" w:rsidRPr="00D136B4" w:rsidRDefault="00F6014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F1070A" w14:textId="55421CA8" w:rsidR="00F60149" w:rsidRPr="00D136B4" w:rsidRDefault="00811D06" w:rsidP="00811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F60149" w:rsidRPr="00D136B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13</w:t>
            </w:r>
            <w:r w:rsidR="00F60149" w:rsidRPr="00D136B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A7EA05" w14:textId="4E3F71F8" w:rsidR="00F60149" w:rsidRPr="00D136B4" w:rsidRDefault="00F60149" w:rsidP="00811D0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</w:t>
            </w:r>
            <w:r w:rsidR="00811D06">
              <w:rPr>
                <w:sz w:val="20"/>
                <w:szCs w:val="20"/>
              </w:rPr>
              <w:t>лотерейными билетами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F330B5" w14:textId="70A64044" w:rsidR="00F60149" w:rsidRPr="00D136B4" w:rsidRDefault="00F6014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</w:t>
            </w:r>
            <w:r w:rsidR="00811D06">
              <w:rPr>
                <w:sz w:val="20"/>
                <w:szCs w:val="20"/>
              </w:rPr>
              <w:t>6</w:t>
            </w:r>
            <w:r w:rsidRPr="00D136B4">
              <w:rPr>
                <w:sz w:val="20"/>
                <w:szCs w:val="20"/>
              </w:rPr>
              <w:t>.201</w:t>
            </w:r>
            <w:r w:rsidR="00811D06">
              <w:rPr>
                <w:sz w:val="20"/>
                <w:szCs w:val="20"/>
              </w:rPr>
              <w:t>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6EC97E0E" w14:textId="4566B216" w:rsidR="00F60149" w:rsidRPr="00D136B4" w:rsidRDefault="00F60149" w:rsidP="00811D06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</w:t>
            </w:r>
            <w:r w:rsidR="00811D06">
              <w:rPr>
                <w:sz w:val="20"/>
                <w:szCs w:val="20"/>
              </w:rPr>
              <w:t>6</w:t>
            </w:r>
            <w:r w:rsidRPr="00D136B4">
              <w:rPr>
                <w:sz w:val="20"/>
                <w:szCs w:val="20"/>
              </w:rPr>
              <w:t>.202</w:t>
            </w:r>
            <w:r w:rsidR="00811D06">
              <w:rPr>
                <w:sz w:val="20"/>
                <w:szCs w:val="20"/>
              </w:rPr>
              <w:t>2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F5E0C9" w14:textId="0FCAE231" w:rsidR="00F60149" w:rsidRPr="00D136B4" w:rsidRDefault="00811D06" w:rsidP="000F4D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23:50:0102116:39</w:t>
            </w:r>
          </w:p>
        </w:tc>
      </w:tr>
      <w:tr w:rsidR="00127E55" w:rsidRPr="00D136B4" w14:paraId="5622487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FB1D7F" w14:textId="09945142" w:rsidR="00F60149" w:rsidRPr="00D136B4" w:rsidRDefault="00F60149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BF4956" w:rsidRPr="00D136B4">
              <w:rPr>
                <w:sz w:val="18"/>
                <w:szCs w:val="18"/>
              </w:rPr>
              <w:t>5</w:t>
            </w:r>
            <w:r w:rsidR="00D0346B" w:rsidRPr="00D136B4">
              <w:rPr>
                <w:sz w:val="18"/>
                <w:szCs w:val="18"/>
              </w:rPr>
              <w:t>3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A7607D" w14:textId="22B1B7F6" w:rsidR="00F60149" w:rsidRPr="00D136B4" w:rsidRDefault="00F60149" w:rsidP="000F4D39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г. Тихорецк, ул. Парковая, </w:t>
            </w:r>
            <w:r w:rsidR="00B61C8A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                   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в районе стационарного поста полиции № 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2D5C9A" w14:textId="09D328E3" w:rsidR="00F60149" w:rsidRPr="00D136B4" w:rsidRDefault="00F60149" w:rsidP="00F6014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463479" w14:textId="04D43588" w:rsidR="00F60149" w:rsidRPr="00D136B4" w:rsidRDefault="00F6014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57C618" w14:textId="5C164433" w:rsidR="00F60149" w:rsidRPr="00D136B4" w:rsidRDefault="00F6014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77323" w14:textId="6CA18929" w:rsidR="00F60149" w:rsidRPr="00D136B4" w:rsidRDefault="00F60149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18F6FC" w14:textId="77777777" w:rsidR="00F60149" w:rsidRPr="00D136B4" w:rsidRDefault="00F60149" w:rsidP="00F6014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01.02.2018 года</w:t>
            </w:r>
          </w:p>
          <w:p w14:paraId="7CE8FF8B" w14:textId="77C7EF78" w:rsidR="00F60149" w:rsidRPr="00D136B4" w:rsidRDefault="00F60149" w:rsidP="00F6014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01.02.2021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A08530" w14:textId="77777777" w:rsidR="00F60149" w:rsidRPr="00D136B4" w:rsidRDefault="00F60149" w:rsidP="000F4D39">
            <w:pPr>
              <w:rPr>
                <w:sz w:val="20"/>
                <w:szCs w:val="20"/>
              </w:rPr>
            </w:pPr>
          </w:p>
        </w:tc>
      </w:tr>
      <w:tr w:rsidR="00127E55" w:rsidRPr="00D136B4" w14:paraId="64A32FEF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808CED" w14:textId="4281B65B" w:rsidR="000A20E6" w:rsidRPr="00D136B4" w:rsidRDefault="000A20E6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BF4956" w:rsidRPr="00D136B4">
              <w:rPr>
                <w:sz w:val="18"/>
                <w:szCs w:val="18"/>
              </w:rPr>
              <w:t>5</w:t>
            </w:r>
            <w:r w:rsidR="00D0346B" w:rsidRPr="00D136B4">
              <w:rPr>
                <w:sz w:val="18"/>
                <w:szCs w:val="18"/>
              </w:rPr>
              <w:t>4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AB2D6D" w14:textId="4B18CEBC" w:rsidR="000A20E6" w:rsidRPr="00D136B4" w:rsidRDefault="000A20E6" w:rsidP="000F4D39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ул. Октябрьская, д.</w:t>
            </w:r>
            <w:r w:rsidR="00D07599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FA7375" w14:textId="2EB9DF14" w:rsidR="000A20E6" w:rsidRPr="00D136B4" w:rsidRDefault="000A20E6" w:rsidP="00F6014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летнее кафе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2C2693" w14:textId="2BAFD07E" w:rsidR="000A20E6" w:rsidRPr="00D136B4" w:rsidRDefault="000A20E6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D08B6E" w14:textId="12DE3D87" w:rsidR="000A20E6" w:rsidRPr="00D136B4" w:rsidRDefault="000A20E6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84/84/4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81AD03" w14:textId="1440EB60" w:rsidR="000A20E6" w:rsidRPr="00D136B4" w:rsidRDefault="000A20E6" w:rsidP="000F4D3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D732D1" w14:textId="5B4EC658" w:rsidR="000A20E6" w:rsidRPr="00D136B4" w:rsidRDefault="000A20E6" w:rsidP="00F60149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14.05.2018 года                   по 13.05.2021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C556E4" w14:textId="77777777" w:rsidR="000A20E6" w:rsidRPr="00D136B4" w:rsidRDefault="000A20E6" w:rsidP="000F4D39">
            <w:pPr>
              <w:rPr>
                <w:sz w:val="20"/>
                <w:szCs w:val="20"/>
              </w:rPr>
            </w:pPr>
          </w:p>
        </w:tc>
      </w:tr>
      <w:tr w:rsidR="00127E55" w:rsidRPr="00D136B4" w14:paraId="4FA92EC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B1CDD1" w14:textId="24783D3E" w:rsidR="00592A81" w:rsidRPr="00D136B4" w:rsidRDefault="00592A81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BF4956" w:rsidRPr="00D136B4">
              <w:rPr>
                <w:sz w:val="18"/>
                <w:szCs w:val="18"/>
              </w:rPr>
              <w:t>5</w:t>
            </w:r>
            <w:r w:rsidR="00D0346B" w:rsidRPr="00D136B4">
              <w:rPr>
                <w:sz w:val="18"/>
                <w:szCs w:val="18"/>
              </w:rPr>
              <w:t>5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319BA0" w14:textId="4636ACA1" w:rsidR="00592A81" w:rsidRPr="00D136B4" w:rsidRDefault="00592A81" w:rsidP="00592A81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ул. Октябрьская, 53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C14A7" w14:textId="0703CD08" w:rsidR="00592A81" w:rsidRPr="00D136B4" w:rsidRDefault="00592A81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21281B" w14:textId="023EB9E4" w:rsidR="00592A81" w:rsidRPr="00D136B4" w:rsidRDefault="00592A81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0C5AB0" w14:textId="30B758D8" w:rsidR="00592A81" w:rsidRPr="00D136B4" w:rsidRDefault="00592A81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10/10/2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000BB2" w14:textId="5B7C2023" w:rsidR="00592A81" w:rsidRPr="00D136B4" w:rsidRDefault="00592A81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розничная торговля </w:t>
            </w:r>
            <w:r w:rsidR="00EB7044" w:rsidRPr="00D136B4">
              <w:rPr>
                <w:sz w:val="20"/>
                <w:szCs w:val="20"/>
              </w:rPr>
              <w:t>не</w:t>
            </w:r>
            <w:r w:rsidRPr="00D136B4">
              <w:rPr>
                <w:sz w:val="20"/>
                <w:szCs w:val="20"/>
              </w:rPr>
              <w:t>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CD8BF2" w14:textId="0435FE62" w:rsidR="00592A81" w:rsidRPr="00D136B4" w:rsidRDefault="00592A81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14.05.2018 года                   по 13.05.2021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7EAC6B" w14:textId="196C5BC5" w:rsidR="00592A81" w:rsidRPr="00D136B4" w:rsidRDefault="00EB7044" w:rsidP="00592A81">
            <w:pPr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23:50:0102058:49</w:t>
            </w:r>
          </w:p>
        </w:tc>
      </w:tr>
      <w:tr w:rsidR="00127E55" w:rsidRPr="00D136B4" w14:paraId="6E533D83" w14:textId="77777777" w:rsidTr="002414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833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47BDC8" w14:textId="41750C6D" w:rsidR="00EB7044" w:rsidRPr="00D136B4" w:rsidRDefault="00EB7044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D0346B" w:rsidRPr="00D136B4">
              <w:rPr>
                <w:sz w:val="18"/>
                <w:szCs w:val="18"/>
              </w:rPr>
              <w:t>56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48A2FB" w14:textId="2A6BF728" w:rsidR="00EB7044" w:rsidRPr="00D136B4" w:rsidRDefault="00EB7044" w:rsidP="00EB704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Подвойского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64CE" w14:textId="598D02BE" w:rsidR="00EB7044" w:rsidRPr="00D136B4" w:rsidRDefault="00EB7044" w:rsidP="00EB704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A502C9" w14:textId="11AF19E7" w:rsidR="00EB7044" w:rsidRPr="00D136B4" w:rsidRDefault="00EB7044" w:rsidP="00EB704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8AB97" w14:textId="10166B90" w:rsidR="00EB7044" w:rsidRPr="00D136B4" w:rsidRDefault="00EB7044" w:rsidP="0093660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</w:t>
            </w:r>
            <w:r w:rsidR="00936604">
              <w:rPr>
                <w:sz w:val="20"/>
                <w:szCs w:val="20"/>
              </w:rPr>
              <w:t>3</w:t>
            </w:r>
            <w:r w:rsidRPr="00D136B4">
              <w:rPr>
                <w:sz w:val="20"/>
                <w:szCs w:val="20"/>
              </w:rPr>
              <w:t>/</w:t>
            </w:r>
            <w:r w:rsidR="00936604">
              <w:rPr>
                <w:sz w:val="20"/>
                <w:szCs w:val="20"/>
              </w:rPr>
              <w:t>13</w:t>
            </w:r>
            <w:r w:rsidRPr="00D136B4">
              <w:rPr>
                <w:sz w:val="20"/>
                <w:szCs w:val="20"/>
              </w:rPr>
              <w:t>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8BA024" w14:textId="43E9C96A" w:rsidR="00EB7044" w:rsidRPr="00D136B4" w:rsidRDefault="00EB7044" w:rsidP="00EB704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B4837" w14:textId="07B23A88" w:rsidR="00EB7044" w:rsidRPr="00D136B4" w:rsidRDefault="00EB7044" w:rsidP="00EB704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14.05.2018 года                   по 13.05.2021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E363B" w14:textId="19228792" w:rsidR="00EB7044" w:rsidRPr="00D136B4" w:rsidRDefault="00EB7044" w:rsidP="00936604">
            <w:pPr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</w:t>
            </w:r>
            <w:bookmarkStart w:id="0" w:name="_GoBack"/>
            <w:bookmarkEnd w:id="0"/>
            <w:r w:rsidRPr="00D136B4">
              <w:rPr>
                <w:sz w:val="20"/>
                <w:szCs w:val="20"/>
              </w:rPr>
              <w:t>:0102</w:t>
            </w:r>
            <w:r w:rsidR="00936604">
              <w:rPr>
                <w:sz w:val="20"/>
                <w:szCs w:val="20"/>
              </w:rPr>
              <w:t>116</w:t>
            </w:r>
            <w:r w:rsidRPr="00D136B4">
              <w:rPr>
                <w:sz w:val="20"/>
                <w:szCs w:val="20"/>
              </w:rPr>
              <w:t>:40</w:t>
            </w:r>
          </w:p>
        </w:tc>
      </w:tr>
      <w:tr w:rsidR="00127E55" w:rsidRPr="00D136B4" w14:paraId="06C0F2A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EE3A49" w14:textId="76B0357E" w:rsidR="00592A81" w:rsidRPr="00D136B4" w:rsidRDefault="00BF4956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D0346B" w:rsidRPr="00D136B4">
              <w:rPr>
                <w:sz w:val="18"/>
                <w:szCs w:val="18"/>
              </w:rPr>
              <w:t>57</w:t>
            </w:r>
            <w:r w:rsidR="00EB7044"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3F0B91" w14:textId="4D147A01" w:rsidR="00592A81" w:rsidRPr="00D136B4" w:rsidRDefault="003F091D" w:rsidP="00B61C8A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</w:t>
            </w:r>
            <w:r w:rsidR="00EB7044" w:rsidRPr="00D136B4">
              <w:rPr>
                <w:rStyle w:val="afffa"/>
                <w:b w:val="0"/>
                <w:bCs w:val="0"/>
                <w:sz w:val="20"/>
                <w:szCs w:val="20"/>
              </w:rPr>
              <w:t>. Тихорецк, на пересечении улиц Энгельса</w:t>
            </w:r>
            <w:r w:rsidR="00B61C8A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</w:t>
            </w:r>
            <w:r w:rsidR="00EB7044" w:rsidRPr="00D136B4">
              <w:rPr>
                <w:rStyle w:val="afffa"/>
                <w:b w:val="0"/>
                <w:bCs w:val="0"/>
                <w:sz w:val="20"/>
                <w:szCs w:val="20"/>
              </w:rPr>
              <w:t>-</w:t>
            </w:r>
            <w:r w:rsidR="00B61C8A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EB7044" w:rsidRPr="00D136B4">
              <w:rPr>
                <w:rStyle w:val="afffa"/>
                <w:b w:val="0"/>
                <w:bCs w:val="0"/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, </w:t>
            </w:r>
            <w:r w:rsidR="00B61C8A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                       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в 4-х метрах от входа в магазин «Коника»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AB75B1" w14:textId="503A90D2" w:rsidR="00592A81" w:rsidRPr="00D136B4" w:rsidRDefault="00461792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CEF419" w14:textId="710566D2" w:rsidR="00592A81" w:rsidRPr="00D136B4" w:rsidRDefault="00592A81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773308" w14:textId="77467794" w:rsidR="00592A81" w:rsidRPr="00D136B4" w:rsidRDefault="00592A81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ED8C7B" w14:textId="65665B2E" w:rsidR="00592A81" w:rsidRPr="00D136B4" w:rsidRDefault="00592A81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33049B" w14:textId="2EC9BEE9" w:rsidR="00592A81" w:rsidRPr="00D136B4" w:rsidRDefault="003F091D" w:rsidP="00592A81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447172" w14:textId="77777777" w:rsidR="00592A81" w:rsidRPr="00D136B4" w:rsidRDefault="00592A81" w:rsidP="00592A81">
            <w:pPr>
              <w:rPr>
                <w:sz w:val="20"/>
                <w:szCs w:val="20"/>
              </w:rPr>
            </w:pPr>
          </w:p>
        </w:tc>
      </w:tr>
      <w:tr w:rsidR="00127E55" w:rsidRPr="00D136B4" w14:paraId="5202069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153075" w14:textId="19BFB48F" w:rsidR="003F091D" w:rsidRPr="00D136B4" w:rsidRDefault="003F091D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D0346B" w:rsidRPr="00D136B4">
              <w:rPr>
                <w:sz w:val="18"/>
                <w:szCs w:val="18"/>
              </w:rPr>
              <w:t>58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0BAD1" w14:textId="1B2B8B04" w:rsidR="003F091D" w:rsidRPr="00D136B4" w:rsidRDefault="003F091D" w:rsidP="003F091D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ул. Октябрьская, 22 в 5-ти метрах от здания банка «Кубань Кредит»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3BB440" w14:textId="4DD88AD6" w:rsidR="003F091D" w:rsidRPr="00D136B4" w:rsidRDefault="00461792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7ED5CE" w14:textId="5A8C44EA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DCF3D7" w14:textId="523CA8AA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54305D" w14:textId="77777777" w:rsidR="003F091D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  <w:p w14:paraId="628334D4" w14:textId="7C1F59F2" w:rsidR="00811D06" w:rsidRPr="00D136B4" w:rsidRDefault="00811D06" w:rsidP="003F09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E8BEB" w14:textId="59F84C65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9AAD96" w14:textId="77777777" w:rsidR="003F091D" w:rsidRPr="00D136B4" w:rsidRDefault="003F091D" w:rsidP="003F091D">
            <w:pPr>
              <w:rPr>
                <w:sz w:val="20"/>
                <w:szCs w:val="20"/>
              </w:rPr>
            </w:pPr>
          </w:p>
        </w:tc>
      </w:tr>
      <w:tr w:rsidR="00127E55" w:rsidRPr="00D136B4" w14:paraId="582F327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4053ED" w14:textId="2FC44860" w:rsidR="003F091D" w:rsidRPr="00D136B4" w:rsidRDefault="00F8600A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D0346B" w:rsidRPr="00D136B4">
              <w:rPr>
                <w:sz w:val="18"/>
                <w:szCs w:val="18"/>
              </w:rPr>
              <w:t>59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E07174" w14:textId="7A56E69B" w:rsidR="003F091D" w:rsidRPr="00D136B4" w:rsidRDefault="003F091D" w:rsidP="006001F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ул. Ленинградская, 129</w:t>
            </w:r>
            <w:r w:rsidR="00B321CA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б в 7-ми метрах от здания Фитнес-клуба «Центр»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6D5E7B" w14:textId="446CCB93" w:rsidR="003F091D" w:rsidRPr="00D136B4" w:rsidRDefault="00461792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CE91E3" w14:textId="7B50FD1A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BF9F62" w14:textId="6D0AC5A7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25E6D" w14:textId="514D9792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FD3DAF" w14:textId="2597A100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34445C" w14:textId="77777777" w:rsidR="003F091D" w:rsidRPr="00D136B4" w:rsidRDefault="003F091D" w:rsidP="003F091D">
            <w:pPr>
              <w:rPr>
                <w:sz w:val="20"/>
                <w:szCs w:val="20"/>
              </w:rPr>
            </w:pPr>
          </w:p>
        </w:tc>
      </w:tr>
      <w:tr w:rsidR="00127E55" w:rsidRPr="00D136B4" w14:paraId="0BA2E62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43B874" w14:textId="20C3B775" w:rsidR="003F091D" w:rsidRPr="00D136B4" w:rsidRDefault="00F8600A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lastRenderedPageBreak/>
              <w:t>1.2</w:t>
            </w:r>
            <w:r w:rsidR="00BF4956" w:rsidRPr="00D136B4">
              <w:rPr>
                <w:sz w:val="18"/>
                <w:szCs w:val="18"/>
              </w:rPr>
              <w:t>6</w:t>
            </w:r>
            <w:r w:rsidR="00D0346B" w:rsidRPr="00D136B4">
              <w:rPr>
                <w:sz w:val="18"/>
                <w:szCs w:val="18"/>
              </w:rPr>
              <w:t>0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082F41" w14:textId="78AAFE58" w:rsidR="003F091D" w:rsidRPr="00D136B4" w:rsidRDefault="00F8600A" w:rsidP="003F091D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</w:t>
            </w:r>
            <w:r w:rsidR="00DB5970" w:rsidRPr="00D136B4">
              <w:rPr>
                <w:rStyle w:val="afffa"/>
                <w:b w:val="0"/>
                <w:bCs w:val="0"/>
                <w:sz w:val="20"/>
                <w:szCs w:val="20"/>
              </w:rPr>
              <w:t>. Тихорецк, в 4-х метрах от земельного участка с кадастровым номером 23:50:0102069:20</w:t>
            </w:r>
            <w:r w:rsidR="00EF2C0E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напротив хлебного ларька (район стадиона «Труд»)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09A6DB" w14:textId="0A255909" w:rsidR="003F091D" w:rsidRPr="00D136B4" w:rsidRDefault="00461792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52FC05" w14:textId="662AA645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9B2B33" w14:textId="0D39940A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D52623" w14:textId="74F0F77B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24C1B2" w14:textId="45083C77" w:rsidR="003F091D" w:rsidRPr="00D136B4" w:rsidRDefault="003F091D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2766E3" w14:textId="77777777" w:rsidR="003F091D" w:rsidRPr="00D136B4" w:rsidRDefault="003F091D" w:rsidP="003F091D">
            <w:pPr>
              <w:rPr>
                <w:sz w:val="20"/>
                <w:szCs w:val="20"/>
              </w:rPr>
            </w:pPr>
          </w:p>
        </w:tc>
      </w:tr>
      <w:tr w:rsidR="00127E55" w:rsidRPr="00D136B4" w14:paraId="78FF0AD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AEC18B" w14:textId="34F752DD" w:rsidR="00F8600A" w:rsidRPr="00D136B4" w:rsidRDefault="00F8600A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BF4956" w:rsidRPr="00D136B4">
              <w:rPr>
                <w:sz w:val="18"/>
                <w:szCs w:val="18"/>
              </w:rPr>
              <w:t>6</w:t>
            </w:r>
            <w:r w:rsidR="00D0346B" w:rsidRPr="00D136B4">
              <w:rPr>
                <w:sz w:val="18"/>
                <w:szCs w:val="18"/>
              </w:rPr>
              <w:t>1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43E424" w14:textId="0DD02EA0" w:rsidR="00F8600A" w:rsidRPr="00D136B4" w:rsidRDefault="00F8600A" w:rsidP="003F091D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г. Тихорецк, 300 метрах от жилого дома № 28 по </w:t>
            </w:r>
            <w:r w:rsidR="00625386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                            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ул. Донской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94001D" w14:textId="71047B80" w:rsidR="00F8600A" w:rsidRPr="00D136B4" w:rsidRDefault="00F8600A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D51380" w14:textId="5402C367" w:rsidR="00F8600A" w:rsidRPr="00D136B4" w:rsidRDefault="00F8600A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5A13D4" w14:textId="090F388A" w:rsidR="00F8600A" w:rsidRPr="00D136B4" w:rsidRDefault="00F8600A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21/21/2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B78F72" w14:textId="2FA7EE96" w:rsidR="00F8600A" w:rsidRPr="00D136B4" w:rsidRDefault="00F8600A" w:rsidP="003F091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6E3AE" w14:textId="0F933CA3" w:rsidR="00F8600A" w:rsidRPr="00D136B4" w:rsidRDefault="00F8600A" w:rsidP="00007E3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</w:t>
            </w:r>
            <w:r w:rsidR="00007E30" w:rsidRPr="00D136B4">
              <w:rPr>
                <w:sz w:val="20"/>
                <w:szCs w:val="20"/>
              </w:rPr>
              <w:t>5</w:t>
            </w:r>
            <w:r w:rsidRPr="00D136B4">
              <w:rPr>
                <w:sz w:val="20"/>
                <w:szCs w:val="20"/>
              </w:rPr>
              <w:t>.</w:t>
            </w:r>
            <w:r w:rsidR="00007E30" w:rsidRPr="00D136B4">
              <w:rPr>
                <w:sz w:val="20"/>
                <w:szCs w:val="20"/>
              </w:rPr>
              <w:t>10</w:t>
            </w:r>
            <w:r w:rsidRPr="00D136B4">
              <w:rPr>
                <w:sz w:val="20"/>
                <w:szCs w:val="20"/>
              </w:rPr>
              <w:t>.20</w:t>
            </w:r>
            <w:r w:rsidR="00007E30" w:rsidRPr="00D136B4">
              <w:rPr>
                <w:sz w:val="20"/>
                <w:szCs w:val="20"/>
              </w:rPr>
              <w:t>18</w:t>
            </w:r>
            <w:r w:rsidRPr="00D136B4">
              <w:rPr>
                <w:sz w:val="20"/>
                <w:szCs w:val="20"/>
              </w:rPr>
              <w:t xml:space="preserve"> года                   по 1</w:t>
            </w:r>
            <w:r w:rsidR="00007E30" w:rsidRPr="00D136B4">
              <w:rPr>
                <w:sz w:val="20"/>
                <w:szCs w:val="20"/>
              </w:rPr>
              <w:t>5</w:t>
            </w:r>
            <w:r w:rsidRPr="00D136B4">
              <w:rPr>
                <w:sz w:val="20"/>
                <w:szCs w:val="20"/>
              </w:rPr>
              <w:t>.</w:t>
            </w:r>
            <w:r w:rsidR="00007E30" w:rsidRPr="00D136B4">
              <w:rPr>
                <w:sz w:val="20"/>
                <w:szCs w:val="20"/>
              </w:rPr>
              <w:t>10</w:t>
            </w:r>
            <w:r w:rsidRPr="00D136B4">
              <w:rPr>
                <w:sz w:val="20"/>
                <w:szCs w:val="20"/>
              </w:rPr>
              <w:t>.2021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946D5" w14:textId="77777777" w:rsidR="00F8600A" w:rsidRPr="00D136B4" w:rsidRDefault="00F8600A" w:rsidP="003F091D">
            <w:pPr>
              <w:rPr>
                <w:sz w:val="20"/>
                <w:szCs w:val="20"/>
              </w:rPr>
            </w:pPr>
          </w:p>
        </w:tc>
      </w:tr>
      <w:tr w:rsidR="00127E55" w:rsidRPr="00D136B4" w14:paraId="018D275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99CCFF" w14:textId="25D5DF43" w:rsidR="002718E2" w:rsidRPr="00D136B4" w:rsidRDefault="002718E2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BF4956" w:rsidRPr="00D136B4">
              <w:rPr>
                <w:sz w:val="18"/>
                <w:szCs w:val="18"/>
              </w:rPr>
              <w:t>6</w:t>
            </w:r>
            <w:r w:rsidR="00D0346B" w:rsidRPr="00D136B4">
              <w:rPr>
                <w:sz w:val="18"/>
                <w:szCs w:val="18"/>
              </w:rPr>
              <w:t>2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5A0DC1" w14:textId="7AF8F8AA" w:rsidR="002718E2" w:rsidRPr="00D136B4" w:rsidRDefault="002718E2" w:rsidP="002718E2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на пересечении улиц Красноармейская-Октябрьская, в районе здания магазина «Надежда»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CE8B04" w14:textId="3C687D95" w:rsidR="002718E2" w:rsidRPr="00D136B4" w:rsidRDefault="002718E2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B7F37D" w14:textId="0FA67F4B" w:rsidR="002718E2" w:rsidRPr="00D136B4" w:rsidRDefault="002718E2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04F6D9" w14:textId="016E22A3" w:rsidR="002718E2" w:rsidRPr="00D136B4" w:rsidRDefault="002718E2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7EC72A" w14:textId="0557C8D2" w:rsidR="002718E2" w:rsidRPr="00D136B4" w:rsidRDefault="002718E2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AB520D" w14:textId="3CCE0503" w:rsidR="002718E2" w:rsidRPr="00D136B4" w:rsidRDefault="002718E2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14.05.2018 года                   по 13.05.2021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77949D" w14:textId="77777777" w:rsidR="002718E2" w:rsidRPr="00D136B4" w:rsidRDefault="002718E2" w:rsidP="002718E2">
            <w:pPr>
              <w:rPr>
                <w:sz w:val="20"/>
                <w:szCs w:val="20"/>
              </w:rPr>
            </w:pPr>
          </w:p>
        </w:tc>
      </w:tr>
      <w:tr w:rsidR="00127E55" w:rsidRPr="00D136B4" w14:paraId="3803D07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8B4A69" w14:textId="4F173792" w:rsidR="002718E2" w:rsidRPr="00D136B4" w:rsidRDefault="002718E2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BF4956" w:rsidRPr="00D136B4">
              <w:rPr>
                <w:sz w:val="18"/>
                <w:szCs w:val="18"/>
              </w:rPr>
              <w:t>6</w:t>
            </w:r>
            <w:r w:rsidR="00D0346B" w:rsidRPr="00D136B4">
              <w:rPr>
                <w:sz w:val="18"/>
                <w:szCs w:val="18"/>
              </w:rPr>
              <w:t>3</w:t>
            </w:r>
            <w:r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B28C11" w14:textId="13ABB32E" w:rsidR="002718E2" w:rsidRPr="00D136B4" w:rsidRDefault="002718E2" w:rsidP="002718E2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г. Тихорецк, ул. Октябрьская, напротив здания филиала </w:t>
            </w:r>
            <w:proofErr w:type="spellStart"/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КубГУ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42D8F" w14:textId="3D05B9C9" w:rsidR="002718E2" w:rsidRPr="00D136B4" w:rsidRDefault="002718E2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44A86E" w14:textId="6EF2693A" w:rsidR="002718E2" w:rsidRPr="00D136B4" w:rsidRDefault="002718E2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FE69DD" w14:textId="64BBCEC7" w:rsidR="002718E2" w:rsidRPr="00D136B4" w:rsidRDefault="002718E2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301E54" w14:textId="13F89A1D" w:rsidR="002718E2" w:rsidRPr="00D136B4" w:rsidRDefault="002718E2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08243A" w14:textId="46A30C3F" w:rsidR="002718E2" w:rsidRPr="00D136B4" w:rsidRDefault="002718E2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14.05.2018 года                   по 13.05.2021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62A93F" w14:textId="77777777" w:rsidR="002718E2" w:rsidRPr="00D136B4" w:rsidRDefault="002718E2" w:rsidP="002718E2">
            <w:pPr>
              <w:rPr>
                <w:sz w:val="20"/>
                <w:szCs w:val="20"/>
              </w:rPr>
            </w:pPr>
          </w:p>
        </w:tc>
      </w:tr>
      <w:tr w:rsidR="00127E55" w:rsidRPr="00D136B4" w14:paraId="77CC024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5EA062" w14:textId="643A6A8A" w:rsidR="00052492" w:rsidRPr="00D136B4" w:rsidRDefault="0000609A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BF4956" w:rsidRPr="00D136B4">
              <w:rPr>
                <w:sz w:val="18"/>
                <w:szCs w:val="18"/>
              </w:rPr>
              <w:t>6</w:t>
            </w:r>
            <w:r w:rsidR="00D0346B" w:rsidRPr="00D136B4">
              <w:rPr>
                <w:sz w:val="18"/>
                <w:szCs w:val="18"/>
              </w:rPr>
              <w:t>4</w:t>
            </w:r>
            <w:r w:rsidR="00BF4956"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3BACF7" w14:textId="123BC2C2" w:rsidR="00052492" w:rsidRPr="00D136B4" w:rsidRDefault="00E234C0" w:rsidP="002718E2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ул. Новорождественское шоссе, в районе ГОУ НПО ПУ № 37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73FA6" w14:textId="19AB39A9" w:rsidR="00052492" w:rsidRPr="00D136B4" w:rsidRDefault="00E234C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017475" w14:textId="58CFD02D" w:rsidR="00052492" w:rsidRPr="00D136B4" w:rsidRDefault="00E234C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DD8C57" w14:textId="377228A3" w:rsidR="00052492" w:rsidRPr="00D136B4" w:rsidRDefault="00E234C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5DA55F" w14:textId="318DCA56" w:rsidR="00052492" w:rsidRPr="00D136B4" w:rsidRDefault="00E234C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DF718" w14:textId="0024DC3B" w:rsidR="00052492" w:rsidRPr="00D136B4" w:rsidRDefault="00E234C0" w:rsidP="00E234C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01.07.2018 по 31.07.2021</w:t>
            </w:r>
            <w:r w:rsidR="00A32CFB" w:rsidRPr="00D136B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1D156E" w14:textId="2B1256E2" w:rsidR="00052492" w:rsidRPr="00D136B4" w:rsidRDefault="00E234C0" w:rsidP="002718E2">
            <w:pPr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23:50:0203013:98</w:t>
            </w:r>
          </w:p>
        </w:tc>
      </w:tr>
      <w:tr w:rsidR="00127E55" w:rsidRPr="00D136B4" w14:paraId="0BDFB1A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F31D" w14:textId="591640CA" w:rsidR="00052492" w:rsidRPr="00D136B4" w:rsidRDefault="0000609A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BF4956" w:rsidRPr="00D136B4">
              <w:rPr>
                <w:sz w:val="18"/>
                <w:szCs w:val="18"/>
              </w:rPr>
              <w:t>6</w:t>
            </w:r>
            <w:r w:rsidR="00D0346B" w:rsidRPr="00D136B4">
              <w:rPr>
                <w:sz w:val="18"/>
                <w:szCs w:val="18"/>
              </w:rPr>
              <w:t>5</w:t>
            </w:r>
            <w:r w:rsidR="00BF4956"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199254" w14:textId="1FC68F50" w:rsidR="00052492" w:rsidRPr="00D136B4" w:rsidRDefault="00E234C0" w:rsidP="002718E2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ул. Меньшикова, 119/1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0F5E7C" w14:textId="6DEF3EF7" w:rsidR="00052492" w:rsidRPr="00D136B4" w:rsidRDefault="00E234C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летнее кафе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A876D7" w14:textId="0E4F6C90" w:rsidR="00052492" w:rsidRPr="00D136B4" w:rsidRDefault="00E234C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E3EDFF" w14:textId="18049A45" w:rsidR="00052492" w:rsidRPr="00D136B4" w:rsidRDefault="00E234C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70/70/3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2E2BF4" w14:textId="039F0743" w:rsidR="00052492" w:rsidRPr="00D136B4" w:rsidRDefault="00E234C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58DAB9" w14:textId="3B5327A6" w:rsidR="00052492" w:rsidRPr="00D136B4" w:rsidRDefault="00E234C0" w:rsidP="00E234C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01.07.2018.по 31.07.2021</w:t>
            </w:r>
            <w:r w:rsidR="00A32CFB" w:rsidRPr="00D136B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CBD60E" w14:textId="77777777" w:rsidR="00052492" w:rsidRPr="00D136B4" w:rsidRDefault="00052492" w:rsidP="002718E2">
            <w:pPr>
              <w:rPr>
                <w:sz w:val="20"/>
                <w:szCs w:val="20"/>
              </w:rPr>
            </w:pPr>
          </w:p>
        </w:tc>
      </w:tr>
      <w:tr w:rsidR="00127E55" w:rsidRPr="00D136B4" w14:paraId="52F9320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4CF3C1" w14:textId="18BEDB11" w:rsidR="00052492" w:rsidRPr="00D136B4" w:rsidRDefault="0000609A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D0346B" w:rsidRPr="00D136B4">
              <w:rPr>
                <w:sz w:val="18"/>
                <w:szCs w:val="18"/>
              </w:rPr>
              <w:t>66</w:t>
            </w:r>
            <w:r w:rsidR="00BF4956"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300010" w14:textId="597AE0A6" w:rsidR="00052492" w:rsidRPr="00D136B4" w:rsidRDefault="005837F7" w:rsidP="002718E2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г. </w:t>
            </w:r>
            <w:r w:rsidR="00E234C0" w:rsidRPr="00D136B4">
              <w:rPr>
                <w:rStyle w:val="afffa"/>
                <w:b w:val="0"/>
                <w:bCs w:val="0"/>
                <w:sz w:val="20"/>
                <w:szCs w:val="20"/>
              </w:rPr>
              <w:t>Тихорецк, в 15 метрах на северо-восток от угла земельного участка по ул. Меньшикова, 117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7F548E" w14:textId="57F3F0B9" w:rsidR="00052492" w:rsidRPr="00D136B4" w:rsidRDefault="00A32CFB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DBB742" w14:textId="4466D6FA" w:rsidR="00052492" w:rsidRPr="00D136B4" w:rsidRDefault="00A32CFB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3990" w14:textId="385212A2" w:rsidR="00052492" w:rsidRPr="00D136B4" w:rsidRDefault="00A32CFB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373A4E" w14:textId="3FA19436" w:rsidR="00052492" w:rsidRPr="00D136B4" w:rsidRDefault="00A32CFB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C498E2" w14:textId="3EAF88CD" w:rsidR="00052492" w:rsidRPr="00D136B4" w:rsidRDefault="00A32CFB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01.07.201</w:t>
            </w:r>
            <w:r w:rsidR="00862DC4" w:rsidRPr="00D136B4">
              <w:rPr>
                <w:sz w:val="20"/>
                <w:szCs w:val="20"/>
              </w:rPr>
              <w:t>9</w:t>
            </w:r>
            <w:r w:rsidRPr="00D136B4">
              <w:rPr>
                <w:sz w:val="20"/>
                <w:szCs w:val="20"/>
              </w:rPr>
              <w:t xml:space="preserve"> по 01.07.20</w:t>
            </w:r>
            <w:r w:rsidR="00862DC4" w:rsidRPr="00D136B4">
              <w:rPr>
                <w:sz w:val="20"/>
                <w:szCs w:val="20"/>
              </w:rPr>
              <w:t>20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29C1B5" w14:textId="77777777" w:rsidR="00052492" w:rsidRPr="00D136B4" w:rsidRDefault="00052492" w:rsidP="002718E2">
            <w:pPr>
              <w:rPr>
                <w:sz w:val="20"/>
                <w:szCs w:val="20"/>
              </w:rPr>
            </w:pPr>
          </w:p>
        </w:tc>
      </w:tr>
      <w:tr w:rsidR="00127E55" w:rsidRPr="00D136B4" w14:paraId="7D81500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0B4C6D" w14:textId="51E1E234" w:rsidR="00052492" w:rsidRPr="00D136B4" w:rsidRDefault="0000609A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D0346B" w:rsidRPr="00D136B4">
              <w:rPr>
                <w:sz w:val="18"/>
                <w:szCs w:val="18"/>
              </w:rPr>
              <w:t>67</w:t>
            </w:r>
            <w:r w:rsidR="00BF4956"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7FB974" w14:textId="1A1ED906" w:rsidR="00052492" w:rsidRPr="00D136B4" w:rsidRDefault="00A32CFB" w:rsidP="001A4519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ул. Калинина</w:t>
            </w:r>
            <w:r w:rsidR="001A4519" w:rsidRPr="00D136B4">
              <w:rPr>
                <w:rStyle w:val="afffa"/>
                <w:b w:val="0"/>
                <w:bCs w:val="0"/>
                <w:sz w:val="20"/>
                <w:szCs w:val="20"/>
              </w:rPr>
              <w:t>,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</w:t>
            </w:r>
            <w:r w:rsidR="001A4519"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в 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районе жилого дома № 109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FA7866" w14:textId="53858970" w:rsidR="00052492" w:rsidRPr="00D136B4" w:rsidRDefault="00A32CFB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бахчевой развал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E9B20E" w14:textId="3526C2E4" w:rsidR="00052492" w:rsidRPr="00D136B4" w:rsidRDefault="008F6A31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60841F" w14:textId="2B0F6A83" w:rsidR="00052492" w:rsidRPr="00D136B4" w:rsidRDefault="008F6A31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B98C94" w14:textId="3FCF370B" w:rsidR="00052492" w:rsidRPr="00D136B4" w:rsidRDefault="008F6A31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52D225" w14:textId="527639BC" w:rsidR="00052492" w:rsidRPr="00D136B4" w:rsidRDefault="006218A1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4C11C" w14:textId="77777777" w:rsidR="00052492" w:rsidRPr="00D136B4" w:rsidRDefault="00052492" w:rsidP="002718E2">
            <w:pPr>
              <w:rPr>
                <w:sz w:val="20"/>
                <w:szCs w:val="20"/>
              </w:rPr>
            </w:pPr>
          </w:p>
        </w:tc>
      </w:tr>
      <w:tr w:rsidR="00127E55" w:rsidRPr="00D136B4" w14:paraId="4DE3DC6B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E96D27" w14:textId="429CCEAD" w:rsidR="00285C50" w:rsidRPr="00D136B4" w:rsidRDefault="00285C50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D0346B" w:rsidRPr="00D136B4">
              <w:rPr>
                <w:sz w:val="18"/>
                <w:szCs w:val="18"/>
              </w:rPr>
              <w:t>68</w:t>
            </w:r>
            <w:r w:rsidR="00BF4956"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0D4D1C" w14:textId="2C78782C" w:rsidR="00285C50" w:rsidRPr="00D136B4" w:rsidRDefault="00285C50" w:rsidP="001A4519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ул. Октябрьская</w:t>
            </w:r>
            <w:r w:rsidR="001A4519" w:rsidRPr="00D136B4">
              <w:rPr>
                <w:rStyle w:val="afffa"/>
                <w:b w:val="0"/>
                <w:bCs w:val="0"/>
                <w:sz w:val="20"/>
                <w:szCs w:val="20"/>
              </w:rPr>
              <w:t>,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в районе дома № 58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53D9C6" w14:textId="7CCE2052" w:rsidR="00285C50" w:rsidRPr="00D136B4" w:rsidRDefault="00285C5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бахчевой развал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D68062" w14:textId="0ABAE905" w:rsidR="00285C50" w:rsidRPr="00D136B4" w:rsidRDefault="00285C5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80851" w14:textId="2C1C2AED" w:rsidR="00285C50" w:rsidRPr="00D136B4" w:rsidRDefault="00285C5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33E7A9" w14:textId="7EB7A917" w:rsidR="00285C50" w:rsidRPr="00D136B4" w:rsidRDefault="00285C5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4B2F3C" w14:textId="1DB87D96" w:rsidR="00285C50" w:rsidRPr="00D136B4" w:rsidRDefault="006218A1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FFFC5" w14:textId="77777777" w:rsidR="00285C50" w:rsidRPr="00D136B4" w:rsidRDefault="00285C50" w:rsidP="002718E2">
            <w:pPr>
              <w:rPr>
                <w:sz w:val="20"/>
                <w:szCs w:val="20"/>
              </w:rPr>
            </w:pPr>
          </w:p>
        </w:tc>
      </w:tr>
      <w:tr w:rsidR="00127E55" w:rsidRPr="00D136B4" w14:paraId="3F56852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B7082" w14:textId="4A4D0FDC" w:rsidR="00285C50" w:rsidRPr="00D136B4" w:rsidRDefault="00285C50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</w:t>
            </w:r>
            <w:r w:rsidR="00D0346B" w:rsidRPr="00D136B4">
              <w:rPr>
                <w:sz w:val="18"/>
                <w:szCs w:val="18"/>
              </w:rPr>
              <w:t>69</w:t>
            </w:r>
            <w:r w:rsidR="00BF4956" w:rsidRPr="00D136B4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581387" w14:textId="24A70448" w:rsidR="00285C50" w:rsidRPr="00D136B4" w:rsidRDefault="00285C50" w:rsidP="001A4519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>г. Тихорецк, Военный городок</w:t>
            </w:r>
            <w:r w:rsidR="001A4519" w:rsidRPr="00D136B4">
              <w:rPr>
                <w:rStyle w:val="afffa"/>
                <w:b w:val="0"/>
                <w:bCs w:val="0"/>
                <w:sz w:val="20"/>
                <w:szCs w:val="20"/>
              </w:rPr>
              <w:t>,</w:t>
            </w:r>
            <w:r w:rsidRPr="00D136B4">
              <w:rPr>
                <w:rStyle w:val="afffa"/>
                <w:b w:val="0"/>
                <w:bCs w:val="0"/>
                <w:sz w:val="20"/>
                <w:szCs w:val="20"/>
              </w:rPr>
              <w:t xml:space="preserve"> в районе магазина «Кристалл»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F1F5E4" w14:textId="3D8A8B05" w:rsidR="00285C50" w:rsidRPr="00D136B4" w:rsidRDefault="00285C5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бахчевой развал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72E91E" w14:textId="07041390" w:rsidR="00285C50" w:rsidRPr="00D136B4" w:rsidRDefault="00285C5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661412" w14:textId="4FA79944" w:rsidR="00285C50" w:rsidRPr="00D136B4" w:rsidRDefault="00285C5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1CA6DE" w14:textId="66DED2C3" w:rsidR="00285C50" w:rsidRPr="00D136B4" w:rsidRDefault="00285C50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3A728F" w14:textId="6FB2140F" w:rsidR="00285C50" w:rsidRPr="00D136B4" w:rsidRDefault="006218A1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99E9B" w14:textId="77777777" w:rsidR="00285C50" w:rsidRPr="00D136B4" w:rsidRDefault="00285C50" w:rsidP="002718E2">
            <w:pPr>
              <w:rPr>
                <w:sz w:val="20"/>
                <w:szCs w:val="20"/>
              </w:rPr>
            </w:pPr>
          </w:p>
        </w:tc>
      </w:tr>
      <w:tr w:rsidR="00127E55" w:rsidRPr="00D136B4" w14:paraId="0B66A0E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D61CD9" w14:textId="1A910666" w:rsidR="00F77D88" w:rsidRPr="00D136B4" w:rsidRDefault="00F77D88" w:rsidP="00D0346B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1.270.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C54634" w14:textId="77777777" w:rsidR="00B65EA5" w:rsidRPr="00D136B4" w:rsidRDefault="00EC52ED" w:rsidP="00EC52ED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</w:t>
            </w:r>
          </w:p>
          <w:p w14:paraId="051D95FD" w14:textId="56230E28" w:rsidR="00F77D88" w:rsidRPr="00D136B4" w:rsidRDefault="00EC52ED" w:rsidP="00EC52ED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ул. Новорождественское шоссе, 2, в районе главной проходной ООО АПФ «</w:t>
            </w:r>
            <w:proofErr w:type="spellStart"/>
            <w:r w:rsidRPr="00D136B4">
              <w:rPr>
                <w:sz w:val="20"/>
                <w:szCs w:val="20"/>
              </w:rPr>
              <w:t>Тихорецкконсервы</w:t>
            </w:r>
            <w:proofErr w:type="spellEnd"/>
            <w:r w:rsidRPr="00D136B4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FC6A0" w14:textId="6799B594" w:rsidR="00F77D88" w:rsidRPr="00D136B4" w:rsidRDefault="00EC52ED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43DF6A" w14:textId="7EFD4433" w:rsidR="00F77D88" w:rsidRPr="00D136B4" w:rsidRDefault="00EC52ED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DE9F94" w14:textId="5C7D744F" w:rsidR="00F77D88" w:rsidRPr="00D136B4" w:rsidRDefault="00EC52ED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CC1D6" w14:textId="734C9859" w:rsidR="00F77D88" w:rsidRPr="00D136B4" w:rsidRDefault="00EC52ED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 (для реализации деревьев хвойных пород)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C51D1C" w14:textId="53E3DCC8" w:rsidR="00F77D88" w:rsidRPr="00D136B4" w:rsidRDefault="00EC52ED" w:rsidP="002718E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FAAA5D" w14:textId="77777777" w:rsidR="00F77D88" w:rsidRPr="00D136B4" w:rsidRDefault="00F77D88" w:rsidP="002718E2">
            <w:pPr>
              <w:rPr>
                <w:sz w:val="20"/>
                <w:szCs w:val="20"/>
              </w:rPr>
            </w:pPr>
          </w:p>
        </w:tc>
      </w:tr>
      <w:tr w:rsidR="00127E55" w:rsidRPr="00D136B4" w14:paraId="522618C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3F42AD" w14:textId="48AF3FCF" w:rsidR="000604FC" w:rsidRPr="00D136B4" w:rsidRDefault="000604FC" w:rsidP="000604FC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lastRenderedPageBreak/>
              <w:t>1.271.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EDC4A9" w14:textId="563FA2A3" w:rsidR="000604FC" w:rsidRPr="00D136B4" w:rsidRDefault="000604FC" w:rsidP="000604FC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sz w:val="20"/>
                <w:szCs w:val="20"/>
              </w:rPr>
              <w:t>Подвойского</w:t>
            </w:r>
            <w:proofErr w:type="spellEnd"/>
            <w:r w:rsidRPr="00D136B4">
              <w:rPr>
                <w:sz w:val="20"/>
                <w:szCs w:val="20"/>
              </w:rPr>
              <w:t xml:space="preserve">, 117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9E4AC1" w14:textId="2573B07F" w:rsidR="000604FC" w:rsidRPr="00D136B4" w:rsidRDefault="005B678E" w:rsidP="000604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A6B344" w14:textId="57BE25EA" w:rsidR="000604FC" w:rsidRPr="00D136B4" w:rsidRDefault="000604FC" w:rsidP="000604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3819CA" w14:textId="35F0155E" w:rsidR="000604FC" w:rsidRPr="00D136B4" w:rsidRDefault="000604FC" w:rsidP="00B65EA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5,4/5,4/1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4204F1" w14:textId="3D9BC4FB" w:rsidR="000604FC" w:rsidRPr="00D136B4" w:rsidRDefault="000604FC" w:rsidP="00B65EA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оказание бытовых услуг населению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471FC" w14:textId="69A8A612" w:rsidR="000604FC" w:rsidRPr="00D136B4" w:rsidRDefault="000604FC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 </w:t>
            </w:r>
            <w:r w:rsidR="00862DC4" w:rsidRPr="00D136B4">
              <w:rPr>
                <w:sz w:val="20"/>
                <w:szCs w:val="20"/>
              </w:rPr>
              <w:t>01.06</w:t>
            </w:r>
            <w:r w:rsidRPr="00D136B4">
              <w:rPr>
                <w:sz w:val="20"/>
                <w:szCs w:val="20"/>
              </w:rPr>
              <w:t xml:space="preserve">.2019 года по </w:t>
            </w:r>
            <w:r w:rsidR="00862DC4" w:rsidRPr="00D136B4">
              <w:rPr>
                <w:sz w:val="20"/>
                <w:szCs w:val="20"/>
              </w:rPr>
              <w:t>01.06</w:t>
            </w:r>
            <w:r w:rsidRPr="00D136B4">
              <w:rPr>
                <w:sz w:val="20"/>
                <w:szCs w:val="20"/>
              </w:rPr>
              <w:t>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55A19E" w14:textId="629AD11B" w:rsidR="000604FC" w:rsidRPr="00D136B4" w:rsidRDefault="000604FC" w:rsidP="000604FC">
            <w:pPr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23:50:0102019:95</w:t>
            </w:r>
          </w:p>
        </w:tc>
      </w:tr>
      <w:tr w:rsidR="00127E55" w:rsidRPr="00D136B4" w14:paraId="764D0E5C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685C3" w14:textId="062FD05A" w:rsidR="000604FC" w:rsidRPr="00D136B4" w:rsidRDefault="000604FC" w:rsidP="000604FC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1.272.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A6663A" w14:textId="7EEBF9CD" w:rsidR="000604FC" w:rsidRPr="00D136B4" w:rsidRDefault="000604FC" w:rsidP="000604FC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Октябрьская, в 12,5 метрах в восточном направлении от нежилого здания № 1а,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AC977C" w14:textId="2289D191" w:rsidR="000604FC" w:rsidRPr="00D136B4" w:rsidRDefault="000604FC" w:rsidP="000604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3C56C5" w14:textId="34C175C6" w:rsidR="000604FC" w:rsidRPr="00D136B4" w:rsidRDefault="000604FC" w:rsidP="000604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D9C4E4" w14:textId="29FAE9D0" w:rsidR="000604FC" w:rsidRPr="00D136B4" w:rsidRDefault="000604FC" w:rsidP="000604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18,6/18,6/1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634C73" w14:textId="46BA94D1" w:rsidR="000604FC" w:rsidRPr="00D136B4" w:rsidRDefault="000604FC" w:rsidP="000604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78A7BA" w14:textId="4AA7E98F" w:rsidR="000604FC" w:rsidRPr="00D136B4" w:rsidRDefault="00862DC4" w:rsidP="000604FC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C75D24" w14:textId="77777777" w:rsidR="000604FC" w:rsidRPr="00D136B4" w:rsidRDefault="000604FC" w:rsidP="000604FC">
            <w:pPr>
              <w:rPr>
                <w:sz w:val="20"/>
                <w:szCs w:val="20"/>
              </w:rPr>
            </w:pPr>
          </w:p>
        </w:tc>
      </w:tr>
      <w:tr w:rsidR="00127E55" w:rsidRPr="00D136B4" w14:paraId="14F0C01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4FAE92" w14:textId="7358D29A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1.273.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E8E5F0" w14:textId="28977835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Октябрьская, 1/1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A0C4A" w14:textId="6A862C4F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6667F" w14:textId="7CCFF8C1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D6FA64" w14:textId="385ED2C1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69/69/2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50A985" w14:textId="684AD07E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оказание бытовых услуг населению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8408F8" w14:textId="052EB573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58C7AC" w14:textId="1C2E8980" w:rsidR="00862DC4" w:rsidRPr="00D136B4" w:rsidRDefault="00862DC4" w:rsidP="00862DC4">
            <w:pPr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23:50:01011:35</w:t>
            </w:r>
          </w:p>
        </w:tc>
      </w:tr>
      <w:tr w:rsidR="00127E55" w:rsidRPr="00D136B4" w14:paraId="7A723193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FEAF62" w14:textId="22561592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1.274.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AF939" w14:textId="7B111BB0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Октябрьская, 6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57E981" w14:textId="1C721FF8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5E5FD" w14:textId="5186FD6C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74D281" w14:textId="302C4576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12/12/1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C9685" w14:textId="4819B081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реализация периодической печатной продукции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E76FAB" w14:textId="7C423BDD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3B6A2" w14:textId="77777777" w:rsidR="00862DC4" w:rsidRPr="00D136B4" w:rsidRDefault="00862DC4" w:rsidP="00862DC4">
            <w:pPr>
              <w:rPr>
                <w:sz w:val="20"/>
                <w:szCs w:val="20"/>
              </w:rPr>
            </w:pPr>
          </w:p>
        </w:tc>
      </w:tr>
      <w:tr w:rsidR="00127E55" w:rsidRPr="00D136B4" w14:paraId="3EFBAE8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3D58C8" w14:textId="20E1AC87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1.275.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83CACC" w14:textId="6DDF014C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Октябрьская, 22,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07BB4B" w14:textId="56C7FFCF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F526" w14:textId="42B4F512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D1A8E4" w14:textId="0AB11623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4916DC" w14:textId="2B1C0B01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реализация периодической печатной продукции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EBC35" w14:textId="4C571801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86FF43" w14:textId="77777777" w:rsidR="00862DC4" w:rsidRPr="00D136B4" w:rsidRDefault="00862DC4" w:rsidP="00862DC4">
            <w:pPr>
              <w:rPr>
                <w:sz w:val="20"/>
                <w:szCs w:val="20"/>
              </w:rPr>
            </w:pPr>
          </w:p>
        </w:tc>
      </w:tr>
      <w:tr w:rsidR="00127E55" w:rsidRPr="00D136B4" w14:paraId="7210A539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B3C536" w14:textId="0CA46E58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1.276.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A168E8" w14:textId="1F7EE764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Октябрьская, 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6047" w14:textId="6E5E84A8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4F05" w14:textId="332A8F67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85ABE" w14:textId="118D27A5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8E0264" w14:textId="7A5A1778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реализация периодической печатной продукции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FE8839" w14:textId="01DED4F4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CE101" w14:textId="77777777" w:rsidR="00862DC4" w:rsidRPr="00D136B4" w:rsidRDefault="00862DC4" w:rsidP="00862DC4">
            <w:pPr>
              <w:rPr>
                <w:sz w:val="20"/>
                <w:szCs w:val="20"/>
              </w:rPr>
            </w:pPr>
          </w:p>
        </w:tc>
      </w:tr>
      <w:tr w:rsidR="00127E55" w:rsidRPr="00D136B4" w14:paraId="5C5AB13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0F6E6" w14:textId="1B29DB65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1.277.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C958B" w14:textId="19D68368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Октябрьская, 89/ул. Гоголя,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B1D3FB" w14:textId="75DB6F9A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1E1FE6" w14:textId="02CC306C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BA7A9E" w14:textId="2FBCDB03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FEE4DA" w14:textId="5DBE5D0C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реализация периодической печатной продукции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9E56C9" w14:textId="74508402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7443D2" w14:textId="77777777" w:rsidR="00862DC4" w:rsidRPr="00D136B4" w:rsidRDefault="00862DC4" w:rsidP="00862DC4">
            <w:pPr>
              <w:rPr>
                <w:sz w:val="20"/>
                <w:szCs w:val="20"/>
              </w:rPr>
            </w:pPr>
          </w:p>
        </w:tc>
      </w:tr>
      <w:tr w:rsidR="00127E55" w:rsidRPr="00D136B4" w14:paraId="30C60E62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271B93" w14:textId="2FD278BA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1.278.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59AC58" w14:textId="2BE39E5C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Октябрьская, 106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3592EB" w14:textId="003D9BBA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52313D" w14:textId="568BD42F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37D244" w14:textId="4D57EFF5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A6420" w14:textId="419D6CE9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реализация периодической печатной продукции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300F59" w14:textId="26245CCD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C97624" w14:textId="5DBB72EB" w:rsidR="00862DC4" w:rsidRPr="00D136B4" w:rsidRDefault="00862DC4" w:rsidP="00862DC4">
            <w:pPr>
              <w:rPr>
                <w:sz w:val="20"/>
                <w:szCs w:val="20"/>
              </w:rPr>
            </w:pPr>
          </w:p>
        </w:tc>
      </w:tr>
      <w:tr w:rsidR="00127E55" w:rsidRPr="00D136B4" w14:paraId="457B3A17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2120F0" w14:textId="386E328A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1.279.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F94BA3" w14:textId="0E5AD75B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Калинина, в районе кинотеатра «Звездный»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D78BBF" w14:textId="1A089E80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190EEF" w14:textId="64D5A29B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5E93B5" w14:textId="72CBFCD5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555906" w14:textId="16AF6022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реализация периодической печатной продукции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4525F3" w14:textId="5BB2E70A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CDD542" w14:textId="77777777" w:rsidR="00862DC4" w:rsidRPr="00D136B4" w:rsidRDefault="00862DC4" w:rsidP="00862DC4">
            <w:pPr>
              <w:rPr>
                <w:sz w:val="20"/>
                <w:szCs w:val="20"/>
              </w:rPr>
            </w:pPr>
          </w:p>
        </w:tc>
      </w:tr>
      <w:tr w:rsidR="00127E55" w:rsidRPr="00D136B4" w14:paraId="7B3EAB7A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E6C745" w14:textId="7695B018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1.280.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777DB3" w14:textId="7FFDCC78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Октябрьская, в 12,5 метрах в восточном направлении от нежилого здания № 1а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E41D9" w14:textId="7E72260D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D10B8F" w14:textId="2C8A8FDB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B52BBD" w14:textId="7C2ACA70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9,3/9,3/1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5BD3BD" w14:textId="487EA5A2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D6F0F2" w14:textId="0202D44A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E6545A" w14:textId="77777777" w:rsidR="00862DC4" w:rsidRPr="00D136B4" w:rsidRDefault="00862DC4" w:rsidP="00862DC4">
            <w:pPr>
              <w:rPr>
                <w:sz w:val="20"/>
                <w:szCs w:val="20"/>
              </w:rPr>
            </w:pPr>
          </w:p>
        </w:tc>
      </w:tr>
      <w:tr w:rsidR="00127E55" w:rsidRPr="00D136B4" w14:paraId="2DA3F361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B7FBCE" w14:textId="6791925C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1.281.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43F58A" w14:textId="712D4846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Октябрьская, в 12,5 метрах в восточном направлении от нежилого здания № 1а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2F7198" w14:textId="713AA255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25B27C" w14:textId="52EFDFD3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3CDF7E" w14:textId="576A88AD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9,3/9,3/1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56B133" w14:textId="2D0A4BAF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D8E43E" w14:textId="11B54E8E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B8FBE3" w14:textId="77777777" w:rsidR="00862DC4" w:rsidRPr="00D136B4" w:rsidRDefault="00862DC4" w:rsidP="00862DC4">
            <w:pPr>
              <w:rPr>
                <w:sz w:val="20"/>
                <w:szCs w:val="20"/>
              </w:rPr>
            </w:pPr>
          </w:p>
        </w:tc>
      </w:tr>
      <w:tr w:rsidR="00127E55" w:rsidRPr="00D136B4" w14:paraId="5482756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DE00EF" w14:textId="56A8C72F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1.282.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D6984F" w14:textId="310D38C0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Октябрьская, в 12,5 метрах в восточном направлении от нежилого здания № 1а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9DCD1D" w14:textId="6346E382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D2B722" w14:textId="684992BC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C89F3F" w14:textId="698F1335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9,3/9,3/1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1EC29" w14:textId="30E0BB16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1DA42F" w14:textId="744C337C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3056E6" w14:textId="77777777" w:rsidR="00862DC4" w:rsidRPr="00D136B4" w:rsidRDefault="00862DC4" w:rsidP="00862DC4">
            <w:pPr>
              <w:rPr>
                <w:sz w:val="20"/>
                <w:szCs w:val="20"/>
              </w:rPr>
            </w:pPr>
          </w:p>
        </w:tc>
      </w:tr>
      <w:tr w:rsidR="00127E55" w:rsidRPr="00D136B4" w14:paraId="33561DC5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CBC4B8" w14:textId="23EE4844" w:rsidR="00862DC4" w:rsidRPr="00D136B4" w:rsidRDefault="00862DC4" w:rsidP="00862DC4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1.283.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46B596" w14:textId="477DB734" w:rsidR="00862DC4" w:rsidRPr="00D136B4" w:rsidRDefault="00862DC4" w:rsidP="00862DC4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г. Тихорецк, ул. </w:t>
            </w:r>
            <w:proofErr w:type="spellStart"/>
            <w:r w:rsidRPr="00D136B4">
              <w:rPr>
                <w:sz w:val="20"/>
                <w:szCs w:val="20"/>
              </w:rPr>
              <w:t>Ляпидевского</w:t>
            </w:r>
            <w:proofErr w:type="spellEnd"/>
            <w:r w:rsidRPr="00D136B4">
              <w:rPr>
                <w:sz w:val="20"/>
                <w:szCs w:val="20"/>
              </w:rPr>
              <w:t xml:space="preserve">, 99, в 17,5 метрах в северо-западном направлении от </w:t>
            </w:r>
            <w:r w:rsidRPr="00D136B4">
              <w:rPr>
                <w:sz w:val="20"/>
                <w:szCs w:val="20"/>
              </w:rPr>
              <w:lastRenderedPageBreak/>
              <w:t>кирпичного строения № 1/1, сектор 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B1274F" w14:textId="3CEA2A98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lastRenderedPageBreak/>
              <w:t>павильон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3E1083" w14:textId="4C7B7FD8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0C5386" w14:textId="38E45FCE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20/20/1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ECFEBD" w14:textId="2C3C2F9D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оказание бытовых услуг населению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5884E" w14:textId="4103B935" w:rsidR="00862DC4" w:rsidRPr="00D136B4" w:rsidRDefault="00862DC4" w:rsidP="00862DC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01.06.2019 года по 01.06.2022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7AF001" w14:textId="15F88850" w:rsidR="00862DC4" w:rsidRPr="00D136B4" w:rsidRDefault="00862DC4" w:rsidP="00862DC4">
            <w:pPr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23:50:0101004:117</w:t>
            </w:r>
          </w:p>
        </w:tc>
      </w:tr>
      <w:tr w:rsidR="00127E55" w:rsidRPr="00D136B4" w14:paraId="5EDCB3E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D7E2FE" w14:textId="07572BA7" w:rsidR="00C81D72" w:rsidRPr="00D136B4" w:rsidRDefault="00C81D72" w:rsidP="00C81D72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lastRenderedPageBreak/>
              <w:t>1.284.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2BCF23" w14:textId="53945A98" w:rsidR="00C81D72" w:rsidRPr="00D136B4" w:rsidRDefault="00C81D72" w:rsidP="00C81D72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Энгельса, 77, в районе магазина «Интим»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B659A4" w14:textId="424B89B7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99D6F2" w14:textId="0CB8F768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D7F12E" w14:textId="66EEF67D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C67E0" w14:textId="55E76EF0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39C115" w14:textId="04615293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B13220" w14:textId="77777777" w:rsidR="00C81D72" w:rsidRPr="00D136B4" w:rsidRDefault="00C81D72" w:rsidP="00C81D72">
            <w:pPr>
              <w:rPr>
                <w:sz w:val="20"/>
                <w:szCs w:val="20"/>
              </w:rPr>
            </w:pPr>
          </w:p>
        </w:tc>
      </w:tr>
      <w:tr w:rsidR="00127E55" w:rsidRPr="00D136B4" w14:paraId="7BC9F178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4CFA59" w14:textId="36325C11" w:rsidR="00C81D72" w:rsidRPr="00D136B4" w:rsidRDefault="00C81D72" w:rsidP="00C81D72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1.285.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2CF415" w14:textId="567094E2" w:rsidR="00C81D72" w:rsidRPr="00D136B4" w:rsidRDefault="00C81D72" w:rsidP="00C81D72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 г. Тихорецк, ул. Ленинградская, в 2-х метрах от земельного участка с кадастровым номером 23:50:0102059:12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9CBBF8" w14:textId="1352C21E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E3F9FA" w14:textId="2EF80E39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F9C057" w14:textId="18001B35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549F3F" w14:textId="2A97DF9B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6E2555" w14:textId="69BAA660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9AE182" w14:textId="77777777" w:rsidR="00C81D72" w:rsidRPr="00D136B4" w:rsidRDefault="00C81D72" w:rsidP="00C81D72">
            <w:pPr>
              <w:rPr>
                <w:sz w:val="20"/>
                <w:szCs w:val="20"/>
              </w:rPr>
            </w:pPr>
          </w:p>
        </w:tc>
      </w:tr>
      <w:tr w:rsidR="00127E55" w:rsidRPr="00D136B4" w14:paraId="7EF7A660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56FA67" w14:textId="4502CD12" w:rsidR="00C81D72" w:rsidRPr="00D136B4" w:rsidRDefault="00C81D72" w:rsidP="00C81D72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1.286.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D149F0" w14:textId="1D16FDA2" w:rsidR="00C81D72" w:rsidRPr="00D136B4" w:rsidRDefault="00C81D72" w:rsidP="00C81D72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Калинина/ул. Гоголя, в 2-х метрах от павильона «</w:t>
            </w:r>
            <w:proofErr w:type="spellStart"/>
            <w:r w:rsidRPr="00D136B4">
              <w:rPr>
                <w:sz w:val="20"/>
                <w:szCs w:val="20"/>
              </w:rPr>
              <w:t>КофеБулка</w:t>
            </w:r>
            <w:proofErr w:type="spellEnd"/>
            <w:r w:rsidRPr="00D136B4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0E543B" w14:textId="68EDBFDA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C21F52" w14:textId="7D467872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385600" w14:textId="57206C50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47DCE0" w14:textId="1F69FECC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F12A8F" w14:textId="388D9B6C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FA861C" w14:textId="77777777" w:rsidR="00C81D72" w:rsidRPr="00D136B4" w:rsidRDefault="00C81D72" w:rsidP="00C81D72">
            <w:pPr>
              <w:rPr>
                <w:sz w:val="20"/>
                <w:szCs w:val="20"/>
              </w:rPr>
            </w:pPr>
          </w:p>
        </w:tc>
      </w:tr>
      <w:tr w:rsidR="00127E55" w:rsidRPr="00D136B4" w14:paraId="6CE6C014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0B0024" w14:textId="1781FDAA" w:rsidR="00C81D72" w:rsidRPr="00D136B4" w:rsidRDefault="00C81D72" w:rsidP="00C81D72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1.287.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114523" w14:textId="43FAE070" w:rsidR="00C81D72" w:rsidRPr="00D136B4" w:rsidRDefault="00C81D72" w:rsidP="00C81D72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Чапаева, в 2-х метрах от земельного участка с кадастровым номером 23:50:0301167:466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6244F" w14:textId="03E60EED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FBC750" w14:textId="45F9A2B5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1A0F04" w14:textId="11E80B69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BF0D2F" w14:textId="4060A882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6979F2" w14:textId="2B906350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7829C2" w14:textId="6ABEA542" w:rsidR="00C81D72" w:rsidRPr="00D136B4" w:rsidRDefault="00C81D72" w:rsidP="00C81D72">
            <w:pPr>
              <w:rPr>
                <w:sz w:val="20"/>
                <w:szCs w:val="20"/>
              </w:rPr>
            </w:pPr>
          </w:p>
        </w:tc>
      </w:tr>
      <w:tr w:rsidR="00127E55" w:rsidRPr="00D136B4" w14:paraId="21DD685E" w14:textId="77777777" w:rsidTr="009A7C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9859C" w14:textId="790533AF" w:rsidR="00C81D72" w:rsidRPr="00D136B4" w:rsidRDefault="00663C35" w:rsidP="00C81D72">
            <w:pPr>
              <w:rPr>
                <w:sz w:val="18"/>
                <w:szCs w:val="18"/>
              </w:rPr>
            </w:pPr>
            <w:r w:rsidRPr="00D136B4">
              <w:rPr>
                <w:sz w:val="18"/>
                <w:szCs w:val="18"/>
              </w:rPr>
              <w:t>1.288.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A76FC9" w14:textId="2040D6A4" w:rsidR="00C81D72" w:rsidRPr="00D136B4" w:rsidRDefault="00C81D72" w:rsidP="00C81D72">
            <w:pPr>
              <w:jc w:val="center"/>
              <w:rPr>
                <w:rStyle w:val="afffa"/>
                <w:b w:val="0"/>
                <w:bCs w:val="0"/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г. Тихорецк, ул. Меньшикова, в 10 метрах от угла нежилого здания № 82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78621D" w14:textId="2BD74FD3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C230" w14:textId="14E3DB50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1E6222" w14:textId="0E0A8687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A7A31E" w14:textId="572D593E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299DFA" w14:textId="5D3ECF2D" w:rsidR="00C81D72" w:rsidRPr="00D136B4" w:rsidRDefault="00C81D72" w:rsidP="00C81D7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E3ED7" w14:textId="77777777" w:rsidR="00C81D72" w:rsidRPr="00D136B4" w:rsidRDefault="00C81D72" w:rsidP="00C81D72">
            <w:pPr>
              <w:rPr>
                <w:sz w:val="20"/>
                <w:szCs w:val="20"/>
              </w:rPr>
            </w:pPr>
          </w:p>
        </w:tc>
      </w:tr>
      <w:tr w:rsidR="00127E55" w:rsidRPr="00D136B4" w14:paraId="5F6A3D66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3D55E5E" w14:textId="45234F52" w:rsidR="00A73FA3" w:rsidRPr="00D136B4" w:rsidRDefault="69D4CEFC" w:rsidP="00934350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2.Алексеевское сельское поселение Тихорецкого района</w:t>
            </w:r>
          </w:p>
        </w:tc>
      </w:tr>
      <w:tr w:rsidR="00127E55" w:rsidRPr="00D136B4" w14:paraId="26BDAEA2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342C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857E" w14:textId="069969E6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Алексеевская, </w:t>
            </w:r>
            <w:r w:rsidR="00625386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Школьная, в 17,5 метра в юго-западном направлении от угла жилого дома № 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A67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3825495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B208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EE22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30/26/1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8354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893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C19489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2312BB91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B3D6C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4AC0EFC0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3A41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25C4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Алексеевская,                   ул. Космонавтов, в 20 метрах в северо-западном направлении от угла жилого дома №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FF0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E8E21B6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0EAE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E206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35/30/2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4C08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7614" w14:textId="77777777" w:rsidR="005C521E" w:rsidRPr="00D136B4" w:rsidRDefault="00A73FA3" w:rsidP="001F33C8">
            <w:pPr>
              <w:jc w:val="center"/>
              <w:rPr>
                <w:sz w:val="20"/>
                <w:szCs w:val="20"/>
                <w:lang w:eastAsia="ru-RU"/>
              </w:rPr>
            </w:pPr>
            <w:r w:rsidRPr="00D136B4">
              <w:rPr>
                <w:sz w:val="20"/>
                <w:szCs w:val="20"/>
                <w:lang w:eastAsia="ru-RU"/>
              </w:rPr>
              <w:t>с 25.09.201</w:t>
            </w:r>
            <w:r w:rsidR="001F33C8" w:rsidRPr="00D136B4">
              <w:rPr>
                <w:sz w:val="20"/>
                <w:szCs w:val="20"/>
                <w:lang w:eastAsia="ru-RU"/>
              </w:rPr>
              <w:t>6</w:t>
            </w:r>
            <w:r w:rsidRPr="00D136B4">
              <w:rPr>
                <w:sz w:val="20"/>
                <w:szCs w:val="20"/>
                <w:lang w:eastAsia="ru-RU"/>
              </w:rPr>
              <w:t xml:space="preserve"> года </w:t>
            </w:r>
          </w:p>
          <w:p w14:paraId="4969B951" w14:textId="1E7B9FBB" w:rsidR="00A73FA3" w:rsidRPr="00D136B4" w:rsidRDefault="00A73FA3" w:rsidP="001F33C8">
            <w:pPr>
              <w:jc w:val="center"/>
              <w:rPr>
                <w:sz w:val="20"/>
                <w:szCs w:val="20"/>
                <w:lang w:eastAsia="ru-RU"/>
              </w:rPr>
            </w:pPr>
            <w:r w:rsidRPr="00D136B4">
              <w:rPr>
                <w:sz w:val="20"/>
                <w:szCs w:val="20"/>
                <w:lang w:eastAsia="ru-RU"/>
              </w:rPr>
              <w:t>по 25.08.201</w:t>
            </w:r>
            <w:r w:rsidR="001F33C8" w:rsidRPr="00D136B4">
              <w:rPr>
                <w:sz w:val="20"/>
                <w:szCs w:val="20"/>
                <w:lang w:eastAsia="ru-RU"/>
              </w:rPr>
              <w:t>9</w:t>
            </w:r>
            <w:r w:rsidRPr="00D136B4">
              <w:rPr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08857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368E100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0815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6CF0" w14:textId="7E087C06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Алексеевска</w:t>
            </w:r>
            <w:r w:rsidR="00D82FE6" w:rsidRPr="00D136B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4129A5C" w14:textId="43CD319B" w:rsidR="00A73FA3" w:rsidRPr="00D136B4" w:rsidRDefault="00A73FA3" w:rsidP="00844099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Школьная, д.</w:t>
            </w:r>
            <w:r w:rsidR="00625386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53B08" w:rsidRPr="00D136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0D8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13A0960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882A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E79C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24/18/1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D3AC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7D2D" w14:textId="77777777" w:rsidR="008852FB" w:rsidRPr="00D136B4" w:rsidRDefault="008852FB" w:rsidP="008852F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01.05.2017 года</w:t>
            </w:r>
          </w:p>
          <w:p w14:paraId="540BD8E6" w14:textId="77777777" w:rsidR="008852FB" w:rsidRPr="00D136B4" w:rsidRDefault="008852FB" w:rsidP="008852F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01.05.2020 года</w:t>
            </w:r>
          </w:p>
          <w:p w14:paraId="69F4D80F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CC1208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B4152F2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9B4E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AD34" w14:textId="468051C1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Алексеевская, в районе жилого дома № 45</w:t>
            </w:r>
            <w:r w:rsidR="00625386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в                        по ул. Северной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4DDE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A5A28FD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DD61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0827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40/37/2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8CAE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F8BC" w14:textId="77777777" w:rsidR="005C521E" w:rsidRPr="00D136B4" w:rsidRDefault="00A73FA3" w:rsidP="001F33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03.09.201</w:t>
            </w:r>
            <w:r w:rsidR="001F33C8"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13A277E2" w14:textId="7C8B30F1" w:rsidR="00A73FA3" w:rsidRPr="00D136B4" w:rsidRDefault="00A73FA3" w:rsidP="001F33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03.08.201</w:t>
            </w:r>
            <w:r w:rsidR="001F33C8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F75EAA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10E8A43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F9E4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56E9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136B4">
              <w:rPr>
                <w:rStyle w:val="afffa"/>
                <w:rFonts w:ascii="Times New Roman" w:hAnsi="Times New Roman" w:cs="Times New Roman"/>
                <w:b w:val="0"/>
                <w:sz w:val="20"/>
                <w:szCs w:val="20"/>
              </w:rPr>
              <w:t>ст-ца</w:t>
            </w:r>
            <w:proofErr w:type="spellEnd"/>
            <w:r w:rsidRPr="00D136B4">
              <w:rPr>
                <w:rStyle w:val="afffa"/>
                <w:rFonts w:ascii="Times New Roman" w:hAnsi="Times New Roman" w:cs="Times New Roman"/>
                <w:b w:val="0"/>
                <w:sz w:val="20"/>
                <w:szCs w:val="20"/>
              </w:rPr>
              <w:t xml:space="preserve"> Алексеевская, ул.50 лет Советской Власти, в 50 метрах в юго-западном направлении от угла домовладения № 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631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4770510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4849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39C9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36/36/1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651F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2480" w14:textId="77777777" w:rsidR="005C521E" w:rsidRPr="00D136B4" w:rsidRDefault="00A73FA3" w:rsidP="001F33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12.12.201</w:t>
            </w:r>
            <w:r w:rsidR="001F33C8"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3A13F15E" w14:textId="4C051239" w:rsidR="00A73FA3" w:rsidRPr="00D136B4" w:rsidRDefault="00A73FA3" w:rsidP="001F33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11.11.201</w:t>
            </w:r>
            <w:r w:rsidR="001F33C8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BA50C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42602655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7CFD" w14:textId="11F04878" w:rsidR="00A73FA3" w:rsidRPr="00D136B4" w:rsidRDefault="00A73FA3" w:rsidP="00844099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44099"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E4AD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                 ул.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C7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94BD30C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45CD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00D8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48/44/2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348B" w14:textId="3336626A" w:rsidR="00A73FA3" w:rsidRPr="00D136B4" w:rsidRDefault="00A73FA3" w:rsidP="009A3120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7608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1C27A42D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8FD1096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C6624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23:32:0602006:710</w:t>
            </w:r>
          </w:p>
        </w:tc>
      </w:tr>
      <w:tr w:rsidR="00127E55" w:rsidRPr="00D136B4" w14:paraId="07A88923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BCF0" w14:textId="37C5CAC7" w:rsidR="00A73FA3" w:rsidRPr="00D136B4" w:rsidRDefault="00A73FA3" w:rsidP="00844099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44099" w:rsidRPr="00D136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BE45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Алексеевская, ул. Ленина, в районе МБУ сельского дома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87E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аттракцион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15FC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E1B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100/100/1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CB8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надувной батут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6BF7" w14:textId="0B10E078" w:rsidR="005C521E" w:rsidRPr="00D136B4" w:rsidRDefault="00A73FA3" w:rsidP="005C521E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764D0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4DD3F21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C11B" w14:textId="559EFEFD" w:rsidR="00A73FA3" w:rsidRPr="00D136B4" w:rsidRDefault="00A73FA3" w:rsidP="009E75AD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44099" w:rsidRPr="00D136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5B7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Алексеевская, пересечение улиц Ленина и Школьной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49E7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1CCA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79E5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7/7/2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9699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BA21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702494EB" w14:textId="77777777" w:rsidR="00A73FA3" w:rsidRPr="00D136B4" w:rsidRDefault="00A73FA3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0E8CA" w14:textId="77777777" w:rsidR="00A73FA3" w:rsidRPr="00D136B4" w:rsidRDefault="00A73FA3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37F92A1B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EA87" w14:textId="6CD11789" w:rsidR="00172145" w:rsidRPr="00D136B4" w:rsidRDefault="00172145" w:rsidP="009E75AD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2558" w14:textId="52FB00C7" w:rsidR="00172145" w:rsidRPr="00D136B4" w:rsidRDefault="00172145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Алексеевская, пересечение улиц Ленина и Школьной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74D1" w14:textId="0259B102" w:rsidR="00172145" w:rsidRPr="00D136B4" w:rsidRDefault="0017214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3338" w14:textId="45E83D9E" w:rsidR="00172145" w:rsidRPr="00D136B4" w:rsidRDefault="0017214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B525" w14:textId="7990B076" w:rsidR="00172145" w:rsidRPr="00D136B4" w:rsidRDefault="0017214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9/9/1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496D" w14:textId="7CE36FDA" w:rsidR="00172145" w:rsidRPr="00D136B4" w:rsidRDefault="00172145" w:rsidP="0017214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2392" w14:textId="56F3FD30" w:rsidR="00172145" w:rsidRPr="00D136B4" w:rsidRDefault="0017214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01.02.2018 года</w:t>
            </w:r>
          </w:p>
          <w:p w14:paraId="41E98D2D" w14:textId="1505DD59" w:rsidR="00172145" w:rsidRPr="00D136B4" w:rsidRDefault="0017214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01.02.2021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9C220" w14:textId="77777777" w:rsidR="00172145" w:rsidRPr="00D136B4" w:rsidRDefault="00172145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1D6B1E0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D0DF" w14:textId="2755767A" w:rsidR="00EA5FF4" w:rsidRPr="00D136B4" w:rsidRDefault="00934350" w:rsidP="009E75AD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  <w:r w:rsidR="00EA5FF4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ACB1" w14:textId="252F0FD6" w:rsidR="00EA5FF4" w:rsidRPr="00D136B4" w:rsidRDefault="00EA5FF4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Новоархангельская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в 25-30 метрах напротив жилого дома               № 51</w:t>
            </w:r>
            <w:r w:rsidR="00182BB7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по ул. </w:t>
            </w:r>
            <w:proofErr w:type="spellStart"/>
            <w:r w:rsidR="00182BB7" w:rsidRPr="00D136B4">
              <w:rPr>
                <w:rFonts w:ascii="Times New Roman" w:hAnsi="Times New Roman" w:cs="Times New Roman"/>
                <w:sz w:val="20"/>
                <w:szCs w:val="20"/>
              </w:rPr>
              <w:t>Войкого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C62F" w14:textId="055C3D88" w:rsidR="00EA5FF4" w:rsidRPr="00D136B4" w:rsidRDefault="00EA5FF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8A4" w14:textId="3EB13E1B" w:rsidR="00EA5FF4" w:rsidRPr="00D136B4" w:rsidRDefault="00EA5FF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C741" w14:textId="30A87863" w:rsidR="00EA5FF4" w:rsidRPr="00D136B4" w:rsidRDefault="00EA5FF4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20/20/1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CC4" w14:textId="10104851" w:rsidR="00EA5FF4" w:rsidRPr="00D136B4" w:rsidRDefault="00EA5FF4" w:rsidP="0017214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1107" w14:textId="331EF0DD" w:rsidR="00EA5FF4" w:rsidRPr="00D136B4" w:rsidRDefault="00EA5FF4" w:rsidP="00EA5FF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30.10.2018 года</w:t>
            </w:r>
          </w:p>
          <w:p w14:paraId="2EE66EDD" w14:textId="21E9AF09" w:rsidR="00EA5FF4" w:rsidRPr="00D136B4" w:rsidRDefault="00EA5FF4" w:rsidP="00EA5FF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30.10.2021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7EEF2" w14:textId="745C7FDA" w:rsidR="00EA5FF4" w:rsidRPr="00D136B4" w:rsidRDefault="00EA5FF4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23:32:0602015</w:t>
            </w:r>
          </w:p>
        </w:tc>
      </w:tr>
      <w:tr w:rsidR="00127E55" w:rsidRPr="00D136B4" w14:paraId="62031B3F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CF4E" w14:textId="2C393CA5" w:rsidR="00B65EA5" w:rsidRPr="00D136B4" w:rsidRDefault="00B65EA5" w:rsidP="009E75AD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B921" w14:textId="3DAF289A" w:rsidR="00B65EA5" w:rsidRPr="00D136B4" w:rsidRDefault="00B65EA5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Алексеевская, ул. Ленина, напротив жилого дома №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0002" w14:textId="3C6D3031" w:rsidR="00B65EA5" w:rsidRPr="00D136B4" w:rsidRDefault="00B65EA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F81C" w14:textId="43DE8A0A" w:rsidR="00B65EA5" w:rsidRPr="00D136B4" w:rsidRDefault="00B65EA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2A88" w14:textId="4B626AFD" w:rsidR="00B65EA5" w:rsidRPr="00D136B4" w:rsidRDefault="00B65EA5" w:rsidP="004F215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15/15/1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6D84" w14:textId="1CCFB64E" w:rsidR="00B65EA5" w:rsidRPr="00D136B4" w:rsidRDefault="00B65EA5" w:rsidP="00B65EA5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06B8" w14:textId="7A1C82BB" w:rsidR="00B65EA5" w:rsidRPr="00D136B4" w:rsidRDefault="00B65EA5" w:rsidP="00EA5FF4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01.07.2019 года по 30.06.2022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F894D" w14:textId="77777777" w:rsidR="00B65EA5" w:rsidRPr="00D136B4" w:rsidRDefault="00B65EA5" w:rsidP="004F215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747BA1C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92ABA5E" w14:textId="6AC293D1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3.Архангельское сельское поселение Тихорецкого района</w:t>
            </w:r>
          </w:p>
        </w:tc>
      </w:tr>
      <w:tr w:rsidR="00127E55" w:rsidRPr="00D136B4" w14:paraId="0250182D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A58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7B5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Архангельская, в районе магазина «Магнит» по                       ул. Фрунзе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BD54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811FBE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E40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B34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100/86/4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9DF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80E4" w14:textId="62A67910" w:rsidR="005C521E" w:rsidRPr="00D136B4" w:rsidRDefault="00006B28" w:rsidP="001F33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4568C8" w:rsidRPr="00D136B4">
              <w:rPr>
                <w:rFonts w:ascii="Times New Roman" w:hAnsi="Times New Roman" w:cs="Times New Roman"/>
                <w:sz w:val="20"/>
                <w:szCs w:val="20"/>
              </w:rPr>
              <w:t>01.06.2019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36DFBBE6" w14:textId="3D7E5A83" w:rsidR="00006B28" w:rsidRPr="00D136B4" w:rsidRDefault="00006B28" w:rsidP="004568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4568C8" w:rsidRPr="00D136B4">
              <w:rPr>
                <w:rFonts w:ascii="Times New Roman" w:hAnsi="Times New Roman" w:cs="Times New Roman"/>
                <w:sz w:val="20"/>
                <w:szCs w:val="20"/>
              </w:rPr>
              <w:t>01.06.2024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030F41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6EC27CC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3E3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8F3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Архангельская, </w:t>
            </w:r>
          </w:p>
          <w:p w14:paraId="3F6E1430" w14:textId="31F4CEA4" w:rsidR="00006B28" w:rsidRPr="00D136B4" w:rsidRDefault="00006B28" w:rsidP="00472751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Фрунзе, д. 30</w:t>
            </w:r>
            <w:r w:rsidR="00625386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C0BF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30695B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58C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862A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16/16/1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F89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D51A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3ECDF46B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19415821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8EF6B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2AB5A710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91C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FF0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Архангельская, </w:t>
            </w:r>
          </w:p>
          <w:p w14:paraId="2D0782DC" w14:textId="17A8406C" w:rsidR="00006B28" w:rsidRPr="00D136B4" w:rsidRDefault="00006B28" w:rsidP="00472751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472751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Фрунзе,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625386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1E6A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DAC30A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1A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  <w:p w14:paraId="3A0FFE96" w14:textId="77777777" w:rsidR="00006B28" w:rsidRPr="00D136B4" w:rsidRDefault="00006B28" w:rsidP="00006B28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B20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138/102/8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6DD7" w14:textId="77777777" w:rsidR="00F2594E" w:rsidRPr="00D136B4" w:rsidRDefault="00006B28" w:rsidP="00F2594E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розничная торговля продовольственными и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1393" w14:textId="413C90E7" w:rsidR="005C521E" w:rsidRPr="00D136B4" w:rsidRDefault="00006B28" w:rsidP="00C852F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 </w:t>
            </w:r>
            <w:r w:rsidR="004568C8" w:rsidRPr="00D136B4">
              <w:rPr>
                <w:rFonts w:ascii="Times New Roman" w:hAnsi="Times New Roman" w:cs="Times New Roman"/>
                <w:sz w:val="20"/>
                <w:szCs w:val="20"/>
              </w:rPr>
              <w:t>01.06.2019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30EC3F93" w14:textId="100D4168" w:rsidR="00006B28" w:rsidRPr="00D136B4" w:rsidRDefault="00006B28" w:rsidP="004568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4568C8" w:rsidRPr="00D136B4">
              <w:rPr>
                <w:rFonts w:ascii="Times New Roman" w:hAnsi="Times New Roman" w:cs="Times New Roman"/>
                <w:sz w:val="20"/>
                <w:szCs w:val="20"/>
              </w:rPr>
              <w:t>01.06.2024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379092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3DE6D4E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2A45" w14:textId="2C5C51E5" w:rsidR="00006B28" w:rsidRPr="00D136B4" w:rsidRDefault="00006B28" w:rsidP="003F0E5C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3F0E5C" w:rsidRPr="00D136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10AA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Архангельская, </w:t>
            </w:r>
          </w:p>
          <w:p w14:paraId="528A75B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Фрунзе, в 8 метрах в юго-восточном направлении от угла нежилого здания №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D05A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CA54F9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839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295E68C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1EE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25/25/1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58D8" w14:textId="1B370E73" w:rsidR="00006B28" w:rsidRPr="00D136B4" w:rsidRDefault="001F33C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бытовые услуги населению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3048" w14:textId="77777777" w:rsidR="005C521E" w:rsidRPr="00D136B4" w:rsidRDefault="00006B28" w:rsidP="001F33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21.06.201</w:t>
            </w:r>
            <w:r w:rsidR="001F33C8"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26562680" w14:textId="534D1186" w:rsidR="00006B28" w:rsidRPr="00D136B4" w:rsidRDefault="00006B28" w:rsidP="001F33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21.</w:t>
            </w:r>
            <w:r w:rsidR="007646E9" w:rsidRPr="00D136B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1F33C8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D09B9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23A3C8F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1AD1" w14:textId="661205A1" w:rsidR="00006B28" w:rsidRPr="00D136B4" w:rsidRDefault="003F0E5C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075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Архангельская,</w:t>
            </w:r>
          </w:p>
          <w:p w14:paraId="13D7AEF8" w14:textId="55BF8EAF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Фрунзе, д.30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B4D1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C6A4C1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436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3E33FD1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83A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48/42/2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606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C1E1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79CCEE6B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480773E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388D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468F79A0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D086" w14:textId="24668591" w:rsidR="00006B28" w:rsidRPr="00D136B4" w:rsidRDefault="003F0E5C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A1D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Архангельская,</w:t>
            </w:r>
          </w:p>
          <w:p w14:paraId="60B3A28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ул. Фрунзе, в 2 метрах в юго-западном направлении от угла нежилого здания №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D461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8CD62D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8DB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78C103B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6C4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18/18/2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268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D6F3" w14:textId="20F6AB2C" w:rsidR="001F33C8" w:rsidRPr="00D136B4" w:rsidRDefault="00006B28" w:rsidP="001F33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055C40" w:rsidRPr="00D136B4">
              <w:rPr>
                <w:rFonts w:ascii="Times New Roman" w:hAnsi="Times New Roman" w:cs="Times New Roman"/>
                <w:sz w:val="20"/>
                <w:szCs w:val="20"/>
              </w:rPr>
              <w:t>01.06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055C40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708E2FC8" w14:textId="170F829A" w:rsidR="00006B28" w:rsidRPr="00D136B4" w:rsidRDefault="00006B28" w:rsidP="00055C4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055C40" w:rsidRPr="00D136B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.05.20</w:t>
            </w:r>
            <w:r w:rsidR="00055C40" w:rsidRPr="00D136B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C77C8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7165755C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6C0C" w14:textId="12EE48F7" w:rsidR="00006B28" w:rsidRPr="00D136B4" w:rsidRDefault="00006B28" w:rsidP="00BF52F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3F0E5C" w:rsidRPr="00D136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021F" w14:textId="1D5172ED" w:rsidR="00006B28" w:rsidRPr="00D136B4" w:rsidRDefault="009101AF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Архангельская, ул. Первомайская, в 14,0 метрах севернее земельного участка с кадастровым номером 23:32:0902009:396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A911" w14:textId="77777777" w:rsidR="009101AF" w:rsidRPr="00D136B4" w:rsidRDefault="009101AF" w:rsidP="009101AF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11AB15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76E7" w14:textId="2EC3E23E" w:rsidR="00006B28" w:rsidRPr="00D136B4" w:rsidRDefault="009101AF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E9AA" w14:textId="13AEA9CE" w:rsidR="00006B28" w:rsidRPr="00D136B4" w:rsidRDefault="00D322A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3467" w14:textId="742A3DE3" w:rsidR="00006B28" w:rsidRPr="00D136B4" w:rsidRDefault="00D322A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5D23" w14:textId="77777777" w:rsidR="00A20D0F" w:rsidRPr="00D136B4" w:rsidRDefault="00A20D0F" w:rsidP="00A20D0F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08.02.2019 года </w:t>
            </w:r>
          </w:p>
          <w:p w14:paraId="4DA0A872" w14:textId="0C1BF63D" w:rsidR="00006B28" w:rsidRPr="00D136B4" w:rsidRDefault="00A20D0F" w:rsidP="00A20D0F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07.02.2022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6BAB2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323B8B3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0728" w14:textId="5C33D572" w:rsidR="00006B28" w:rsidRPr="00D136B4" w:rsidRDefault="003F0E5C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C0A6" w14:textId="77777777" w:rsidR="00401D57" w:rsidRPr="00D136B4" w:rsidRDefault="00006B28" w:rsidP="00401D5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Архангельская, ул. Первомайская, 93</w:t>
            </w:r>
            <w:r w:rsidR="007646E9" w:rsidRPr="00D136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в четырех метрах </w:t>
            </w:r>
            <w:r w:rsidR="007646E9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юго-западном направлении от кирпичного строения № 99, </w:t>
            </w:r>
          </w:p>
          <w:p w14:paraId="72C41F7D" w14:textId="697F818F" w:rsidR="00006B28" w:rsidRPr="00D136B4" w:rsidRDefault="00006B28" w:rsidP="00401D5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Первомайская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DF6F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B97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641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6/6/2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112C" w14:textId="25116E93" w:rsidR="00331871" w:rsidRPr="00D136B4" w:rsidRDefault="00006B28" w:rsidP="00331871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8682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с. 20.01.2017 года </w:t>
            </w:r>
          </w:p>
          <w:p w14:paraId="01780CEA" w14:textId="1629CE18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20.01.2020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B0686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2B97E969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9D88" w14:textId="7A6D2922" w:rsidR="002C1997" w:rsidRPr="00D136B4" w:rsidRDefault="00286999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2825" w14:textId="6CD89A4E" w:rsidR="002C1997" w:rsidRPr="00D136B4" w:rsidRDefault="002C1997" w:rsidP="002C199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Малороссийский, ул. Мичурина,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070F" w14:textId="31929218" w:rsidR="002C1997" w:rsidRPr="00D136B4" w:rsidRDefault="002C1997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8857" w14:textId="4CA4999F" w:rsidR="002C1997" w:rsidRPr="00D136B4" w:rsidRDefault="002C199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4CCC" w14:textId="61A64931" w:rsidR="002C1997" w:rsidRPr="00D136B4" w:rsidRDefault="002C199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121/29,6/1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E3C2" w14:textId="1566ACE6" w:rsidR="002C1997" w:rsidRPr="00D136B4" w:rsidRDefault="002C1997" w:rsidP="00331871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84C2" w14:textId="77777777" w:rsidR="00055C40" w:rsidRPr="00D136B4" w:rsidRDefault="00055C40" w:rsidP="00055C4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01.06.2019 года </w:t>
            </w:r>
          </w:p>
          <w:p w14:paraId="5E006569" w14:textId="5804CBB6" w:rsidR="002C1997" w:rsidRPr="00D136B4" w:rsidRDefault="00055C40" w:rsidP="00055C4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31.05.2024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F687A" w14:textId="1F03B558" w:rsidR="002C1997" w:rsidRPr="00D136B4" w:rsidRDefault="002C199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23:32:0901006:37</w:t>
            </w:r>
          </w:p>
        </w:tc>
      </w:tr>
      <w:tr w:rsidR="00127E55" w:rsidRPr="00D136B4" w14:paraId="62CA2FAB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72E5" w14:textId="77777777" w:rsidR="002C1997" w:rsidRPr="00D136B4" w:rsidRDefault="002C199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83E0" w14:textId="77777777" w:rsidR="002C1997" w:rsidRPr="00D136B4" w:rsidRDefault="002C199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E333" w14:textId="77777777" w:rsidR="002C1997" w:rsidRPr="00D136B4" w:rsidRDefault="002C1997" w:rsidP="00006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BF31" w14:textId="77777777" w:rsidR="002C1997" w:rsidRPr="00D136B4" w:rsidRDefault="002C199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A653" w14:textId="77777777" w:rsidR="002C1997" w:rsidRPr="00D136B4" w:rsidRDefault="002C199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8ABB" w14:textId="77777777" w:rsidR="002C1997" w:rsidRPr="00D136B4" w:rsidRDefault="002C1997" w:rsidP="00331871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F3D7" w14:textId="77777777" w:rsidR="002C1997" w:rsidRPr="00D136B4" w:rsidRDefault="002C199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E32A8" w14:textId="77777777" w:rsidR="002C1997" w:rsidRPr="00D136B4" w:rsidRDefault="002C199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7826223E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A8301D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4.Братское сельское поселение Тихорецкого района</w:t>
            </w:r>
          </w:p>
        </w:tc>
      </w:tr>
      <w:tr w:rsidR="00127E55" w:rsidRPr="00D136B4" w14:paraId="41144785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D5F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B31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Мирный, ул. Степная,</w:t>
            </w:r>
          </w:p>
          <w:p w14:paraId="06DEC6EC" w14:textId="755D44B0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7C58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92B847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C3A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7C08" w14:textId="3F27B74E" w:rsidR="00006B28" w:rsidRPr="00D136B4" w:rsidRDefault="00006B28" w:rsidP="005E358A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105/</w:t>
            </w:r>
            <w:r w:rsidR="005E358A" w:rsidRPr="00D136B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E358A" w:rsidRPr="00D136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AE85" w14:textId="2D333BBE" w:rsidR="00006B28" w:rsidRPr="00D136B4" w:rsidRDefault="00006B28" w:rsidP="00C76414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4EA0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23.10.2013 года </w:t>
            </w:r>
          </w:p>
          <w:p w14:paraId="1F73E0D4" w14:textId="0E63106B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23.09.2018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497F2F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3EF960E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28F4F0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5.Еремизино-Борисовское сельское поселение Тихорецкого района</w:t>
            </w:r>
          </w:p>
        </w:tc>
      </w:tr>
      <w:tr w:rsidR="00127E55" w:rsidRPr="00D136B4" w14:paraId="79596B0A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350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F27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Еремизино-Борисовская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ул. Школьная, в 5 метрах в северном направлении от угла жилого дома № 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25FA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987B85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6F9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FC9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20/20/1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D7DF" w14:textId="77777777" w:rsidR="00006B28" w:rsidRPr="00D136B4" w:rsidRDefault="00006B28" w:rsidP="00006B28">
            <w:pPr>
              <w:pStyle w:val="afe"/>
              <w:jc w:val="center"/>
              <w:rPr>
                <w:sz w:val="16"/>
                <w:szCs w:val="16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E70B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14.08.2013 года </w:t>
            </w:r>
          </w:p>
          <w:p w14:paraId="7EEB87F8" w14:textId="60079252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14.07.2018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27E72D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30FA08B6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E22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6914" w14:textId="37295B20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Еремизино-Борисовская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в 10 метрах от угла жилого дома по улице Кубанская, </w:t>
            </w:r>
            <w:r w:rsidR="002A375D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BF75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02C5DE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1D6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1D7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20/20/1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C24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1F51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14.08.2013 года </w:t>
            </w:r>
          </w:p>
          <w:p w14:paraId="6B916722" w14:textId="40E0187A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14.07.2018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2077E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9089B44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2C3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F94E" w14:textId="031D3928" w:rsidR="00006B28" w:rsidRPr="00D136B4" w:rsidRDefault="00006B28" w:rsidP="00E21D99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="00E21D99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Еремизино-Борисовская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ул. Кубанская, в 6,5 метра в юго-восточном направлении от угла нежилого здания № 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8F85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0B01A5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526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465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16/16/1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4F2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9DC1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06.09.2013 года </w:t>
            </w:r>
          </w:p>
          <w:p w14:paraId="09AD22B4" w14:textId="47F4A5D1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06.08.2018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171A5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6A57BDA1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A8E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5.4.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414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Еремизино-Борисовская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ул. Кубанская, в 9,5 метра в южном направлении от угла жилого дома № 173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ABF5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082E6A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79F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588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28/28/1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DEC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AE60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04.04.2013 года </w:t>
            </w:r>
          </w:p>
          <w:p w14:paraId="30F28725" w14:textId="69236633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04.03.2018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B70CE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EAAD1E3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3FF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5.5.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12B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Еремизино-Борисовская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ул. Кубанская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9BDC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908EC3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C73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C08A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57/57/1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330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33F6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18.11.2014 года </w:t>
            </w:r>
          </w:p>
          <w:p w14:paraId="735A017C" w14:textId="468A15F8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18.10.2019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0A0B6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23:32:1102005:529</w:t>
            </w:r>
          </w:p>
        </w:tc>
      </w:tr>
      <w:tr w:rsidR="00127E55" w:rsidRPr="00D136B4" w14:paraId="6021F00C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B86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5.6.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C6B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Еремизино-Борисовская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ул. Привольная, д.1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8E90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986B3C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3EC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3BB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25/25/2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62EA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0BA1" w14:textId="77777777" w:rsidR="008852FB" w:rsidRPr="00D136B4" w:rsidRDefault="008852FB" w:rsidP="008852F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01.05.2017 года</w:t>
            </w:r>
          </w:p>
          <w:p w14:paraId="26BD65F6" w14:textId="77777777" w:rsidR="008852FB" w:rsidRPr="00D136B4" w:rsidRDefault="008852FB" w:rsidP="008852FB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01.05.2020 года</w:t>
            </w:r>
          </w:p>
          <w:p w14:paraId="6112293A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0CAD78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2A02B52B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165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5.7.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298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Еремизино-Борисовская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ул. Кубанская, в 38,5 метра в юго-восточном направлении от угла жилого дома №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5FD4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E7CA0D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BD1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D8C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18/18/1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E3E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4169" w14:textId="77777777" w:rsidR="005C521E" w:rsidRPr="00D136B4" w:rsidRDefault="00006B28" w:rsidP="005C521E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18.12.201</w:t>
            </w:r>
            <w:r w:rsidR="005C521E"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3B14C4E0" w14:textId="1C2B2905" w:rsidR="00006B28" w:rsidRPr="00D136B4" w:rsidRDefault="00006B28" w:rsidP="005C521E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18.11.201</w:t>
            </w:r>
            <w:r w:rsidR="005C521E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CA3EB5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F163B27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F65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5.8.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359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Еремизино-Борисовская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ул. Кубанская, в 6,5 метра в восточном направлении от угла кирпичного здания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5B50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535198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5D7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A34A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29/29/2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1DE" w14:textId="7E7A41AC" w:rsidR="00006B28" w:rsidRPr="00D136B4" w:rsidRDefault="00006B28" w:rsidP="009A3120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706B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19.06.2013 года </w:t>
            </w:r>
          </w:p>
          <w:p w14:paraId="5532134A" w14:textId="03D29D4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19.05.2018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24DA6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670C81FD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819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5.9.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054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Еремизино-Борисовская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ул. Кубанская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E22D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CC6B2B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83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A7D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27/27/2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3E46" w14:textId="77777777" w:rsidR="00006B28" w:rsidRPr="00D136B4" w:rsidRDefault="00006B28" w:rsidP="00F2594E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6F8E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12.12.2014 года </w:t>
            </w:r>
          </w:p>
          <w:p w14:paraId="51C0F59E" w14:textId="0D0C6E5C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12.11.2019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7D325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23:32:1102005:530</w:t>
            </w:r>
          </w:p>
        </w:tc>
      </w:tr>
      <w:tr w:rsidR="00127E55" w:rsidRPr="00D136B4" w14:paraId="0A35212F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049479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 xml:space="preserve">6. Новорождественское сельское поселение Тихорецкого района </w:t>
            </w:r>
          </w:p>
        </w:tc>
      </w:tr>
      <w:tr w:rsidR="00127E55" w:rsidRPr="00D136B4" w14:paraId="789E246A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8AC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FC64" w14:textId="7E525C3A" w:rsidR="00006B28" w:rsidRPr="00D136B4" w:rsidRDefault="00A117F3" w:rsidP="00A117F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Новорождественская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в районе здания по ул. Мира, 22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8C66" w14:textId="2D496119" w:rsidR="00006B28" w:rsidRPr="00D136B4" w:rsidRDefault="00A117F3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658" w14:textId="6C6DD712" w:rsidR="00006B28" w:rsidRPr="00D136B4" w:rsidRDefault="001236F1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036C" w14:textId="4CE0C2E0" w:rsidR="00006B28" w:rsidRPr="00D136B4" w:rsidRDefault="001236F1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38/38/1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5A45" w14:textId="0247CD2D" w:rsidR="00006B28" w:rsidRPr="00D136B4" w:rsidRDefault="00A117F3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 (овощи, фрукты)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1D96" w14:textId="731ECFED" w:rsidR="00006B28" w:rsidRPr="00D136B4" w:rsidRDefault="00A117F3" w:rsidP="00704A1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8BDBD5" w14:textId="33594023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B57B157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7D3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D05F" w14:textId="0B7678A1" w:rsidR="00F2594E" w:rsidRPr="00D136B4" w:rsidRDefault="00006B28" w:rsidP="00F2594E">
            <w:pPr>
              <w:pStyle w:val="afe"/>
              <w:jc w:val="center"/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Новорождественская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    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Pr="00D136B4">
              <w:t xml:space="preserve">.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Красная, в 73,5 метра в северо-восточном направлении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угла двухэтажного кирпичного здания №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58F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киоск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587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254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6/6/1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DE4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4F17" w14:textId="77777777" w:rsidR="006A0462" w:rsidRPr="00D136B4" w:rsidRDefault="006A0462" w:rsidP="006A046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25.02.2016 года </w:t>
            </w:r>
          </w:p>
          <w:p w14:paraId="2030BFA0" w14:textId="19B98904" w:rsidR="00006B28" w:rsidRPr="00D136B4" w:rsidRDefault="006A0462" w:rsidP="008C10D6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25.0</w:t>
            </w:r>
            <w:r w:rsidR="008C10D6" w:rsidRPr="00D136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9BB87E" w14:textId="2841D57B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6138D417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15F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FD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Новорождественская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ул.Гагарина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д.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332D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94A94B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244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7DA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74,5/71/4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E2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C4ED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5A4030ED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8F6A5A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53CF4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D026B90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19F8" w14:textId="77777777" w:rsidR="00006B28" w:rsidRPr="00D136B4" w:rsidRDefault="0071250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AEC1" w14:textId="5AFE6465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Новорождественская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ул.Красная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д. 1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1130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060D08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1D1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EB2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87/75/3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2CCA" w14:textId="6280B3B0" w:rsidR="00006B28" w:rsidRPr="00D136B4" w:rsidRDefault="00006B28" w:rsidP="009A3120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8E72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F4CB905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D3C301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0A62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3F67D041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8806" w14:textId="77777777" w:rsidR="00006B28" w:rsidRPr="00D136B4" w:rsidRDefault="0071250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11CD" w14:textId="6C5E6176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Новорождественская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ул.Чапаева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 д. 3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59C1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FAD9FB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28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600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45/41/2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35F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1AA7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8FC4D17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46931A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3C49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6C5C579A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67A9" w14:textId="77777777" w:rsidR="00006B28" w:rsidRPr="00D136B4" w:rsidRDefault="0071250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4E0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Новорождественская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ул.Бочарова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д. 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0EC0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165383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3E7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295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56/43/2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77F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E7D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07.07.2014 года </w:t>
            </w:r>
          </w:p>
          <w:p w14:paraId="7E380C93" w14:textId="6FC58DBE" w:rsidR="00006B28" w:rsidRPr="00D136B4" w:rsidRDefault="00006B28" w:rsidP="00C9776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07.0</w:t>
            </w:r>
            <w:r w:rsidR="00C9776B" w:rsidRPr="00D136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5545C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4446341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219E" w14:textId="77777777" w:rsidR="001953BA" w:rsidRPr="00D136B4" w:rsidRDefault="001953BA" w:rsidP="001953BA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6.7.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7C6B" w14:textId="77777777" w:rsidR="001953BA" w:rsidRPr="00D136B4" w:rsidRDefault="001953BA" w:rsidP="001953BA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Новорождественская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1E0D47C5" w14:textId="76C4BD58" w:rsidR="001953BA" w:rsidRPr="00D136B4" w:rsidRDefault="001953BA" w:rsidP="001953BA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Мира в районе магазина «Овощи Фрукты»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082E" w14:textId="3F7178FC" w:rsidR="001953BA" w:rsidRPr="00D136B4" w:rsidRDefault="001953BA" w:rsidP="001953BA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F324" w14:textId="7F3B304A" w:rsidR="001953BA" w:rsidRPr="00D136B4" w:rsidRDefault="001953BA" w:rsidP="001953BA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A8BC" w14:textId="1CB8716F" w:rsidR="001953BA" w:rsidRPr="00D136B4" w:rsidRDefault="001953BA" w:rsidP="001953BA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8BB3" w14:textId="6AE46E30" w:rsidR="001953BA" w:rsidRPr="00D136B4" w:rsidRDefault="001953BA" w:rsidP="001953BA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45A5" w14:textId="5864107C" w:rsidR="001953BA" w:rsidRPr="00D136B4" w:rsidRDefault="001953BA" w:rsidP="001953BA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35CEA" w14:textId="77777777" w:rsidR="001953BA" w:rsidRPr="00D136B4" w:rsidRDefault="001953BA" w:rsidP="001953BA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EBE2FC1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D05" w14:textId="77777777" w:rsidR="00006B28" w:rsidRPr="00D136B4" w:rsidRDefault="00712507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C479" w14:textId="5F03BA46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Новорождественская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                 ул. Чапаева, в 40 метрах в южном направлении от угла здания № 3</w:t>
            </w:r>
            <w:r w:rsidR="001236F1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9C4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6BD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946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8/8/1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AE5E" w14:textId="567BB2A1" w:rsidR="00006B28" w:rsidRPr="00D136B4" w:rsidRDefault="00006B28" w:rsidP="009A3120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1343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03.10.2013 года </w:t>
            </w:r>
          </w:p>
          <w:p w14:paraId="09C445A0" w14:textId="3BBBCBC7" w:rsidR="00006B28" w:rsidRPr="00D136B4" w:rsidRDefault="00006B28" w:rsidP="006A046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6A0462" w:rsidRPr="00D136B4"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3994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1D650E9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CCE1" w14:textId="77777777" w:rsidR="00A117F3" w:rsidRPr="00D136B4" w:rsidRDefault="00A117F3" w:rsidP="00A117F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6.9.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7D1D" w14:textId="4149E05F" w:rsidR="00A117F3" w:rsidRPr="00D136B4" w:rsidRDefault="00A117F3" w:rsidP="00A117F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Новорождественская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в районе здания по ул. Мира, </w:t>
            </w:r>
            <w:r w:rsidR="002A375D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37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4C96" w14:textId="5889874E" w:rsidR="00A117F3" w:rsidRPr="00D136B4" w:rsidRDefault="00A117F3" w:rsidP="00A117F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78ED" w14:textId="2F18A2F7" w:rsidR="00A117F3" w:rsidRPr="00D136B4" w:rsidRDefault="00A117F3" w:rsidP="00A117F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B575" w14:textId="5B5BDB1F" w:rsidR="00A117F3" w:rsidRPr="00D136B4" w:rsidRDefault="00A117F3" w:rsidP="00A117F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50/50/1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A241" w14:textId="77777777" w:rsidR="00A117F3" w:rsidRPr="00D136B4" w:rsidRDefault="00A117F3" w:rsidP="00A117F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 (овощи, фрукты)</w:t>
            </w:r>
          </w:p>
          <w:p w14:paraId="11859D1C" w14:textId="66730216" w:rsidR="00401D57" w:rsidRPr="00D136B4" w:rsidRDefault="00401D57" w:rsidP="00401D57">
            <w:pPr>
              <w:rPr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0823" w14:textId="6523F2C9" w:rsidR="00A117F3" w:rsidRPr="00D136B4" w:rsidRDefault="00A117F3" w:rsidP="00A117F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7F497" w14:textId="2D0E085E" w:rsidR="00A117F3" w:rsidRPr="00D136B4" w:rsidRDefault="00A117F3" w:rsidP="00A117F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64414FF2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8FAD" w14:textId="77777777" w:rsidR="00006B28" w:rsidRPr="00D136B4" w:rsidRDefault="00006B28" w:rsidP="0071250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712507" w:rsidRPr="00D136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B81A" w14:textId="081F155A" w:rsidR="00006B28" w:rsidRPr="00D136B4" w:rsidRDefault="00006B28" w:rsidP="007646E9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Новорождественская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              ул. Красная, в 73,5 метра в северо-восточном направлении от угла двухэтажного кирпичного здания № 13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999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8A7A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24C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9/9/2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E5F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  <w:p w14:paraId="6ACCF02E" w14:textId="77777777" w:rsidR="00401D57" w:rsidRPr="00D136B4" w:rsidRDefault="00401D57" w:rsidP="00401D57">
            <w:pPr>
              <w:rPr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AD31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с. 20.01.2017 года </w:t>
            </w:r>
          </w:p>
          <w:p w14:paraId="040311FC" w14:textId="2A2E26AA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20.01.2020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3B17D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23:32:0202008:826</w:t>
            </w:r>
          </w:p>
        </w:tc>
      </w:tr>
      <w:tr w:rsidR="00127E55" w:rsidRPr="00D136B4" w14:paraId="7A7D7A60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6A06CDC" w14:textId="4A318530" w:rsidR="00006B28" w:rsidRPr="00D136B4" w:rsidRDefault="00006B28" w:rsidP="002A375D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7.Отрадненское сельское поселение Тихорецкого района</w:t>
            </w:r>
          </w:p>
        </w:tc>
      </w:tr>
      <w:tr w:rsidR="00127E55" w:rsidRPr="00D136B4" w14:paraId="64BC8D41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8EF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077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Отрадная, </w:t>
            </w:r>
          </w:p>
          <w:p w14:paraId="57D5D4B8" w14:textId="24F7AAF2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Ленина, д. 25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94D8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8E6CA9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A32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B1C0" w14:textId="542BD3B5" w:rsidR="00006B28" w:rsidRPr="00D136B4" w:rsidRDefault="00693458" w:rsidP="0069345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A2E7" w14:textId="77777777" w:rsidR="00006B28" w:rsidRPr="00D136B4" w:rsidRDefault="00006B28" w:rsidP="00006B28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16F5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27.02.2009 года </w:t>
            </w:r>
          </w:p>
          <w:p w14:paraId="21BFA3CF" w14:textId="31138E9F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31.01.2019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2C194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1927AF9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325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735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Отрадная, </w:t>
            </w:r>
          </w:p>
          <w:p w14:paraId="7C7EF4DD" w14:textId="7BCDE5D9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Мира,  д. 271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965F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1B19A48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FB2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0EF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7/7/1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52B8" w14:textId="77777777" w:rsidR="00006B28" w:rsidRPr="00D136B4" w:rsidRDefault="00006B28" w:rsidP="00006B28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5608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2BE6A099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606971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AF5B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78EBCD3C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56177A6" w14:textId="68CF52C2" w:rsidR="00006B28" w:rsidRPr="00D136B4" w:rsidRDefault="00006B28" w:rsidP="002A375D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8.Парковское сельское поселение Тихорецкого района</w:t>
            </w:r>
          </w:p>
        </w:tc>
      </w:tr>
      <w:tr w:rsidR="00127E55" w:rsidRPr="00D136B4" w14:paraId="422CF371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39FF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777E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ул. Дружбы,                    д.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7BA9" w14:textId="77777777" w:rsidR="00C17B50" w:rsidRPr="00D136B4" w:rsidRDefault="00C17B50" w:rsidP="00C17B5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для размещения объекта торгового значения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8268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0D60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6/6/2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33FD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2687" w14:textId="77777777" w:rsidR="005C521E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с. 20.01.2017 года </w:t>
            </w:r>
          </w:p>
          <w:p w14:paraId="0323D8C4" w14:textId="4EF9EECC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20.01.2020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70C01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748C1F5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C56F" w14:textId="77777777" w:rsidR="00006B28" w:rsidRPr="00D136B4" w:rsidRDefault="00006B28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C17B50" w:rsidRPr="00D136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A86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ул. Лесная,                  д.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B7BE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B1DAE5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124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EB5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56/56/4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653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50C8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771536A3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621514B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4185C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3AD42643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959C" w14:textId="77777777" w:rsidR="00006B28" w:rsidRPr="00D136B4" w:rsidRDefault="00006B28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C17B50" w:rsidRPr="00D136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8E6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пос. Парковый, </w:t>
            </w:r>
          </w:p>
          <w:p w14:paraId="4FB34BAD" w14:textId="4C65DC28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Дружбы, д. 2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16CD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0CD08D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27A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16D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38/25/2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ECA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CEC" w14:textId="77777777" w:rsidR="00274E20" w:rsidRPr="00D136B4" w:rsidRDefault="00006B28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05.11.201</w:t>
            </w:r>
            <w:r w:rsidR="00274E20" w:rsidRPr="00D136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7486F7D6" w14:textId="4D96D47A" w:rsidR="00006B28" w:rsidRPr="00D136B4" w:rsidRDefault="00006B28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04.10.20</w:t>
            </w:r>
            <w:r w:rsidR="00274E20" w:rsidRPr="00D136B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511B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EEA077B" w14:textId="77777777" w:rsidTr="009A7CE9">
        <w:trPr>
          <w:trHeight w:val="1002"/>
        </w:trPr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1D31" w14:textId="77777777" w:rsidR="00006B28" w:rsidRPr="00D136B4" w:rsidRDefault="00006B28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C17B50" w:rsidRPr="00D136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D723" w14:textId="2E622004" w:rsidR="00006B28" w:rsidRPr="00D136B4" w:rsidRDefault="00006B28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Зеленый, ул. Ленина, д.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6930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37A3A4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273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216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30/25/4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0BE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F6A3" w14:textId="77777777" w:rsidR="00274E20" w:rsidRPr="00D136B4" w:rsidRDefault="00274E20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05.11.2018 года </w:t>
            </w:r>
          </w:p>
          <w:p w14:paraId="31FD46FB" w14:textId="05118597" w:rsidR="00006B28" w:rsidRPr="00D136B4" w:rsidRDefault="00274E20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04.10.2021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F7599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736D674E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32E8" w14:textId="77777777" w:rsidR="00006B28" w:rsidRPr="00D136B4" w:rsidRDefault="00C17B50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D0E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пос. Парковый, </w:t>
            </w:r>
          </w:p>
          <w:p w14:paraId="7D221EF1" w14:textId="77777777" w:rsidR="00274E20" w:rsidRPr="00D136B4" w:rsidRDefault="00274E20" w:rsidP="00026F1D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справа от торгового киоска «Цветы», расположенного по адресу: пос. Парковый, </w:t>
            </w:r>
          </w:p>
          <w:p w14:paraId="1D6BFC1C" w14:textId="7ABBC6FD" w:rsidR="00006B28" w:rsidRPr="00D136B4" w:rsidRDefault="00274E20" w:rsidP="00026F1D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Промышленная, д. 6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436F" w14:textId="3F7CBAD9" w:rsidR="00006B28" w:rsidRPr="00D136B4" w:rsidRDefault="00274E20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киоск</w:t>
            </w:r>
          </w:p>
          <w:p w14:paraId="2A5060A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407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6AAC" w14:textId="03E28D20" w:rsidR="00006B28" w:rsidRPr="00D136B4" w:rsidRDefault="00274E20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3B5D" w14:textId="41721F04" w:rsidR="00006B28" w:rsidRPr="00D136B4" w:rsidRDefault="00006B28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розничная торговля </w:t>
            </w:r>
            <w:r w:rsidR="00274E20" w:rsidRPr="00D136B4">
              <w:rPr>
                <w:rFonts w:ascii="Times New Roman" w:hAnsi="Times New Roman" w:cs="Times New Roman"/>
                <w:sz w:val="20"/>
                <w:szCs w:val="20"/>
              </w:rPr>
              <w:t>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4654" w14:textId="3F66C513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</w:t>
            </w:r>
            <w:r w:rsidR="00274E20" w:rsidRPr="00D136B4">
              <w:rPr>
                <w:sz w:val="20"/>
                <w:szCs w:val="20"/>
              </w:rPr>
              <w:t>2</w:t>
            </w:r>
            <w:r w:rsidRPr="00D136B4">
              <w:rPr>
                <w:sz w:val="20"/>
                <w:szCs w:val="20"/>
              </w:rPr>
              <w:t>.201</w:t>
            </w:r>
            <w:r w:rsidR="00274E20" w:rsidRPr="00D136B4">
              <w:rPr>
                <w:sz w:val="20"/>
                <w:szCs w:val="20"/>
              </w:rPr>
              <w:t>8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7CB5BF0E" w14:textId="2FF1C18B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</w:t>
            </w:r>
            <w:r w:rsidR="00274E20" w:rsidRPr="00D136B4">
              <w:rPr>
                <w:sz w:val="20"/>
                <w:szCs w:val="20"/>
              </w:rPr>
              <w:t>2</w:t>
            </w:r>
            <w:r w:rsidRPr="00D136B4">
              <w:rPr>
                <w:sz w:val="20"/>
                <w:szCs w:val="20"/>
              </w:rPr>
              <w:t>.20</w:t>
            </w:r>
            <w:r w:rsidR="00274E20" w:rsidRPr="00D136B4">
              <w:rPr>
                <w:sz w:val="20"/>
                <w:szCs w:val="20"/>
              </w:rPr>
              <w:t>21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16D6B88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1FF1E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758CD2E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A462" w14:textId="77777777" w:rsidR="00006B28" w:rsidRPr="00D136B4" w:rsidRDefault="00C17B50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E91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пос. Парковый, </w:t>
            </w:r>
          </w:p>
          <w:p w14:paraId="2A682FFC" w14:textId="10CDDDA9" w:rsidR="00006B28" w:rsidRPr="00D136B4" w:rsidRDefault="00006B28" w:rsidP="001F33C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Гагарина, д. 15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6B9A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0B7048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0C5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C1F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24/21/3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F5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CA1E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7DCFB3B0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1EC3A0E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9B9A8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4A12D35D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A829" w14:textId="60E5F525" w:rsidR="00006B28" w:rsidRPr="00D136B4" w:rsidRDefault="00C17B50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E735" w14:textId="0CBCE754" w:rsidR="00006B28" w:rsidRPr="00D136B4" w:rsidRDefault="00006B28" w:rsidP="00026F1D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пос. Парковый, 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EC0273" w:rsidRPr="00D136B4">
              <w:rPr>
                <w:rFonts w:ascii="Times New Roman" w:hAnsi="Times New Roman" w:cs="Times New Roman"/>
                <w:sz w:val="20"/>
                <w:szCs w:val="20"/>
              </w:rPr>
              <w:t>Промышленная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                          д. 6</w:t>
            </w:r>
            <w:r w:rsidR="00290F6D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0273" w:rsidRPr="00D136B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AC27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054B14A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B18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52A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73/69/4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4EF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2B50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5F6109F5" w14:textId="1424432D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 xml:space="preserve">по </w:t>
            </w:r>
            <w:r w:rsidR="00EC0273" w:rsidRPr="00D136B4">
              <w:rPr>
                <w:sz w:val="20"/>
                <w:szCs w:val="20"/>
              </w:rPr>
              <w:t>30</w:t>
            </w:r>
            <w:r w:rsidRPr="00D136B4">
              <w:rPr>
                <w:sz w:val="20"/>
                <w:szCs w:val="20"/>
              </w:rPr>
              <w:t>.</w:t>
            </w:r>
            <w:r w:rsidR="007646E9" w:rsidRPr="00D136B4">
              <w:rPr>
                <w:sz w:val="20"/>
                <w:szCs w:val="20"/>
              </w:rPr>
              <w:t>10</w:t>
            </w:r>
            <w:r w:rsidRPr="00D136B4">
              <w:rPr>
                <w:sz w:val="20"/>
                <w:szCs w:val="20"/>
              </w:rPr>
              <w:t>.201</w:t>
            </w:r>
            <w:r w:rsidR="00274E20" w:rsidRPr="00D136B4">
              <w:rPr>
                <w:sz w:val="20"/>
                <w:szCs w:val="20"/>
              </w:rPr>
              <w:t>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0D1AC4C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1512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2903F741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B5CC" w14:textId="50D6ADF7" w:rsidR="00006B28" w:rsidRPr="00D136B4" w:rsidRDefault="00C17B50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0760" w14:textId="5945B510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Садовый, в 41 метре в юго-западном направлении от угла жилого дома № 2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а по </w:t>
            </w:r>
          </w:p>
          <w:p w14:paraId="7B0B3AA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Титова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97A1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93C47F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68C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1D3E" w14:textId="77777777" w:rsidR="00006B28" w:rsidRPr="00D136B4" w:rsidRDefault="00006B28" w:rsidP="00EC027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17/12/2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A8E3" w14:textId="447CFE4D" w:rsidR="00006B28" w:rsidRPr="00D136B4" w:rsidRDefault="00006B28" w:rsidP="00834C13">
            <w:pPr>
              <w:pStyle w:val="afe"/>
              <w:jc w:val="center"/>
              <w:rPr>
                <w:sz w:val="16"/>
                <w:szCs w:val="16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8973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7FD5975D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3A86B99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7FD5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39DC6E0E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189C" w14:textId="515AAF74" w:rsidR="00006B28" w:rsidRPr="00D136B4" w:rsidRDefault="00006B28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610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пос. Парковый, </w:t>
            </w:r>
          </w:p>
          <w:p w14:paraId="56B051F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Дружбы,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6F3C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502CD3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E44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5FF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38/38/4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46B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D535" w14:textId="77777777" w:rsidR="005C521E" w:rsidRPr="00D136B4" w:rsidRDefault="00006B28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25.03.201</w:t>
            </w:r>
            <w:r w:rsidR="00274E20"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22457994" w14:textId="02E24EF0" w:rsidR="00006B28" w:rsidRPr="00D136B4" w:rsidRDefault="00006B28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EC0273" w:rsidRPr="00D136B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646E9" w:rsidRPr="00D136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C0273" w:rsidRPr="00D136B4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274E20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7C235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7CCB3EB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9A8F" w14:textId="55760EF1" w:rsidR="00006B28" w:rsidRPr="00D136B4" w:rsidRDefault="00C17B50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BE5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пос. Парковый, </w:t>
            </w:r>
          </w:p>
          <w:p w14:paraId="61546424" w14:textId="623FFAE1" w:rsidR="00006B28" w:rsidRPr="00D136B4" w:rsidRDefault="00006B28" w:rsidP="00026F1D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Гагарина, д. 1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65A2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F6EFBB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831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258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83/75/4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16D6" w14:textId="697EE50D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розничная торговля </w:t>
            </w:r>
            <w:r w:rsidR="00327F06" w:rsidRPr="00D136B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9D5D" w14:textId="77777777" w:rsidR="005C521E" w:rsidRPr="00D136B4" w:rsidRDefault="00006B28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25.03.201</w:t>
            </w:r>
            <w:r w:rsidR="00274E20"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54E11D8F" w14:textId="5751A12C" w:rsidR="00006B28" w:rsidRPr="00D136B4" w:rsidRDefault="00006B28" w:rsidP="00274E2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24.11.201</w:t>
            </w:r>
            <w:r w:rsidR="00274E20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B6AAF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4901585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81D8" w14:textId="76B2EEAF" w:rsidR="00006B28" w:rsidRPr="00D136B4" w:rsidRDefault="00C17B50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D9E7" w14:textId="77777777" w:rsidR="00006B28" w:rsidRPr="00D136B4" w:rsidRDefault="00C17B50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                                         ул. Промышленная, напротив кафе «Уют»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502D" w14:textId="77777777" w:rsidR="00C17B50" w:rsidRPr="00D136B4" w:rsidRDefault="00C17B50" w:rsidP="00C17B5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623ABC3D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093D" w14:textId="77777777" w:rsidR="00006B28" w:rsidRPr="00D136B4" w:rsidRDefault="00C17B50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39A6" w14:textId="77777777" w:rsidR="00006B28" w:rsidRPr="00D136B4" w:rsidRDefault="00C17B50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156/88/2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BC35" w14:textId="77777777" w:rsidR="00006B28" w:rsidRPr="00D136B4" w:rsidRDefault="00C17B50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EB26" w14:textId="77777777" w:rsidR="005C521E" w:rsidRPr="00D136B4" w:rsidRDefault="00C17B50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01.09.2017 года </w:t>
            </w:r>
          </w:p>
          <w:p w14:paraId="0499B317" w14:textId="456A0CA9" w:rsidR="00006B28" w:rsidRPr="00D136B4" w:rsidRDefault="00C17B50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01.09.2020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259A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192B6A3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9D5F" w14:textId="27E284C0" w:rsidR="00C17B50" w:rsidRPr="00D136B4" w:rsidRDefault="00C17B50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7104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                                         ул. Промышленная, напротив кафе «Уют»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57BB" w14:textId="77777777" w:rsidR="00C17B50" w:rsidRPr="00D136B4" w:rsidRDefault="00C17B50" w:rsidP="00C17B5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8F3311C" w14:textId="77777777" w:rsidR="00C17B50" w:rsidRPr="00D136B4" w:rsidRDefault="00C17B50" w:rsidP="00C17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973A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47C3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156/88/2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8B6B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92FA" w14:textId="77777777" w:rsidR="005C521E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01.09.2017 года </w:t>
            </w:r>
          </w:p>
          <w:p w14:paraId="4481EC0C" w14:textId="633743A8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01.09.2020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E6DC2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9AA3DAE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D549" w14:textId="2C9D56E3" w:rsidR="00C17B50" w:rsidRPr="00D136B4" w:rsidRDefault="00C17B50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2335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                                         ул. Промышленная, напротив кафе «Уют»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BA23" w14:textId="77777777" w:rsidR="00C17B50" w:rsidRPr="00D136B4" w:rsidRDefault="00C17B50" w:rsidP="00C17B5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7E0D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A2AB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EDD0" w14:textId="24ECBCDD" w:rsidR="00C17B50" w:rsidRPr="00D136B4" w:rsidRDefault="00AF05F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 (овощи, фрукты</w:t>
            </w:r>
            <w:r w:rsidR="007F79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099A" w14:textId="77777777" w:rsidR="00C17B50" w:rsidRPr="00D136B4" w:rsidRDefault="00AF05F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3D182" w14:textId="77777777" w:rsidR="00C17B50" w:rsidRPr="00D136B4" w:rsidRDefault="00C17B50" w:rsidP="00C17B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3006127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3A6A" w14:textId="467EF785" w:rsidR="00AF05F0" w:rsidRPr="00D136B4" w:rsidRDefault="00AF05F0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FE6" w14:textId="77777777" w:rsidR="00AF05F0" w:rsidRPr="00D136B4" w:rsidRDefault="00AF05F0" w:rsidP="00AF05F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                                         ул. Промышленная, напротив кафе «Уют»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5C04" w14:textId="77777777" w:rsidR="00AF05F0" w:rsidRPr="00D136B4" w:rsidRDefault="00AF05F0" w:rsidP="00AF05F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7859" w14:textId="77777777" w:rsidR="00AF05F0" w:rsidRPr="00D136B4" w:rsidRDefault="00AF05F0" w:rsidP="00AF05F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7D8D" w14:textId="77777777" w:rsidR="00AF05F0" w:rsidRPr="00D136B4" w:rsidRDefault="00AF05F0" w:rsidP="00AF05F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12B9" w14:textId="77777777" w:rsidR="00AF05F0" w:rsidRPr="00D136B4" w:rsidRDefault="00AF05F0" w:rsidP="00AF05F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9D17" w14:textId="77777777" w:rsidR="00AF05F0" w:rsidRPr="00D136B4" w:rsidRDefault="00AF05F0" w:rsidP="00AF05F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DA9BD" w14:textId="77777777" w:rsidR="00AF05F0" w:rsidRPr="00D136B4" w:rsidRDefault="00AF05F0" w:rsidP="00AF05F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D11E3F9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EB21" w14:textId="356B2809" w:rsidR="005108E3" w:rsidRPr="00D136B4" w:rsidRDefault="005108E3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F0D3" w14:textId="2784B328" w:rsidR="005108E3" w:rsidRPr="00D136B4" w:rsidRDefault="005108E3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ул. Гагарина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, 24 б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(рядом с торговым центром «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Флагман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6281" w14:textId="77777777" w:rsidR="005108E3" w:rsidRPr="00D136B4" w:rsidRDefault="005108E3" w:rsidP="00AF05F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9CC0" w14:textId="77777777" w:rsidR="005108E3" w:rsidRPr="00D136B4" w:rsidRDefault="005108E3" w:rsidP="00AF05F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98F0" w14:textId="77777777" w:rsidR="005108E3" w:rsidRPr="00D136B4" w:rsidRDefault="005108E3" w:rsidP="00AF05F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FD48" w14:textId="77777777" w:rsidR="005108E3" w:rsidRPr="00D136B4" w:rsidRDefault="005108E3" w:rsidP="00AF05F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FD2F" w14:textId="77777777" w:rsidR="005108E3" w:rsidRPr="00D136B4" w:rsidRDefault="005108E3" w:rsidP="00AF05F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5A4D50" w14:textId="77777777" w:rsidR="005108E3" w:rsidRPr="00D136B4" w:rsidRDefault="005108E3" w:rsidP="00AF05F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2FA20C69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3485" w14:textId="71088C3F" w:rsidR="005108E3" w:rsidRPr="00D136B4" w:rsidRDefault="005108E3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6481" w14:textId="5124CDA4" w:rsidR="005108E3" w:rsidRPr="00D136B4" w:rsidRDefault="005108E3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ул. Гагарина</w:t>
            </w:r>
            <w:r w:rsidR="007646E9" w:rsidRPr="00D136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парка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3B5C" w14:textId="77777777" w:rsidR="005108E3" w:rsidRPr="00D136B4" w:rsidRDefault="005108E3" w:rsidP="005108E3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9A1A" w14:textId="77777777" w:rsidR="005108E3" w:rsidRPr="00D136B4" w:rsidRDefault="005108E3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2AC9" w14:textId="77777777" w:rsidR="005108E3" w:rsidRPr="00D136B4" w:rsidRDefault="005108E3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AFCD" w14:textId="77777777" w:rsidR="005108E3" w:rsidRPr="00D136B4" w:rsidRDefault="005108E3" w:rsidP="00AA7DA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6D4D" w14:textId="77777777" w:rsidR="005108E3" w:rsidRPr="00D136B4" w:rsidRDefault="005108E3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B6403C" w14:textId="77777777" w:rsidR="005108E3" w:rsidRPr="00D136B4" w:rsidRDefault="005108E3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63585EA2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1FC3" w14:textId="47409D6F" w:rsidR="005108E3" w:rsidRPr="00D136B4" w:rsidRDefault="005108E3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274E20" w:rsidRPr="00D136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7DA2" w:rsidRPr="00D136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D220" w14:textId="14A4445D" w:rsidR="005108E3" w:rsidRPr="00D136B4" w:rsidRDefault="005108E3" w:rsidP="006E2C4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ул. Гагарина</w:t>
            </w:r>
            <w:r w:rsidR="007646E9" w:rsidRPr="00D136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площадка перед 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ул. Дружбы,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1992" w14:textId="77777777" w:rsidR="005108E3" w:rsidRPr="00D136B4" w:rsidRDefault="005108E3" w:rsidP="005108E3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автоцистерна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1B6C" w14:textId="77777777" w:rsidR="005108E3" w:rsidRPr="00D136B4" w:rsidRDefault="005108E3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300C" w14:textId="51136A9D" w:rsidR="005108E3" w:rsidRPr="00D136B4" w:rsidRDefault="00AA7DA2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EAB2" w14:textId="28CBD479" w:rsidR="005108E3" w:rsidRPr="00D136B4" w:rsidRDefault="005108E3" w:rsidP="005108E3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(квас и иные прохладительные напитки)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1EF" w14:textId="77777777" w:rsidR="005108E3" w:rsidRPr="00D136B4" w:rsidRDefault="005108E3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E1F38" w14:textId="77777777" w:rsidR="005108E3" w:rsidRPr="00D136B4" w:rsidRDefault="005108E3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44314612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4E80" w14:textId="3159E912" w:rsidR="00AA7DA2" w:rsidRPr="00D136B4" w:rsidRDefault="00AA7DA2" w:rsidP="00AA7DA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8.18.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40AB" w14:textId="03FAB66C" w:rsidR="00AA7DA2" w:rsidRPr="00D136B4" w:rsidRDefault="00AA7DA2" w:rsidP="006E2C4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ул. Промышленная, напротив кафе «Уют»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B47E" w14:textId="44222AE6" w:rsidR="00AA7DA2" w:rsidRPr="00D136B4" w:rsidRDefault="00B2019D" w:rsidP="005108E3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0D7B" w14:textId="5FED5D49" w:rsidR="00AA7DA2" w:rsidRPr="00D136B4" w:rsidRDefault="00AA7DA2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FB02" w14:textId="48A6E00D" w:rsidR="00AA7DA2" w:rsidRPr="00D136B4" w:rsidRDefault="00D23350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2E9B" w14:textId="4681CD43" w:rsidR="00AA7DA2" w:rsidRPr="00D136B4" w:rsidRDefault="00D23350" w:rsidP="005108E3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  <w:r w:rsidR="008A0FC1" w:rsidRPr="00D136B4">
              <w:rPr>
                <w:sz w:val="20"/>
                <w:szCs w:val="20"/>
              </w:rPr>
              <w:t xml:space="preserve"> </w:t>
            </w:r>
            <w:r w:rsidR="00B2019D" w:rsidRPr="00D136B4">
              <w:rPr>
                <w:sz w:val="20"/>
                <w:szCs w:val="20"/>
              </w:rPr>
              <w:t>(цветы живые, хвойные породы д</w:t>
            </w:r>
            <w:r w:rsidR="008A0FC1" w:rsidRPr="00D136B4">
              <w:rPr>
                <w:sz w:val="20"/>
                <w:szCs w:val="20"/>
              </w:rPr>
              <w:t>е</w:t>
            </w:r>
            <w:r w:rsidR="00B2019D" w:rsidRPr="00D136B4">
              <w:rPr>
                <w:sz w:val="20"/>
                <w:szCs w:val="20"/>
              </w:rPr>
              <w:t>ревьев)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B098" w14:textId="666B6026" w:rsidR="00AA7DA2" w:rsidRPr="00D136B4" w:rsidRDefault="00B2019D" w:rsidP="00A20D0F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28B193" w14:textId="77777777" w:rsidR="00AA7DA2" w:rsidRPr="00D136B4" w:rsidRDefault="00AA7DA2" w:rsidP="005108E3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3E4E3704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7C30" w14:textId="59A17B7A" w:rsidR="00D23350" w:rsidRPr="00D136B4" w:rsidRDefault="00D23350" w:rsidP="00D233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8.19.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0E22" w14:textId="35EFE98E" w:rsidR="00D23350" w:rsidRPr="00D136B4" w:rsidRDefault="00D23350" w:rsidP="008A0FC1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пос. Парковый, </w:t>
            </w:r>
            <w:r w:rsidR="008A0FC1" w:rsidRPr="00D136B4">
              <w:rPr>
                <w:rFonts w:ascii="Times New Roman" w:hAnsi="Times New Roman" w:cs="Times New Roman"/>
                <w:sz w:val="20"/>
                <w:szCs w:val="20"/>
              </w:rPr>
              <w:t>ул. Гагарина, площадка перед многоквартирным домом № 1 а, по ул.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Дружбы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203E" w14:textId="46F8C001" w:rsidR="00D23350" w:rsidRPr="00D136B4" w:rsidRDefault="008A0FC1" w:rsidP="00D2335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7F5" w14:textId="3B3B344F" w:rsidR="00D23350" w:rsidRPr="00D136B4" w:rsidRDefault="00D23350" w:rsidP="00D233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EF40" w14:textId="5CBA2ADE" w:rsidR="00D23350" w:rsidRPr="00D136B4" w:rsidRDefault="00D23350" w:rsidP="00D233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2/2/1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3DCC" w14:textId="10D00861" w:rsidR="00D23350" w:rsidRPr="00D136B4" w:rsidRDefault="00D23350" w:rsidP="00D2335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непродовольственными товарами</w:t>
            </w:r>
            <w:r w:rsidR="008A0FC1" w:rsidRPr="00D136B4">
              <w:rPr>
                <w:sz w:val="20"/>
                <w:szCs w:val="20"/>
              </w:rPr>
              <w:t xml:space="preserve"> (цветы живые, хвойные породы деревьев)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82E4" w14:textId="7A29E572" w:rsidR="00D23350" w:rsidRPr="00D136B4" w:rsidRDefault="008A0FC1" w:rsidP="00A20D0F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C3F1E" w14:textId="77777777" w:rsidR="00D23350" w:rsidRPr="00D136B4" w:rsidRDefault="00D23350" w:rsidP="00D233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2654F568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3481" w14:textId="245764A2" w:rsidR="008A0FC1" w:rsidRPr="00D136B4" w:rsidRDefault="008A0FC1" w:rsidP="00D233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8.20.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E884" w14:textId="2363EE40" w:rsidR="008A0FC1" w:rsidRPr="00D136B4" w:rsidRDefault="008A0FC1" w:rsidP="008A0FC1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Парковый, справа от торгового павильона, расположенного по ул. Гагарина, 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FDDF" w14:textId="4BB7C811" w:rsidR="008A0FC1" w:rsidRPr="00D136B4" w:rsidRDefault="008A0FC1" w:rsidP="00D2335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палатка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FC1" w14:textId="64832491" w:rsidR="008A0FC1" w:rsidRPr="00D136B4" w:rsidRDefault="008A0FC1" w:rsidP="00D233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D71C" w14:textId="161EBA33" w:rsidR="008A0FC1" w:rsidRPr="00D136B4" w:rsidRDefault="008A0FC1" w:rsidP="00D233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4/4/1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1ABA" w14:textId="53EF898C" w:rsidR="008A0FC1" w:rsidRPr="00D136B4" w:rsidRDefault="008A0FC1" w:rsidP="00D23350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товарами (бахчевые культуры)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04F9" w14:textId="277C9521" w:rsidR="008A0FC1" w:rsidRPr="00D136B4" w:rsidRDefault="008A0FC1" w:rsidP="00A20D0F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E48F29" w14:textId="77777777" w:rsidR="008A0FC1" w:rsidRPr="00D136B4" w:rsidRDefault="008A0FC1" w:rsidP="00D2335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B8086BC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AC9415A" w14:textId="21FAB763" w:rsidR="00006B28" w:rsidRPr="00D136B4" w:rsidRDefault="00006B28" w:rsidP="002A375D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9.Терновское сельское поселение Тихорецкого района</w:t>
            </w:r>
          </w:p>
        </w:tc>
      </w:tr>
      <w:tr w:rsidR="00127E55" w:rsidRPr="00D136B4" w14:paraId="1106F8AB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DA2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1E6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Терновская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A23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2189E0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A77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00E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60/45/4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DB2C" w14:textId="349B4A45" w:rsidR="00006B28" w:rsidRPr="00D136B4" w:rsidRDefault="00006B28" w:rsidP="00834C13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EC5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05.09.2013 года </w:t>
            </w:r>
          </w:p>
          <w:p w14:paraId="09D23889" w14:textId="4CDF8422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05.08.2018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88A4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23:32:0503013:886</w:t>
            </w:r>
          </w:p>
        </w:tc>
      </w:tr>
      <w:tr w:rsidR="00127E55" w:rsidRPr="00D136B4" w14:paraId="072B1623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6A5E" w14:textId="4FDD91BD" w:rsidR="00006B28" w:rsidRPr="00D136B4" w:rsidRDefault="004D6B76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9D5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Новоромановская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                   ул. Набережная, д.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F2A7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38629D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32D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922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40/40/4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07B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44BF" w14:textId="77777777" w:rsidR="005C521E" w:rsidRPr="00D136B4" w:rsidRDefault="00006B28" w:rsidP="005C521E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20.11.20</w:t>
            </w:r>
            <w:r w:rsidR="005C521E" w:rsidRPr="00D136B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5C8FD45D" w14:textId="3AF936AB" w:rsidR="00006B28" w:rsidRPr="00D136B4" w:rsidRDefault="00006B28" w:rsidP="005C521E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0936AA" w:rsidRPr="00D136B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646E9" w:rsidRPr="00D136B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5C521E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7A62E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7EBC5142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C438" w14:textId="10B191DE" w:rsidR="00006B28" w:rsidRPr="00D136B4" w:rsidRDefault="00006B28" w:rsidP="004D6B76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4D6B76" w:rsidRPr="00D136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3A0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Терновская, </w:t>
            </w:r>
          </w:p>
          <w:p w14:paraId="715E5AF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Суворова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7DB2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EDE2C24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7EE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81A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45/30/2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9522" w14:textId="77777777" w:rsidR="00006B28" w:rsidRPr="00D136B4" w:rsidRDefault="00006B28" w:rsidP="00F2594E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274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с. 20.01.2017 года </w:t>
            </w:r>
          </w:p>
          <w:p w14:paraId="384DED9E" w14:textId="443D77EF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20.01.2020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F9CD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23456A4C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7CCF" w14:textId="33DB1976" w:rsidR="00006B28" w:rsidRPr="00D136B4" w:rsidRDefault="00006B28" w:rsidP="004D6B76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4D6B76" w:rsidRPr="00D136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C66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Терновская, </w:t>
            </w:r>
          </w:p>
          <w:p w14:paraId="7561DD0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Пионерская,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3136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2D8BC28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635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DB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45/30/1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108D" w14:textId="77777777" w:rsidR="00006B28" w:rsidRPr="00D136B4" w:rsidRDefault="00006B28" w:rsidP="00F2594E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E3B8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23.12.2013 года</w:t>
            </w:r>
          </w:p>
          <w:p w14:paraId="011C4650" w14:textId="7FE4A031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23.11.2018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DCC50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428C00B4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AF2B" w14:textId="1919A666" w:rsidR="00006B28" w:rsidRPr="00D136B4" w:rsidRDefault="00006B28" w:rsidP="004D6B76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4D6B76" w:rsidRPr="00D136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BEF0" w14:textId="7CDF5130" w:rsidR="00006B28" w:rsidRPr="00D136B4" w:rsidRDefault="00006B28" w:rsidP="00F2594E">
            <w:pPr>
              <w:pStyle w:val="afffb"/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ст. Терновская,                            ул. Суворова, 1</w:t>
            </w:r>
            <w:r w:rsidR="006E2C44" w:rsidRPr="00D136B4">
              <w:rPr>
                <w:sz w:val="20"/>
                <w:szCs w:val="20"/>
              </w:rPr>
              <w:t xml:space="preserve"> </w:t>
            </w:r>
            <w:r w:rsidRPr="00D136B4">
              <w:rPr>
                <w:sz w:val="20"/>
                <w:szCs w:val="20"/>
              </w:rPr>
              <w:t>д,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02A1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сезонное летнее кафе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887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ADA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80/60/2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DB3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62BA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с. 20.01.2017 года </w:t>
            </w:r>
          </w:p>
          <w:p w14:paraId="725C7959" w14:textId="07F234D8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20.01.2020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B078E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6CE2359D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49ADFB8" w14:textId="5F3D07F8" w:rsidR="00006B28" w:rsidRPr="00D136B4" w:rsidRDefault="00006B28" w:rsidP="002A375D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10.Хоперское сельское поселение Тихорецкого района</w:t>
            </w:r>
          </w:p>
        </w:tc>
      </w:tr>
      <w:tr w:rsidR="00127E55" w:rsidRPr="00D136B4" w14:paraId="2927ED8F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D6ED" w14:textId="02E453AD" w:rsidR="00006B28" w:rsidRPr="00D136B4" w:rsidRDefault="00006B28" w:rsidP="00DC17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DC1728" w:rsidRPr="00D136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159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Хоперская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3B5F8A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Комсомольская, д. 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76B4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7552EC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19FA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C3D0" w14:textId="28EA9AA7" w:rsidR="00006B28" w:rsidRPr="00D136B4" w:rsidRDefault="00534B02" w:rsidP="00534B0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79,7/32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2279" w14:textId="77777777" w:rsidR="00006B28" w:rsidRPr="00D136B4" w:rsidRDefault="00006B28" w:rsidP="00401D5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  <w:p w14:paraId="0EDF8C3B" w14:textId="7C0B69CE" w:rsidR="00401D57" w:rsidRPr="00D136B4" w:rsidRDefault="00401D57" w:rsidP="00401D57">
            <w:pPr>
              <w:rPr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E994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27.03.2014 года </w:t>
            </w:r>
          </w:p>
          <w:p w14:paraId="4195C383" w14:textId="12E42CE9" w:rsidR="00006B28" w:rsidRPr="00D136B4" w:rsidRDefault="00006B28" w:rsidP="00534B0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27.02.20</w:t>
            </w:r>
            <w:r w:rsidR="00534B02" w:rsidRPr="00D136B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48AD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629400E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072D6DD" w14:textId="76B53A90" w:rsidR="00006B28" w:rsidRPr="00D136B4" w:rsidRDefault="002A375D" w:rsidP="00006B28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006B28" w:rsidRPr="00D136B4">
              <w:rPr>
                <w:rFonts w:ascii="Times New Roman" w:hAnsi="Times New Roman" w:cs="Times New Roman"/>
                <w:sz w:val="28"/>
                <w:szCs w:val="28"/>
              </w:rPr>
              <w:t>Фастовецкое сельское поселение Тихорецкого района</w:t>
            </w:r>
          </w:p>
        </w:tc>
      </w:tr>
      <w:tr w:rsidR="00127E55" w:rsidRPr="00D136B4" w14:paraId="73A79B86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565B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6941" w14:textId="1E3AA17D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Советская,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CF0D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DAD15B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516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9E5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33,9/31/1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99A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19CC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1BFD131A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441A151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4B18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63D8980D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E296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02A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</w:t>
            </w:r>
          </w:p>
          <w:p w14:paraId="545B4A2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ул. Ленина, д.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BA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1BE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DD2" w14:textId="039BEFEC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9/9</w:t>
            </w:r>
            <w:r w:rsidR="001D1CDD" w:rsidRPr="00D136B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FA1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745A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25.11.2014 года </w:t>
            </w:r>
          </w:p>
          <w:p w14:paraId="235942AB" w14:textId="70935238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25.10.2019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40AD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16AC9C5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7F0B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7AF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</w:t>
            </w:r>
          </w:p>
          <w:p w14:paraId="7EB52990" w14:textId="4A520669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ул. Ленина, д.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4E8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0AE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F25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9/9/1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2E2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3104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09.12.2013 года </w:t>
            </w:r>
          </w:p>
          <w:p w14:paraId="353B2143" w14:textId="74535E43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08.11.2018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A58B2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434096DE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3EBE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11.4.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5D20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proofErr w:type="spellStart"/>
            <w:r w:rsidRPr="00D136B4">
              <w:rPr>
                <w:sz w:val="20"/>
                <w:szCs w:val="20"/>
              </w:rPr>
              <w:t>Фастовецкое</w:t>
            </w:r>
            <w:proofErr w:type="spellEnd"/>
            <w:r w:rsidRPr="00D136B4">
              <w:rPr>
                <w:sz w:val="20"/>
                <w:szCs w:val="20"/>
              </w:rPr>
              <w:t xml:space="preserve"> сельское поселение,</w:t>
            </w:r>
          </w:p>
          <w:p w14:paraId="372A205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автодорога ФАД «Кавказ», район автостанции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C580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1AC4AE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AE1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CB3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17/17/2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29D6" w14:textId="14F7DB12" w:rsidR="00006B28" w:rsidRPr="00D136B4" w:rsidRDefault="00006B28" w:rsidP="001D1CDD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1B30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12.01.2003 года </w:t>
            </w:r>
          </w:p>
          <w:p w14:paraId="4D43710C" w14:textId="5EA3DB2D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20.09.2019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E88E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20D65FE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F228" w14:textId="77777777" w:rsidR="00006B28" w:rsidRPr="00D136B4" w:rsidRDefault="00006B28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11.5.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393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</w:t>
            </w:r>
          </w:p>
          <w:p w14:paraId="692FC3C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Ленина, д.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2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2A8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4B9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10/10/1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6EA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6491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66F45EF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6D19943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390B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7E41AA9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594F" w14:textId="2E71B782" w:rsidR="00006B28" w:rsidRPr="00D136B4" w:rsidRDefault="00920D0F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11.6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857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                              ул. Крестьянская,  д. 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E24B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1D284A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D0B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6DD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60/45/2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329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B96C" w14:textId="77777777" w:rsidR="005C521E" w:rsidRPr="00D136B4" w:rsidRDefault="00006B28" w:rsidP="005C521E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04.12.20</w:t>
            </w:r>
            <w:r w:rsidR="005C521E" w:rsidRPr="00D136B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45400C39" w14:textId="34D62C17" w:rsidR="00006B28" w:rsidRPr="00D136B4" w:rsidRDefault="00006B28" w:rsidP="005C521E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0936AA" w:rsidRPr="00D136B4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="00CD3C93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936AA" w:rsidRPr="00D136B4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5C521E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936AA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A18D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95099CA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40D7" w14:textId="490BC549" w:rsidR="00006B28" w:rsidRPr="00D136B4" w:rsidRDefault="00920D0F" w:rsidP="00006B28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190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</w:t>
            </w:r>
          </w:p>
          <w:p w14:paraId="321588D2" w14:textId="47CCC75B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ул. Ленина, д.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F05F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4158AB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F1C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C7C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47/43/2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E28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298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05C5269A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7CD150E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AAA8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52FACC70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93C3" w14:textId="7F0AF9DE" w:rsidR="00006B28" w:rsidRPr="00D136B4" w:rsidRDefault="00006B28" w:rsidP="00920D0F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920D0F" w:rsidRPr="00D136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DB4A" w14:textId="1608C667" w:rsidR="00006B28" w:rsidRPr="00D136B4" w:rsidRDefault="00006B28" w:rsidP="00F409F9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в 12 м в северо-западном направлении от угла жилого дома № 131 по 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Красной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F6DA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3B72C1E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C85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5A7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30/30/2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827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4F9D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28.02.2013 года </w:t>
            </w:r>
          </w:p>
          <w:p w14:paraId="01618561" w14:textId="4B090B08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28.01.2018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BC971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7598DC16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D77F" w14:textId="6C9925A8" w:rsidR="00006B28" w:rsidRPr="00D136B4" w:rsidRDefault="00006B28" w:rsidP="00920D0F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920D0F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DFE1" w14:textId="69B016D0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в 53 метрах в северо-восточном направлении от угла нежилого здания № 35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66B3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по ул. </w:t>
            </w:r>
            <w:r w:rsidR="0086465F" w:rsidRPr="00D136B4">
              <w:rPr>
                <w:rFonts w:ascii="Times New Roman" w:hAnsi="Times New Roman" w:cs="Times New Roman"/>
                <w:sz w:val="20"/>
                <w:szCs w:val="20"/>
              </w:rPr>
              <w:t>Азина</w:t>
            </w:r>
          </w:p>
          <w:p w14:paraId="16C93E56" w14:textId="77777777" w:rsidR="00006B28" w:rsidRPr="00D136B4" w:rsidRDefault="00006B28" w:rsidP="00006B28">
            <w:pPr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36D8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566FA5D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AE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00D6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48/48/2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31F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194F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25.12.2013 года </w:t>
            </w:r>
          </w:p>
          <w:p w14:paraId="012F39B6" w14:textId="534CB8A6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24.11.2018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CF7B5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73C2F6E5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4BBD" w14:textId="128D3169" w:rsidR="00006B28" w:rsidRPr="00D136B4" w:rsidRDefault="00006B28" w:rsidP="00920D0F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r w:rsidR="00920D0F" w:rsidRPr="00D136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D12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</w:t>
            </w:r>
          </w:p>
          <w:p w14:paraId="207DCB40" w14:textId="236808A6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ул. Ленина, д.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FBCC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06D7781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A1A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F8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18/18/2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092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A70D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05.11.2013 года </w:t>
            </w:r>
          </w:p>
          <w:p w14:paraId="43AE3F3E" w14:textId="6799630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04.10.2018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F634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B12C9BA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AEC3" w14:textId="0871A328" w:rsidR="00006B28" w:rsidRPr="00D136B4" w:rsidRDefault="00006B28" w:rsidP="00920D0F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r w:rsidR="00920D0F" w:rsidRPr="00D136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B904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</w:t>
            </w:r>
          </w:p>
          <w:p w14:paraId="7B734E87" w14:textId="211C3818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Длинная, д.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A95E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169CD9D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ABE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6A47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18/18/2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B1C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046C" w14:textId="77777777" w:rsidR="005C521E" w:rsidRPr="00D136B4" w:rsidRDefault="00006B28" w:rsidP="005C521E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20.06.201</w:t>
            </w:r>
            <w:r w:rsidR="005C521E"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30599656" w14:textId="77AB66E4" w:rsidR="00006B28" w:rsidRPr="00D136B4" w:rsidRDefault="00006B28" w:rsidP="005C521E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20.0</w:t>
            </w:r>
            <w:r w:rsidR="00CD3C93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5C521E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F146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0D2FA9C1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3CF6" w14:textId="5921B6ED" w:rsidR="00006B28" w:rsidRPr="00D136B4" w:rsidRDefault="00006B28" w:rsidP="00920D0F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r w:rsidR="00920D0F" w:rsidRPr="00D136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107E" w14:textId="52A0B2CE" w:rsidR="00006B28" w:rsidRPr="00D136B4" w:rsidRDefault="00006B28" w:rsidP="004E29B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</w:t>
            </w:r>
            <w:r w:rsidR="004E29B2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в 13,5 метрах в северо-восточном направлении от улицы Азина,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д. 35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29B2" w:rsidRPr="00D136B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4C66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71BBBAE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21E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67A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15/15/2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B1C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39DC" w14:textId="77777777" w:rsidR="005C521E" w:rsidRPr="00D136B4" w:rsidRDefault="005C521E" w:rsidP="005C521E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 15.12.2016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14:paraId="7B5AF4A7" w14:textId="15936F3D" w:rsidR="00006B28" w:rsidRPr="00D136B4" w:rsidRDefault="00006B28" w:rsidP="005C521E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0936AA" w:rsidRPr="00D136B4"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  <w:r w:rsidR="00D052A8" w:rsidRPr="00D136B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936AA" w:rsidRPr="00D136B4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5C521E" w:rsidRPr="00D136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936AA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2173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343B2F2F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D58A" w14:textId="539A0A05" w:rsidR="00006B28" w:rsidRPr="00D136B4" w:rsidRDefault="00006B28" w:rsidP="00920D0F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r w:rsidR="00920D0F" w:rsidRPr="00D136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480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</w:t>
            </w:r>
          </w:p>
          <w:p w14:paraId="37210A2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Пугачева, д. 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2B9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C61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503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8/8/1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B8D2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A2F3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06C37C3B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2B0E57D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978C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3C340DC5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311E" w14:textId="49FA8CDB" w:rsidR="00006B28" w:rsidRPr="00D136B4" w:rsidRDefault="00006B28" w:rsidP="00920D0F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r w:rsidR="00920D0F" w:rsidRPr="00D136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855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</w:t>
            </w:r>
          </w:p>
          <w:p w14:paraId="3151E850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Ленина, д.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FC81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A10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54E9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8/8/1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7AA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87F5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4D75E506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01.08.2019 года</w:t>
            </w:r>
          </w:p>
          <w:p w14:paraId="5BD3E27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6BA1F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4E419432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19ED" w14:textId="43743962" w:rsidR="00006B28" w:rsidRPr="00D136B4" w:rsidRDefault="00006B28" w:rsidP="00920D0F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</w:t>
            </w:r>
            <w:r w:rsidR="00920D0F" w:rsidRPr="00D136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EB4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</w:t>
            </w:r>
          </w:p>
          <w:p w14:paraId="198B2BB8" w14:textId="4A1F0AD0" w:rsidR="00006B28" w:rsidRPr="00D136B4" w:rsidRDefault="00006B28" w:rsidP="002A6ECD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Ленина, д.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E6BA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B42BD9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A185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8D7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103/95/2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6EA5" w14:textId="77777777" w:rsidR="00006B28" w:rsidRPr="00D136B4" w:rsidRDefault="00006B28" w:rsidP="00006B28">
            <w:pPr>
              <w:pStyle w:val="afe"/>
              <w:jc w:val="center"/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11E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27.02.2009 года </w:t>
            </w:r>
          </w:p>
          <w:p w14:paraId="0F70B281" w14:textId="49467150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31.01.2019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6E7F9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2033E37A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0682" w14:textId="579BF1C5" w:rsidR="00006B28" w:rsidRPr="00D136B4" w:rsidRDefault="00F75704" w:rsidP="00920D0F">
            <w:pPr>
              <w:pStyle w:val="afe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r w:rsidR="00920D0F" w:rsidRPr="00D136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9F3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Фастовецкая, </w:t>
            </w:r>
          </w:p>
          <w:p w14:paraId="1801AE42" w14:textId="23EE981E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Азина, д. 32</w:t>
            </w:r>
            <w:r w:rsidR="006E2C44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052A8" w:rsidRPr="00D136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в десяти метрах западнее 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E5D1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3D01A0F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F8E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F36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6/6/2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4177" w14:textId="77777777" w:rsidR="00006B28" w:rsidRPr="00D136B4" w:rsidRDefault="00006B28" w:rsidP="00986A41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хлебобулочными изделиями в промышленной упаковке</w:t>
            </w:r>
          </w:p>
          <w:p w14:paraId="112B982E" w14:textId="77777777" w:rsidR="00AA1570" w:rsidRPr="00D136B4" w:rsidRDefault="00AA1570" w:rsidP="00AA1570">
            <w:pPr>
              <w:rPr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D5BE" w14:textId="77777777" w:rsidR="005C521E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с. 20.01.2017 года </w:t>
            </w:r>
          </w:p>
          <w:p w14:paraId="622151E8" w14:textId="79959F0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20.01.2020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FC42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23:32:0302005:491</w:t>
            </w:r>
          </w:p>
        </w:tc>
      </w:tr>
      <w:tr w:rsidR="00127E55" w:rsidRPr="00D136B4" w14:paraId="2E9AA38D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E0FDF5F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12. Юго-Северное сельское поселение Тихорецкого района</w:t>
            </w:r>
          </w:p>
        </w:tc>
      </w:tr>
      <w:tr w:rsidR="00127E55" w:rsidRPr="00D136B4" w14:paraId="55EEC715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D29C" w14:textId="77777777" w:rsidR="00006B28" w:rsidRPr="00D136B4" w:rsidRDefault="00F32CA2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  <w:r w:rsidR="00006B28" w:rsidRPr="00D136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256B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Юго-Северная,</w:t>
            </w:r>
          </w:p>
          <w:p w14:paraId="1CF5C698" w14:textId="340BD6F5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ул. Северная, д. 69</w:t>
            </w:r>
            <w:r w:rsidR="00FC2715"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5CD8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4B282CF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8F43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4A28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77/55/2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F30E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A609" w14:textId="77777777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с 01.08.2016 года</w:t>
            </w:r>
          </w:p>
          <w:p w14:paraId="68DF75EE" w14:textId="47DA3511" w:rsidR="00006B28" w:rsidRPr="00D136B4" w:rsidRDefault="00006B28" w:rsidP="00006B28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по 01.08.201</w:t>
            </w:r>
            <w:r w:rsidR="00D136B4" w:rsidRPr="00D136B4">
              <w:rPr>
                <w:sz w:val="20"/>
                <w:szCs w:val="20"/>
              </w:rPr>
              <w:t>9</w:t>
            </w:r>
            <w:r w:rsidRPr="00D136B4">
              <w:rPr>
                <w:sz w:val="20"/>
                <w:szCs w:val="20"/>
              </w:rPr>
              <w:t xml:space="preserve"> года</w:t>
            </w:r>
          </w:p>
          <w:p w14:paraId="48EC11AC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1DACD" w14:textId="77777777" w:rsidR="00006B28" w:rsidRPr="00D136B4" w:rsidRDefault="00006B28" w:rsidP="00006B28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E55" w:rsidRPr="00D136B4" w14:paraId="1CDC2480" w14:textId="77777777" w:rsidTr="00127E55">
        <w:tc>
          <w:tcPr>
            <w:tcW w:w="144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A1AD218" w14:textId="77777777" w:rsidR="00611722" w:rsidRPr="00D136B4" w:rsidRDefault="00611722" w:rsidP="00006B28">
            <w:pPr>
              <w:pStyle w:val="a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6B4">
              <w:rPr>
                <w:rFonts w:ascii="Times New Roman" w:hAnsi="Times New Roman" w:cs="Times New Roman"/>
                <w:sz w:val="28"/>
                <w:szCs w:val="28"/>
              </w:rPr>
              <w:t>13. Крутое сельское поселение Тихорецкого района</w:t>
            </w:r>
          </w:p>
        </w:tc>
      </w:tr>
      <w:tr w:rsidR="00127E55" w:rsidRPr="00D136B4" w14:paraId="6EB4E554" w14:textId="77777777" w:rsidTr="009A7CE9"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DAB5" w14:textId="77777777" w:rsidR="00611722" w:rsidRPr="00D136B4" w:rsidRDefault="00611722" w:rsidP="0061172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13.1.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CA5B" w14:textId="77777777" w:rsidR="00611722" w:rsidRPr="00D136B4" w:rsidRDefault="00611722" w:rsidP="0061172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пос. Степной, ул. Гастелло, д.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0A24" w14:textId="77777777" w:rsidR="00611722" w:rsidRPr="00D136B4" w:rsidRDefault="00611722" w:rsidP="00611722">
            <w:pPr>
              <w:jc w:val="center"/>
              <w:rPr>
                <w:sz w:val="20"/>
                <w:szCs w:val="20"/>
              </w:rPr>
            </w:pPr>
            <w:r w:rsidRPr="00D136B4">
              <w:rPr>
                <w:sz w:val="20"/>
                <w:szCs w:val="20"/>
              </w:rPr>
              <w:t>торговый павильон</w:t>
            </w:r>
          </w:p>
          <w:p w14:paraId="2CC35B44" w14:textId="77777777" w:rsidR="00611722" w:rsidRPr="00D136B4" w:rsidRDefault="00611722" w:rsidP="0061172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B18A" w14:textId="77777777" w:rsidR="00611722" w:rsidRPr="00D136B4" w:rsidRDefault="00611722" w:rsidP="0061172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A1D6" w14:textId="77777777" w:rsidR="00611722" w:rsidRPr="00D136B4" w:rsidRDefault="00611722" w:rsidP="0061172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48,8/45/3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E1CE" w14:textId="77777777" w:rsidR="00611722" w:rsidRPr="00D136B4" w:rsidRDefault="0090143F" w:rsidP="0090143F">
            <w:pPr>
              <w:jc w:val="center"/>
              <w:rPr>
                <w:lang w:eastAsia="ru-RU"/>
              </w:rPr>
            </w:pPr>
            <w:r w:rsidRPr="00D136B4">
              <w:rPr>
                <w:sz w:val="20"/>
                <w:szCs w:val="20"/>
              </w:rPr>
              <w:t>розничная торговля продовольственными и 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DAE8" w14:textId="77777777" w:rsidR="005C521E" w:rsidRPr="00D136B4" w:rsidRDefault="00611722" w:rsidP="0061172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 xml:space="preserve">с 30.01.2014 года </w:t>
            </w:r>
          </w:p>
          <w:p w14:paraId="1AE35D44" w14:textId="1494F0CB" w:rsidR="00611722" w:rsidRPr="00D136B4" w:rsidRDefault="00611722" w:rsidP="0061172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B4">
              <w:rPr>
                <w:rFonts w:ascii="Times New Roman" w:hAnsi="Times New Roman" w:cs="Times New Roman"/>
                <w:sz w:val="20"/>
                <w:szCs w:val="20"/>
              </w:rPr>
              <w:t>по 30.12.2019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6F2C6" w14:textId="77777777" w:rsidR="00611722" w:rsidRPr="00D136B4" w:rsidRDefault="00611722" w:rsidP="00611722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9EE1F1" w14:textId="77777777" w:rsidR="000560AF" w:rsidRDefault="000560AF" w:rsidP="00A73FA3">
      <w:pPr>
        <w:jc w:val="both"/>
      </w:pPr>
    </w:p>
    <w:p w14:paraId="1606A39E" w14:textId="77777777" w:rsidR="0024149F" w:rsidRPr="00D136B4" w:rsidRDefault="0024149F" w:rsidP="00A73FA3">
      <w:pPr>
        <w:jc w:val="both"/>
      </w:pPr>
    </w:p>
    <w:p w14:paraId="09F2900B" w14:textId="77777777" w:rsidR="00331871" w:rsidRPr="00D136B4" w:rsidRDefault="00331871" w:rsidP="00A73FA3">
      <w:pPr>
        <w:jc w:val="both"/>
      </w:pPr>
      <w:r w:rsidRPr="00D136B4">
        <w:t xml:space="preserve">Первый заместитель главы </w:t>
      </w:r>
    </w:p>
    <w:p w14:paraId="2071ED1A" w14:textId="398CA893" w:rsidR="00834C13" w:rsidRPr="00D136B4" w:rsidRDefault="00331871" w:rsidP="00A73FA3">
      <w:pPr>
        <w:jc w:val="both"/>
      </w:pPr>
      <w:r w:rsidRPr="00D136B4">
        <w:t xml:space="preserve">муниципального образования </w:t>
      </w:r>
    </w:p>
    <w:p w14:paraId="35C1D485" w14:textId="73650863" w:rsidR="009A3120" w:rsidRPr="00D136B4" w:rsidRDefault="00331871" w:rsidP="00A73FA3">
      <w:pPr>
        <w:jc w:val="both"/>
      </w:pPr>
      <w:r w:rsidRPr="00D136B4">
        <w:t>Тихорецкий район</w:t>
      </w:r>
      <w:r w:rsidR="00834C13" w:rsidRPr="00D136B4">
        <w:t xml:space="preserve">                                                             </w:t>
      </w:r>
      <w:r w:rsidR="00A90859" w:rsidRPr="00D136B4">
        <w:t xml:space="preserve"> </w:t>
      </w:r>
      <w:r w:rsidR="00834C13" w:rsidRPr="00D136B4">
        <w:t xml:space="preserve">                                                                                 </w:t>
      </w:r>
      <w:r w:rsidRPr="00D136B4">
        <w:t xml:space="preserve">           </w:t>
      </w:r>
      <w:r w:rsidR="00834C13" w:rsidRPr="00D136B4">
        <w:t xml:space="preserve"> </w:t>
      </w:r>
      <w:r w:rsidRPr="00D136B4">
        <w:t>Н.В. Муравская</w:t>
      </w:r>
    </w:p>
    <w:sectPr w:rsidR="009A3120" w:rsidRPr="00D136B4" w:rsidSect="00ED3FFC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35644" w14:textId="77777777" w:rsidR="00BF4F05" w:rsidRDefault="00BF4F05" w:rsidP="00237EC8">
      <w:r>
        <w:separator/>
      </w:r>
    </w:p>
  </w:endnote>
  <w:endnote w:type="continuationSeparator" w:id="0">
    <w:p w14:paraId="3BD8A2A9" w14:textId="77777777" w:rsidR="00BF4F05" w:rsidRDefault="00BF4F05" w:rsidP="0023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31A34" w14:textId="77777777" w:rsidR="00BF4F05" w:rsidRDefault="00BF4F05" w:rsidP="00237EC8">
      <w:r>
        <w:separator/>
      </w:r>
    </w:p>
  </w:footnote>
  <w:footnote w:type="continuationSeparator" w:id="0">
    <w:p w14:paraId="4E9034F5" w14:textId="77777777" w:rsidR="00BF4F05" w:rsidRDefault="00BF4F05" w:rsidP="00237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356242618"/>
      <w:docPartObj>
        <w:docPartGallery w:val="Page Numbers (Margins)"/>
        <w:docPartUnique/>
      </w:docPartObj>
    </w:sdtPr>
    <w:sdtEndPr/>
    <w:sdtContent>
      <w:p w14:paraId="2B810BEE" w14:textId="491A222D" w:rsidR="00ED3FFC" w:rsidRPr="007A25DD" w:rsidRDefault="00ED3FFC">
        <w:pPr>
          <w:pStyle w:val="afff6"/>
          <w:jc w:val="center"/>
          <w:rPr>
            <w:rFonts w:ascii="Times New Roman" w:hAnsi="Times New Roman"/>
            <w:sz w:val="28"/>
            <w:szCs w:val="28"/>
          </w:rPr>
        </w:pPr>
        <w:r w:rsidRPr="00C34614">
          <w:rPr>
            <w:rFonts w:ascii="Times New Roman" w:hAnsi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08B7186" wp14:editId="4AED4032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08EC892" w14:textId="77777777" w:rsidR="00ED3FFC" w:rsidRPr="00C34614" w:rsidRDefault="00ED3FFC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C34614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C34614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C34614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936604" w:rsidRPr="00936604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36</w:t>
                                  </w:r>
                                  <w:r w:rsidRPr="00C34614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8B7186" id="Прямоугольник 3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08EC892" w14:textId="77777777" w:rsidR="00ED3FFC" w:rsidRPr="00C34614" w:rsidRDefault="00ED3FFC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C34614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C34614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C34614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936604" w:rsidRPr="00936604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36</w:t>
                            </w:r>
                            <w:r w:rsidRPr="00C34614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232559"/>
    <w:multiLevelType w:val="hybridMultilevel"/>
    <w:tmpl w:val="E730C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FA3"/>
    <w:rsid w:val="000029C4"/>
    <w:rsid w:val="0000609A"/>
    <w:rsid w:val="00006B28"/>
    <w:rsid w:val="00007E30"/>
    <w:rsid w:val="00016DEE"/>
    <w:rsid w:val="00023F27"/>
    <w:rsid w:val="00026F1D"/>
    <w:rsid w:val="0003313B"/>
    <w:rsid w:val="0004411F"/>
    <w:rsid w:val="000509CD"/>
    <w:rsid w:val="00052492"/>
    <w:rsid w:val="00053B08"/>
    <w:rsid w:val="00055C40"/>
    <w:rsid w:val="000560AF"/>
    <w:rsid w:val="000604FC"/>
    <w:rsid w:val="000739DA"/>
    <w:rsid w:val="0009033A"/>
    <w:rsid w:val="000910BC"/>
    <w:rsid w:val="000936AA"/>
    <w:rsid w:val="000A20E6"/>
    <w:rsid w:val="000E0086"/>
    <w:rsid w:val="000F4D39"/>
    <w:rsid w:val="000F7A7F"/>
    <w:rsid w:val="001019A1"/>
    <w:rsid w:val="00103AB3"/>
    <w:rsid w:val="00104987"/>
    <w:rsid w:val="00114662"/>
    <w:rsid w:val="001149F9"/>
    <w:rsid w:val="00117E50"/>
    <w:rsid w:val="001228A2"/>
    <w:rsid w:val="001236F1"/>
    <w:rsid w:val="00127E55"/>
    <w:rsid w:val="0013137E"/>
    <w:rsid w:val="00133A59"/>
    <w:rsid w:val="00133C6E"/>
    <w:rsid w:val="00144C66"/>
    <w:rsid w:val="00151467"/>
    <w:rsid w:val="00151927"/>
    <w:rsid w:val="00155626"/>
    <w:rsid w:val="00157232"/>
    <w:rsid w:val="00167563"/>
    <w:rsid w:val="00172145"/>
    <w:rsid w:val="00173E52"/>
    <w:rsid w:val="00176D95"/>
    <w:rsid w:val="00182BB7"/>
    <w:rsid w:val="001953BA"/>
    <w:rsid w:val="001A4519"/>
    <w:rsid w:val="001B0357"/>
    <w:rsid w:val="001B285C"/>
    <w:rsid w:val="001D1CDD"/>
    <w:rsid w:val="001E2E0A"/>
    <w:rsid w:val="001E3C01"/>
    <w:rsid w:val="001E609C"/>
    <w:rsid w:val="001F33C8"/>
    <w:rsid w:val="00200ECE"/>
    <w:rsid w:val="00223F2C"/>
    <w:rsid w:val="00234030"/>
    <w:rsid w:val="00237EC8"/>
    <w:rsid w:val="0024149F"/>
    <w:rsid w:val="00257077"/>
    <w:rsid w:val="002718E2"/>
    <w:rsid w:val="00274E20"/>
    <w:rsid w:val="00276476"/>
    <w:rsid w:val="00285C50"/>
    <w:rsid w:val="00286999"/>
    <w:rsid w:val="00290F6D"/>
    <w:rsid w:val="002A375D"/>
    <w:rsid w:val="002A6ECD"/>
    <w:rsid w:val="002B4A99"/>
    <w:rsid w:val="002C1997"/>
    <w:rsid w:val="002E124F"/>
    <w:rsid w:val="002E48FC"/>
    <w:rsid w:val="002E5030"/>
    <w:rsid w:val="00304022"/>
    <w:rsid w:val="00306B36"/>
    <w:rsid w:val="00311372"/>
    <w:rsid w:val="0031588D"/>
    <w:rsid w:val="003263BD"/>
    <w:rsid w:val="00327F06"/>
    <w:rsid w:val="00331871"/>
    <w:rsid w:val="00344316"/>
    <w:rsid w:val="00344B6F"/>
    <w:rsid w:val="00344DAD"/>
    <w:rsid w:val="00346E5A"/>
    <w:rsid w:val="00386DCC"/>
    <w:rsid w:val="003C26D7"/>
    <w:rsid w:val="003C2CDC"/>
    <w:rsid w:val="003D1A18"/>
    <w:rsid w:val="003E3C71"/>
    <w:rsid w:val="003F091D"/>
    <w:rsid w:val="003F0E5C"/>
    <w:rsid w:val="00401D57"/>
    <w:rsid w:val="0041577A"/>
    <w:rsid w:val="00415B37"/>
    <w:rsid w:val="00434871"/>
    <w:rsid w:val="0043623F"/>
    <w:rsid w:val="0044696E"/>
    <w:rsid w:val="004532D5"/>
    <w:rsid w:val="004568C8"/>
    <w:rsid w:val="00461792"/>
    <w:rsid w:val="0046407E"/>
    <w:rsid w:val="004708CB"/>
    <w:rsid w:val="00472751"/>
    <w:rsid w:val="00494095"/>
    <w:rsid w:val="00495FFF"/>
    <w:rsid w:val="004969AD"/>
    <w:rsid w:val="004A0780"/>
    <w:rsid w:val="004B3B54"/>
    <w:rsid w:val="004C195E"/>
    <w:rsid w:val="004C6D77"/>
    <w:rsid w:val="004C7254"/>
    <w:rsid w:val="004D3D08"/>
    <w:rsid w:val="004D6B76"/>
    <w:rsid w:val="004E29B2"/>
    <w:rsid w:val="004E7FB7"/>
    <w:rsid w:val="004F2154"/>
    <w:rsid w:val="004F4F0D"/>
    <w:rsid w:val="005108E3"/>
    <w:rsid w:val="005138AC"/>
    <w:rsid w:val="00526C48"/>
    <w:rsid w:val="00527799"/>
    <w:rsid w:val="005320AB"/>
    <w:rsid w:val="00534B02"/>
    <w:rsid w:val="0054280F"/>
    <w:rsid w:val="00554608"/>
    <w:rsid w:val="005666D5"/>
    <w:rsid w:val="00570893"/>
    <w:rsid w:val="0057700D"/>
    <w:rsid w:val="005773B5"/>
    <w:rsid w:val="0057774F"/>
    <w:rsid w:val="005837F7"/>
    <w:rsid w:val="00592A81"/>
    <w:rsid w:val="005A41C2"/>
    <w:rsid w:val="005B0031"/>
    <w:rsid w:val="005B678E"/>
    <w:rsid w:val="005C521E"/>
    <w:rsid w:val="005D5DF0"/>
    <w:rsid w:val="005D76FF"/>
    <w:rsid w:val="005E358A"/>
    <w:rsid w:val="005F520F"/>
    <w:rsid w:val="006001F4"/>
    <w:rsid w:val="00604AF2"/>
    <w:rsid w:val="00605AE3"/>
    <w:rsid w:val="00611722"/>
    <w:rsid w:val="006145B2"/>
    <w:rsid w:val="00615579"/>
    <w:rsid w:val="006218A1"/>
    <w:rsid w:val="00625386"/>
    <w:rsid w:val="00637F81"/>
    <w:rsid w:val="00641671"/>
    <w:rsid w:val="00663C35"/>
    <w:rsid w:val="006766B4"/>
    <w:rsid w:val="00685328"/>
    <w:rsid w:val="00693458"/>
    <w:rsid w:val="006A0462"/>
    <w:rsid w:val="006B47DA"/>
    <w:rsid w:val="006B7C7B"/>
    <w:rsid w:val="006E2C44"/>
    <w:rsid w:val="00704A18"/>
    <w:rsid w:val="00707FE5"/>
    <w:rsid w:val="00712507"/>
    <w:rsid w:val="0071541D"/>
    <w:rsid w:val="007172FD"/>
    <w:rsid w:val="007402B7"/>
    <w:rsid w:val="00741BCA"/>
    <w:rsid w:val="00744438"/>
    <w:rsid w:val="00763EFE"/>
    <w:rsid w:val="007646E9"/>
    <w:rsid w:val="00764E8B"/>
    <w:rsid w:val="00780109"/>
    <w:rsid w:val="007A1227"/>
    <w:rsid w:val="007A166F"/>
    <w:rsid w:val="007C0C16"/>
    <w:rsid w:val="007D0DDF"/>
    <w:rsid w:val="007E07AA"/>
    <w:rsid w:val="007F40CF"/>
    <w:rsid w:val="007F79C5"/>
    <w:rsid w:val="00801D5A"/>
    <w:rsid w:val="00804F6F"/>
    <w:rsid w:val="00811D06"/>
    <w:rsid w:val="008220C7"/>
    <w:rsid w:val="008259EC"/>
    <w:rsid w:val="00834C13"/>
    <w:rsid w:val="00844099"/>
    <w:rsid w:val="00846924"/>
    <w:rsid w:val="00862DC4"/>
    <w:rsid w:val="0086465F"/>
    <w:rsid w:val="00864ABC"/>
    <w:rsid w:val="008657FA"/>
    <w:rsid w:val="0087485D"/>
    <w:rsid w:val="00875095"/>
    <w:rsid w:val="008852FB"/>
    <w:rsid w:val="00887B2B"/>
    <w:rsid w:val="008A0FC1"/>
    <w:rsid w:val="008A2074"/>
    <w:rsid w:val="008B3A79"/>
    <w:rsid w:val="008C10D6"/>
    <w:rsid w:val="008C2C0B"/>
    <w:rsid w:val="008C6E2A"/>
    <w:rsid w:val="008E2DBF"/>
    <w:rsid w:val="008E37B8"/>
    <w:rsid w:val="008E4AF1"/>
    <w:rsid w:val="008F2AAB"/>
    <w:rsid w:val="008F6A31"/>
    <w:rsid w:val="008F7FA2"/>
    <w:rsid w:val="0090143F"/>
    <w:rsid w:val="009101AF"/>
    <w:rsid w:val="009115B4"/>
    <w:rsid w:val="00920D0F"/>
    <w:rsid w:val="009260AF"/>
    <w:rsid w:val="00934350"/>
    <w:rsid w:val="00936604"/>
    <w:rsid w:val="0094535B"/>
    <w:rsid w:val="009508CC"/>
    <w:rsid w:val="0096394A"/>
    <w:rsid w:val="00963E42"/>
    <w:rsid w:val="00966B34"/>
    <w:rsid w:val="00986A41"/>
    <w:rsid w:val="00997FD0"/>
    <w:rsid w:val="009A0115"/>
    <w:rsid w:val="009A3120"/>
    <w:rsid w:val="009A7CE9"/>
    <w:rsid w:val="009B1243"/>
    <w:rsid w:val="009B2677"/>
    <w:rsid w:val="009C7AAF"/>
    <w:rsid w:val="009C7E91"/>
    <w:rsid w:val="009E0F8A"/>
    <w:rsid w:val="009E75AD"/>
    <w:rsid w:val="00A117F3"/>
    <w:rsid w:val="00A20D0F"/>
    <w:rsid w:val="00A210BB"/>
    <w:rsid w:val="00A32CFB"/>
    <w:rsid w:val="00A433F8"/>
    <w:rsid w:val="00A5183D"/>
    <w:rsid w:val="00A6468A"/>
    <w:rsid w:val="00A73FA3"/>
    <w:rsid w:val="00A85EC2"/>
    <w:rsid w:val="00A90859"/>
    <w:rsid w:val="00AA1570"/>
    <w:rsid w:val="00AA7DA2"/>
    <w:rsid w:val="00AB5901"/>
    <w:rsid w:val="00AC2187"/>
    <w:rsid w:val="00AC2AAE"/>
    <w:rsid w:val="00AE2B2E"/>
    <w:rsid w:val="00AF05F0"/>
    <w:rsid w:val="00AF666B"/>
    <w:rsid w:val="00B03C09"/>
    <w:rsid w:val="00B2019D"/>
    <w:rsid w:val="00B21045"/>
    <w:rsid w:val="00B244C9"/>
    <w:rsid w:val="00B321CA"/>
    <w:rsid w:val="00B336DE"/>
    <w:rsid w:val="00B522E3"/>
    <w:rsid w:val="00B61C8A"/>
    <w:rsid w:val="00B65EA5"/>
    <w:rsid w:val="00B71DDD"/>
    <w:rsid w:val="00B84D51"/>
    <w:rsid w:val="00B97987"/>
    <w:rsid w:val="00BB126B"/>
    <w:rsid w:val="00BC01A5"/>
    <w:rsid w:val="00BD5BBB"/>
    <w:rsid w:val="00BE6970"/>
    <w:rsid w:val="00BF4956"/>
    <w:rsid w:val="00BF4F05"/>
    <w:rsid w:val="00BF52F8"/>
    <w:rsid w:val="00C01C39"/>
    <w:rsid w:val="00C17B50"/>
    <w:rsid w:val="00C214CB"/>
    <w:rsid w:val="00C26DB2"/>
    <w:rsid w:val="00C27CE9"/>
    <w:rsid w:val="00C34614"/>
    <w:rsid w:val="00C40FCC"/>
    <w:rsid w:val="00C550DC"/>
    <w:rsid w:val="00C72A88"/>
    <w:rsid w:val="00C76414"/>
    <w:rsid w:val="00C81D72"/>
    <w:rsid w:val="00C852FB"/>
    <w:rsid w:val="00C9776B"/>
    <w:rsid w:val="00CA1DC4"/>
    <w:rsid w:val="00CB45D1"/>
    <w:rsid w:val="00CB788B"/>
    <w:rsid w:val="00CC0F20"/>
    <w:rsid w:val="00CC2E6A"/>
    <w:rsid w:val="00CC58AF"/>
    <w:rsid w:val="00CD3C93"/>
    <w:rsid w:val="00CE3FE1"/>
    <w:rsid w:val="00CE6B68"/>
    <w:rsid w:val="00D0346B"/>
    <w:rsid w:val="00D052A8"/>
    <w:rsid w:val="00D07599"/>
    <w:rsid w:val="00D119D2"/>
    <w:rsid w:val="00D136B4"/>
    <w:rsid w:val="00D23350"/>
    <w:rsid w:val="00D23DE6"/>
    <w:rsid w:val="00D322A7"/>
    <w:rsid w:val="00D46B81"/>
    <w:rsid w:val="00D64C19"/>
    <w:rsid w:val="00D734EB"/>
    <w:rsid w:val="00D82FE6"/>
    <w:rsid w:val="00D94D1E"/>
    <w:rsid w:val="00DB5970"/>
    <w:rsid w:val="00DC1728"/>
    <w:rsid w:val="00DD529C"/>
    <w:rsid w:val="00DD7341"/>
    <w:rsid w:val="00DE1BA6"/>
    <w:rsid w:val="00DE3648"/>
    <w:rsid w:val="00DE54C9"/>
    <w:rsid w:val="00DF175A"/>
    <w:rsid w:val="00DF33C6"/>
    <w:rsid w:val="00E065E0"/>
    <w:rsid w:val="00E21D99"/>
    <w:rsid w:val="00E234C0"/>
    <w:rsid w:val="00E27EE5"/>
    <w:rsid w:val="00E31681"/>
    <w:rsid w:val="00E47B03"/>
    <w:rsid w:val="00E62CC2"/>
    <w:rsid w:val="00E71B0A"/>
    <w:rsid w:val="00E872E8"/>
    <w:rsid w:val="00EA0880"/>
    <w:rsid w:val="00EA3672"/>
    <w:rsid w:val="00EA5FF4"/>
    <w:rsid w:val="00EB20D7"/>
    <w:rsid w:val="00EB4AFF"/>
    <w:rsid w:val="00EB7044"/>
    <w:rsid w:val="00EC0273"/>
    <w:rsid w:val="00EC1943"/>
    <w:rsid w:val="00EC3614"/>
    <w:rsid w:val="00EC3FB1"/>
    <w:rsid w:val="00EC52ED"/>
    <w:rsid w:val="00ED3FFC"/>
    <w:rsid w:val="00EE05A4"/>
    <w:rsid w:val="00EF01E4"/>
    <w:rsid w:val="00EF0B54"/>
    <w:rsid w:val="00EF2C0E"/>
    <w:rsid w:val="00EF778D"/>
    <w:rsid w:val="00F04581"/>
    <w:rsid w:val="00F07DC6"/>
    <w:rsid w:val="00F2594E"/>
    <w:rsid w:val="00F30997"/>
    <w:rsid w:val="00F31957"/>
    <w:rsid w:val="00F32CA2"/>
    <w:rsid w:val="00F344A5"/>
    <w:rsid w:val="00F409F9"/>
    <w:rsid w:val="00F42AE5"/>
    <w:rsid w:val="00F60149"/>
    <w:rsid w:val="00F7111F"/>
    <w:rsid w:val="00F72A7B"/>
    <w:rsid w:val="00F75704"/>
    <w:rsid w:val="00F773D9"/>
    <w:rsid w:val="00F77D88"/>
    <w:rsid w:val="00F84863"/>
    <w:rsid w:val="00F8600A"/>
    <w:rsid w:val="00F866C5"/>
    <w:rsid w:val="00F873F4"/>
    <w:rsid w:val="00F87581"/>
    <w:rsid w:val="00F91816"/>
    <w:rsid w:val="00F94376"/>
    <w:rsid w:val="00FA04B7"/>
    <w:rsid w:val="00FA0DC4"/>
    <w:rsid w:val="00FC2715"/>
    <w:rsid w:val="00FD41C3"/>
    <w:rsid w:val="00FD7C8B"/>
    <w:rsid w:val="00FF4AD1"/>
    <w:rsid w:val="69D4C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F78B6"/>
  <w15:docId w15:val="{E481B684-7F0B-45FA-A72E-0AEA74D0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A3"/>
    <w:pPr>
      <w:suppressAutoHyphens/>
    </w:pPr>
    <w:rPr>
      <w:rFonts w:eastAsia="Times New Roman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A73FA3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A73FA3"/>
    <w:pPr>
      <w:spacing w:before="0" w:after="0"/>
      <w:jc w:val="both"/>
      <w:outlineLvl w:val="1"/>
    </w:pPr>
    <w:rPr>
      <w:rFonts w:ascii="Cambria" w:hAnsi="Cambria" w:cs="Times New Roman"/>
      <w:bCs w:val="0"/>
      <w:i/>
      <w:color w:val="auto"/>
      <w:sz w:val="28"/>
      <w:szCs w:val="20"/>
    </w:rPr>
  </w:style>
  <w:style w:type="paragraph" w:styleId="3">
    <w:name w:val="heading 3"/>
    <w:basedOn w:val="2"/>
    <w:next w:val="a"/>
    <w:link w:val="30"/>
    <w:uiPriority w:val="99"/>
    <w:qFormat/>
    <w:rsid w:val="00A73FA3"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9"/>
    <w:qFormat/>
    <w:rsid w:val="00A73FA3"/>
    <w:pPr>
      <w:outlineLvl w:val="3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3FA3"/>
    <w:rPr>
      <w:rFonts w:ascii="Arial" w:eastAsia="Times New Roman" w:hAnsi="Arial" w:cs="Arial"/>
      <w:b/>
      <w:bCs/>
      <w:color w:val="000080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73FA3"/>
    <w:rPr>
      <w:rFonts w:ascii="Cambria" w:eastAsia="Times New Roman" w:hAnsi="Cambria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73FA3"/>
    <w:rPr>
      <w:rFonts w:ascii="Cambria" w:eastAsia="Times New Roman" w:hAnsi="Cambria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73FA3"/>
    <w:rPr>
      <w:rFonts w:ascii="Calibri" w:eastAsia="Times New Roman" w:hAnsi="Calibri"/>
      <w:b/>
      <w:szCs w:val="20"/>
      <w:lang w:eastAsia="ru-RU"/>
    </w:rPr>
  </w:style>
  <w:style w:type="table" w:styleId="a3">
    <w:name w:val="Table Grid"/>
    <w:basedOn w:val="a1"/>
    <w:rsid w:val="00A73FA3"/>
    <w:pPr>
      <w:suppressAutoHyphens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73F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3FA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A73FA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Цветовое выделение"/>
    <w:uiPriority w:val="99"/>
    <w:rsid w:val="00A73FA3"/>
    <w:rPr>
      <w:b/>
      <w:color w:val="000080"/>
    </w:rPr>
  </w:style>
  <w:style w:type="character" w:customStyle="1" w:styleId="a7">
    <w:name w:val="Гипертекстовая ссылка"/>
    <w:uiPriority w:val="99"/>
    <w:rsid w:val="00A73FA3"/>
    <w:rPr>
      <w:b/>
      <w:color w:val="008000"/>
    </w:rPr>
  </w:style>
  <w:style w:type="character" w:customStyle="1" w:styleId="a8">
    <w:name w:val="Активная гипертекстовая ссылка"/>
    <w:uiPriority w:val="99"/>
    <w:rsid w:val="00A73FA3"/>
    <w:rPr>
      <w:b/>
      <w:color w:val="008000"/>
      <w:u w:val="single"/>
    </w:rPr>
  </w:style>
  <w:style w:type="paragraph" w:customStyle="1" w:styleId="a9">
    <w:name w:val="Внимание: Криминал!!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a">
    <w:name w:val="Внимание: недобросовестность!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b">
    <w:name w:val="Основное меню (преемственное)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jc w:val="both"/>
    </w:pPr>
    <w:rPr>
      <w:rFonts w:ascii="Verdana" w:hAnsi="Verdana" w:cs="Verdana"/>
      <w:sz w:val="32"/>
      <w:szCs w:val="32"/>
      <w:lang w:eastAsia="ru-RU"/>
    </w:rPr>
  </w:style>
  <w:style w:type="paragraph" w:customStyle="1" w:styleId="ac">
    <w:name w:val="Заголовок"/>
    <w:basedOn w:val="ab"/>
    <w:next w:val="a"/>
    <w:uiPriority w:val="99"/>
    <w:rsid w:val="00A73FA3"/>
    <w:rPr>
      <w:rFonts w:ascii="Arial" w:hAnsi="Arial" w:cs="Arial"/>
      <w:b/>
      <w:bCs/>
      <w:color w:val="C0C0C0"/>
      <w:sz w:val="24"/>
      <w:szCs w:val="24"/>
    </w:rPr>
  </w:style>
  <w:style w:type="character" w:customStyle="1" w:styleId="ad">
    <w:name w:val="Заголовок своего сообщения"/>
    <w:uiPriority w:val="99"/>
    <w:rsid w:val="00A73FA3"/>
    <w:rPr>
      <w:b/>
      <w:color w:val="000080"/>
    </w:rPr>
  </w:style>
  <w:style w:type="paragraph" w:customStyle="1" w:styleId="ae">
    <w:name w:val="Заголовок статьи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f">
    <w:name w:val="Заголовок чужого сообщения"/>
    <w:uiPriority w:val="99"/>
    <w:rsid w:val="00A73FA3"/>
    <w:rPr>
      <w:b/>
      <w:color w:val="FF0000"/>
    </w:rPr>
  </w:style>
  <w:style w:type="paragraph" w:customStyle="1" w:styleId="af0">
    <w:name w:val="Интерактивный заголовок"/>
    <w:basedOn w:val="ac"/>
    <w:next w:val="a"/>
    <w:uiPriority w:val="99"/>
    <w:rsid w:val="00A73FA3"/>
    <w:rPr>
      <w:b w:val="0"/>
      <w:bCs w:val="0"/>
      <w:color w:val="auto"/>
      <w:u w:val="single"/>
    </w:rPr>
  </w:style>
  <w:style w:type="paragraph" w:customStyle="1" w:styleId="af1">
    <w:name w:val="Интерфейс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ECE9D8"/>
      <w:sz w:val="30"/>
      <w:szCs w:val="30"/>
      <w:lang w:eastAsia="ru-RU"/>
    </w:rPr>
  </w:style>
  <w:style w:type="paragraph" w:customStyle="1" w:styleId="af2">
    <w:name w:val="Комментарий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  <w:lang w:eastAsia="ru-RU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A73FA3"/>
    <w:pPr>
      <w:ind w:left="0"/>
    </w:pPr>
  </w:style>
  <w:style w:type="paragraph" w:customStyle="1" w:styleId="af4">
    <w:name w:val="Текст (лев. подпись)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5">
    <w:name w:val="Колонтитул (левый)"/>
    <w:basedOn w:val="af4"/>
    <w:next w:val="a"/>
    <w:uiPriority w:val="99"/>
    <w:rsid w:val="00A73FA3"/>
    <w:pPr>
      <w:jc w:val="both"/>
    </w:pPr>
  </w:style>
  <w:style w:type="paragraph" w:customStyle="1" w:styleId="af6">
    <w:name w:val="Текст (прав. подпись)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7">
    <w:name w:val="Колонтитул (правый)"/>
    <w:basedOn w:val="af6"/>
    <w:next w:val="a"/>
    <w:uiPriority w:val="99"/>
    <w:rsid w:val="00A73FA3"/>
    <w:pPr>
      <w:jc w:val="both"/>
    </w:pPr>
  </w:style>
  <w:style w:type="paragraph" w:customStyle="1" w:styleId="af8">
    <w:name w:val="Комментарий пользователя"/>
    <w:basedOn w:val="af2"/>
    <w:next w:val="a"/>
    <w:uiPriority w:val="99"/>
    <w:rsid w:val="00A73FA3"/>
    <w:pPr>
      <w:ind w:left="0"/>
      <w:jc w:val="left"/>
    </w:pPr>
    <w:rPr>
      <w:i w:val="0"/>
      <w:iCs w:val="0"/>
      <w:color w:val="000080"/>
    </w:rPr>
  </w:style>
  <w:style w:type="paragraph" w:customStyle="1" w:styleId="af9">
    <w:name w:val="Куда обратиться?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a">
    <w:name w:val="Моноширинный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b">
    <w:name w:val="Найденные слова"/>
    <w:uiPriority w:val="99"/>
    <w:rsid w:val="00A73FA3"/>
    <w:rPr>
      <w:b/>
      <w:color w:val="000080"/>
    </w:rPr>
  </w:style>
  <w:style w:type="character" w:customStyle="1" w:styleId="afc">
    <w:name w:val="Не вступил в силу"/>
    <w:uiPriority w:val="99"/>
    <w:rsid w:val="00A73FA3"/>
    <w:rPr>
      <w:b/>
      <w:color w:val="008080"/>
    </w:rPr>
  </w:style>
  <w:style w:type="paragraph" w:customStyle="1" w:styleId="afd">
    <w:name w:val="Необходимые документы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ind w:left="118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e">
    <w:name w:val="Нормальный (таблица)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">
    <w:name w:val="Объект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0">
    <w:name w:val="Таблицы (моноширинный)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ff1">
    <w:name w:val="Оглавление"/>
    <w:basedOn w:val="aff0"/>
    <w:next w:val="a"/>
    <w:uiPriority w:val="99"/>
    <w:rsid w:val="00A73FA3"/>
    <w:pPr>
      <w:ind w:left="140"/>
    </w:pPr>
    <w:rPr>
      <w:rFonts w:ascii="Arial" w:hAnsi="Arial" w:cs="Arial"/>
    </w:rPr>
  </w:style>
  <w:style w:type="character" w:customStyle="1" w:styleId="aff2">
    <w:name w:val="Опечатки"/>
    <w:uiPriority w:val="99"/>
    <w:rsid w:val="00A73FA3"/>
    <w:rPr>
      <w:color w:val="FF0000"/>
    </w:rPr>
  </w:style>
  <w:style w:type="paragraph" w:customStyle="1" w:styleId="aff3">
    <w:name w:val="Переменная часть"/>
    <w:basedOn w:val="ab"/>
    <w:next w:val="a"/>
    <w:uiPriority w:val="99"/>
    <w:rsid w:val="00A73FA3"/>
    <w:rPr>
      <w:rFonts w:ascii="Arial" w:hAnsi="Arial" w:cs="Arial"/>
      <w:sz w:val="28"/>
      <w:szCs w:val="28"/>
    </w:rPr>
  </w:style>
  <w:style w:type="paragraph" w:customStyle="1" w:styleId="aff4">
    <w:name w:val="Постоянная часть"/>
    <w:basedOn w:val="ab"/>
    <w:next w:val="a"/>
    <w:uiPriority w:val="99"/>
    <w:rsid w:val="00A73FA3"/>
    <w:rPr>
      <w:rFonts w:ascii="Arial" w:hAnsi="Arial" w:cs="Arial"/>
      <w:sz w:val="30"/>
      <w:szCs w:val="30"/>
    </w:rPr>
  </w:style>
  <w:style w:type="paragraph" w:customStyle="1" w:styleId="aff5">
    <w:name w:val="Прижатый влево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f6">
    <w:name w:val="Пример.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7">
    <w:name w:val="Примечание."/>
    <w:basedOn w:val="af2"/>
    <w:next w:val="a"/>
    <w:uiPriority w:val="99"/>
    <w:rsid w:val="00A73FA3"/>
    <w:pPr>
      <w:ind w:left="0"/>
    </w:pPr>
    <w:rPr>
      <w:i w:val="0"/>
      <w:iCs w:val="0"/>
      <w:color w:val="auto"/>
    </w:rPr>
  </w:style>
  <w:style w:type="character" w:customStyle="1" w:styleId="aff8">
    <w:name w:val="Продолжение ссылки"/>
    <w:uiPriority w:val="99"/>
    <w:rsid w:val="00A73FA3"/>
    <w:rPr>
      <w:rFonts w:cs="Times New Roman"/>
      <w:b/>
      <w:bCs/>
      <w:color w:val="008000"/>
    </w:rPr>
  </w:style>
  <w:style w:type="paragraph" w:customStyle="1" w:styleId="aff9">
    <w:name w:val="Словарная статья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ffa">
    <w:name w:val="Сравнение редакций"/>
    <w:uiPriority w:val="99"/>
    <w:rsid w:val="00A73FA3"/>
    <w:rPr>
      <w:b/>
      <w:color w:val="000080"/>
    </w:rPr>
  </w:style>
  <w:style w:type="character" w:customStyle="1" w:styleId="affb">
    <w:name w:val="Сравнение редакций. Добавленный фрагмент"/>
    <w:uiPriority w:val="99"/>
    <w:rsid w:val="00A73FA3"/>
    <w:rPr>
      <w:color w:val="0000FF"/>
    </w:rPr>
  </w:style>
  <w:style w:type="character" w:customStyle="1" w:styleId="affc">
    <w:name w:val="Сравнение редакций. Удаленный фрагмент"/>
    <w:uiPriority w:val="99"/>
    <w:rsid w:val="00A73FA3"/>
    <w:rPr>
      <w:strike/>
      <w:color w:val="808000"/>
    </w:rPr>
  </w:style>
  <w:style w:type="paragraph" w:customStyle="1" w:styleId="affd">
    <w:name w:val="Текст (справка)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  <w:lang w:eastAsia="ru-RU"/>
    </w:rPr>
  </w:style>
  <w:style w:type="paragraph" w:customStyle="1" w:styleId="affe">
    <w:name w:val="Текст в таблице"/>
    <w:basedOn w:val="afe"/>
    <w:next w:val="a"/>
    <w:uiPriority w:val="99"/>
    <w:rsid w:val="00A73FA3"/>
    <w:pPr>
      <w:ind w:firstLine="500"/>
    </w:pPr>
  </w:style>
  <w:style w:type="paragraph" w:customStyle="1" w:styleId="afff">
    <w:name w:val="Технический комментарий"/>
    <w:basedOn w:val="a"/>
    <w:next w:val="a"/>
    <w:uiPriority w:val="99"/>
    <w:rsid w:val="00A73FA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afff0">
    <w:name w:val="Утратил силу"/>
    <w:uiPriority w:val="99"/>
    <w:rsid w:val="00A73FA3"/>
    <w:rPr>
      <w:b/>
      <w:strike/>
      <w:color w:val="808000"/>
    </w:rPr>
  </w:style>
  <w:style w:type="paragraph" w:customStyle="1" w:styleId="afff1">
    <w:name w:val="Центрированный (таблица)"/>
    <w:basedOn w:val="afe"/>
    <w:next w:val="a"/>
    <w:uiPriority w:val="99"/>
    <w:rsid w:val="00A73FA3"/>
    <w:pPr>
      <w:jc w:val="center"/>
    </w:pPr>
  </w:style>
  <w:style w:type="paragraph" w:styleId="afff2">
    <w:name w:val="Body Text Indent"/>
    <w:basedOn w:val="a"/>
    <w:link w:val="afff3"/>
    <w:uiPriority w:val="99"/>
    <w:rsid w:val="00A73FA3"/>
    <w:pPr>
      <w:suppressAutoHyphens w:val="0"/>
      <w:ind w:firstLine="900"/>
    </w:pPr>
    <w:rPr>
      <w:sz w:val="24"/>
      <w:szCs w:val="20"/>
      <w:lang w:eastAsia="ru-RU"/>
    </w:rPr>
  </w:style>
  <w:style w:type="character" w:customStyle="1" w:styleId="afff3">
    <w:name w:val="Основной текст с отступом Знак"/>
    <w:basedOn w:val="a0"/>
    <w:link w:val="afff2"/>
    <w:uiPriority w:val="99"/>
    <w:rsid w:val="00A73FA3"/>
    <w:rPr>
      <w:rFonts w:eastAsia="Times New Roman"/>
      <w:sz w:val="24"/>
      <w:szCs w:val="20"/>
      <w:lang w:eastAsia="ru-RU"/>
    </w:rPr>
  </w:style>
  <w:style w:type="character" w:styleId="afff4">
    <w:name w:val="Subtle Emphasis"/>
    <w:uiPriority w:val="99"/>
    <w:qFormat/>
    <w:rsid w:val="00A73FA3"/>
    <w:rPr>
      <w:i/>
      <w:color w:val="808080"/>
    </w:rPr>
  </w:style>
  <w:style w:type="character" w:styleId="afff5">
    <w:name w:val="line number"/>
    <w:uiPriority w:val="99"/>
    <w:rsid w:val="00A73FA3"/>
    <w:rPr>
      <w:rFonts w:cs="Times New Roman"/>
    </w:rPr>
  </w:style>
  <w:style w:type="paragraph" w:styleId="afff6">
    <w:name w:val="header"/>
    <w:basedOn w:val="a"/>
    <w:link w:val="afff7"/>
    <w:uiPriority w:val="99"/>
    <w:rsid w:val="00A73FA3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rFonts w:ascii="Arial" w:hAnsi="Arial"/>
      <w:sz w:val="32"/>
      <w:szCs w:val="20"/>
    </w:rPr>
  </w:style>
  <w:style w:type="character" w:customStyle="1" w:styleId="afff7">
    <w:name w:val="Верхний колонтитул Знак"/>
    <w:basedOn w:val="a0"/>
    <w:link w:val="afff6"/>
    <w:uiPriority w:val="99"/>
    <w:rsid w:val="00A73FA3"/>
    <w:rPr>
      <w:rFonts w:ascii="Arial" w:eastAsia="Times New Roman" w:hAnsi="Arial"/>
      <w:sz w:val="32"/>
      <w:szCs w:val="20"/>
      <w:lang w:eastAsia="ar-SA"/>
    </w:rPr>
  </w:style>
  <w:style w:type="paragraph" w:styleId="afff8">
    <w:name w:val="footer"/>
    <w:basedOn w:val="a"/>
    <w:link w:val="afff9"/>
    <w:uiPriority w:val="99"/>
    <w:rsid w:val="00A73FA3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rFonts w:ascii="Arial" w:hAnsi="Arial"/>
      <w:sz w:val="32"/>
      <w:szCs w:val="20"/>
    </w:rPr>
  </w:style>
  <w:style w:type="character" w:customStyle="1" w:styleId="afff9">
    <w:name w:val="Нижний колонтитул Знак"/>
    <w:basedOn w:val="a0"/>
    <w:link w:val="afff8"/>
    <w:uiPriority w:val="99"/>
    <w:rsid w:val="00A73FA3"/>
    <w:rPr>
      <w:rFonts w:ascii="Arial" w:eastAsia="Times New Roman" w:hAnsi="Arial"/>
      <w:sz w:val="32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A73FA3"/>
  </w:style>
  <w:style w:type="table" w:customStyle="1" w:styleId="12">
    <w:name w:val="Сетка таблицы1"/>
    <w:basedOn w:val="a1"/>
    <w:next w:val="a3"/>
    <w:uiPriority w:val="59"/>
    <w:rsid w:val="00A73FA3"/>
    <w:rPr>
      <w:rFonts w:ascii="Calibri" w:eastAsia="Times New Roman" w:hAnsi="Calibr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a">
    <w:name w:val="Strong"/>
    <w:uiPriority w:val="22"/>
    <w:qFormat/>
    <w:rsid w:val="00A73FA3"/>
    <w:rPr>
      <w:b/>
      <w:bCs/>
    </w:rPr>
  </w:style>
  <w:style w:type="paragraph" w:styleId="afffb">
    <w:name w:val="Normal (Web)"/>
    <w:basedOn w:val="a"/>
    <w:uiPriority w:val="99"/>
    <w:unhideWhenUsed/>
    <w:rsid w:val="00A73FA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6169E-7755-4BB5-A42F-0A9ED5E4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</TotalTime>
  <Pages>38</Pages>
  <Words>11023</Words>
  <Characters>62836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2019-05-29T05:49:00Z</cp:lastPrinted>
  <dcterms:created xsi:type="dcterms:W3CDTF">2018-10-19T06:39:00Z</dcterms:created>
  <dcterms:modified xsi:type="dcterms:W3CDTF">2019-05-30T13:00:00Z</dcterms:modified>
</cp:coreProperties>
</file>