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1"/>
        <w:tblW w:w="15440" w:type="dxa"/>
        <w:tblLayout w:type="fixed"/>
        <w:tblLook w:val="0000" w:firstRow="0" w:lastRow="0" w:firstColumn="0" w:lastColumn="0" w:noHBand="0" w:noVBand="0"/>
      </w:tblPr>
      <w:tblGrid>
        <w:gridCol w:w="5027"/>
        <w:gridCol w:w="5503"/>
        <w:gridCol w:w="4910"/>
      </w:tblGrid>
      <w:tr w:rsidR="003D1BD1" w:rsidRPr="00BC0E35" w:rsidTr="002E081A">
        <w:trPr>
          <w:trHeight w:hRule="exact" w:val="5836"/>
        </w:trPr>
        <w:tc>
          <w:tcPr>
            <w:tcW w:w="5027" w:type="dxa"/>
          </w:tcPr>
          <w:p w:rsidR="003D1BD1" w:rsidRPr="00BC0E35" w:rsidRDefault="003D1BD1" w:rsidP="003D1BD1">
            <w:pPr>
              <w:tabs>
                <w:tab w:val="center" w:pos="228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03" w:type="dxa"/>
          </w:tcPr>
          <w:p w:rsidR="003D1BD1" w:rsidRPr="00BC0E35" w:rsidRDefault="003D1BD1" w:rsidP="003D1BD1">
            <w:pPr>
              <w:snapToGrid w:val="0"/>
            </w:pPr>
          </w:p>
        </w:tc>
        <w:tc>
          <w:tcPr>
            <w:tcW w:w="4910" w:type="dxa"/>
          </w:tcPr>
          <w:p w:rsidR="003D1BD1" w:rsidRDefault="003D1BD1" w:rsidP="003D1BD1">
            <w:pPr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ПРИЛОЖЕНИЕ № 1</w:t>
            </w:r>
            <w:r w:rsidR="002E081A">
              <w:rPr>
                <w:szCs w:val="24"/>
                <w:lang w:eastAsia="ru-RU"/>
              </w:rPr>
              <w:t xml:space="preserve">                                к постановлению администрации муниципального образования Тихорецкий район</w:t>
            </w:r>
          </w:p>
          <w:p w:rsidR="003D1BD1" w:rsidRDefault="002E081A" w:rsidP="003D1BD1">
            <w:pPr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 xml:space="preserve">от </w:t>
            </w:r>
            <w:r w:rsidR="00DA15B0">
              <w:rPr>
                <w:szCs w:val="24"/>
                <w:lang w:eastAsia="ru-RU"/>
              </w:rPr>
              <w:t>25.10.016</w:t>
            </w:r>
            <w:r>
              <w:rPr>
                <w:szCs w:val="24"/>
                <w:lang w:eastAsia="ru-RU"/>
              </w:rPr>
              <w:t xml:space="preserve"> </w:t>
            </w:r>
            <w:r w:rsidRPr="00BC0E35">
              <w:rPr>
                <w:szCs w:val="24"/>
                <w:lang w:eastAsia="ru-RU"/>
              </w:rPr>
              <w:t xml:space="preserve">№ </w:t>
            </w:r>
            <w:r w:rsidR="00DA15B0">
              <w:rPr>
                <w:szCs w:val="24"/>
                <w:lang w:eastAsia="ru-RU"/>
              </w:rPr>
              <w:t>1768</w:t>
            </w: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«ПРИЛОЖЕНИЕ</w:t>
            </w:r>
            <w:r w:rsidR="009141EB">
              <w:rPr>
                <w:szCs w:val="24"/>
                <w:lang w:eastAsia="ru-RU"/>
              </w:rPr>
              <w:t xml:space="preserve"> № 1</w:t>
            </w: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УТВЕРЖДЕНА</w:t>
            </w: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постановлени</w:t>
            </w:r>
            <w:r>
              <w:rPr>
                <w:szCs w:val="24"/>
                <w:lang w:eastAsia="ru-RU"/>
              </w:rPr>
              <w:t>ем</w:t>
            </w:r>
            <w:r w:rsidRPr="00BC0E35">
              <w:rPr>
                <w:szCs w:val="24"/>
                <w:lang w:eastAsia="ru-RU"/>
              </w:rPr>
              <w:t xml:space="preserve"> администрации муниципального образования</w:t>
            </w:r>
            <w:r w:rsidR="002E081A">
              <w:rPr>
                <w:szCs w:val="24"/>
                <w:lang w:eastAsia="ru-RU"/>
              </w:rPr>
              <w:t xml:space="preserve"> </w:t>
            </w: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Тихорецкий район</w:t>
            </w:r>
          </w:p>
          <w:p w:rsidR="003D1BD1" w:rsidRDefault="003D1BD1" w:rsidP="003D1BD1">
            <w:pPr>
              <w:ind w:left="34"/>
              <w:jc w:val="center"/>
              <w:rPr>
                <w:szCs w:val="24"/>
                <w:u w:val="single"/>
                <w:lang w:eastAsia="ru-RU"/>
              </w:rPr>
            </w:pPr>
            <w:r w:rsidRPr="00BC0E35">
              <w:rPr>
                <w:szCs w:val="24"/>
                <w:lang w:eastAsia="ru-RU"/>
              </w:rPr>
              <w:t xml:space="preserve">от </w:t>
            </w:r>
            <w:r w:rsidR="002E081A">
              <w:rPr>
                <w:szCs w:val="24"/>
                <w:u w:val="single"/>
                <w:lang w:eastAsia="ru-RU"/>
              </w:rPr>
              <w:t xml:space="preserve">12.11.2015г. </w:t>
            </w:r>
            <w:r w:rsidRPr="00BC0E35">
              <w:rPr>
                <w:szCs w:val="24"/>
                <w:lang w:eastAsia="ru-RU"/>
              </w:rPr>
              <w:t xml:space="preserve">№ </w:t>
            </w:r>
            <w:r w:rsidR="002E081A">
              <w:rPr>
                <w:szCs w:val="24"/>
                <w:u w:val="single"/>
                <w:lang w:eastAsia="ru-RU"/>
              </w:rPr>
              <w:t>1189</w:t>
            </w:r>
          </w:p>
          <w:p w:rsidR="002E081A" w:rsidRDefault="002E081A" w:rsidP="003D1BD1">
            <w:pPr>
              <w:ind w:left="34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(в редакции постановления администрации муниципального образования Тихорецкий район</w:t>
            </w:r>
          </w:p>
          <w:p w:rsidR="002E081A" w:rsidRPr="002E081A" w:rsidRDefault="002E081A" w:rsidP="003D1BD1">
            <w:pPr>
              <w:ind w:left="34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от </w:t>
            </w:r>
            <w:r w:rsidR="00DA15B0">
              <w:rPr>
                <w:szCs w:val="24"/>
                <w:lang w:eastAsia="ru-RU"/>
              </w:rPr>
              <w:t>25.10.2016</w:t>
            </w:r>
            <w:r>
              <w:rPr>
                <w:szCs w:val="24"/>
                <w:lang w:eastAsia="ru-RU"/>
              </w:rPr>
              <w:t xml:space="preserve"> № </w:t>
            </w:r>
            <w:r w:rsidR="00DA15B0">
              <w:rPr>
                <w:szCs w:val="24"/>
                <w:lang w:eastAsia="ru-RU"/>
              </w:rPr>
              <w:t>1768</w:t>
            </w:r>
            <w:r>
              <w:rPr>
                <w:szCs w:val="24"/>
                <w:lang w:eastAsia="ru-RU"/>
              </w:rPr>
              <w:t>)</w:t>
            </w:r>
          </w:p>
          <w:p w:rsidR="003D1BD1" w:rsidRPr="00BC0E35" w:rsidRDefault="003D1BD1" w:rsidP="003D1BD1">
            <w:pPr>
              <w:snapToGrid w:val="0"/>
            </w:pPr>
          </w:p>
        </w:tc>
      </w:tr>
    </w:tbl>
    <w:p w:rsidR="000F02F9" w:rsidRPr="00BC0E35" w:rsidRDefault="002E081A" w:rsidP="003D1BD1">
      <w:pPr>
        <w:tabs>
          <w:tab w:val="left" w:pos="12249"/>
        </w:tabs>
      </w:pPr>
      <w:r>
        <w:t xml:space="preserve"> </w:t>
      </w:r>
    </w:p>
    <w:p w:rsidR="002B72E1" w:rsidRPr="00BC0E35" w:rsidRDefault="002B72E1" w:rsidP="002B72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>СХЕМА</w:t>
      </w:r>
    </w:p>
    <w:p w:rsidR="002B72E1" w:rsidRPr="00BC0E35" w:rsidRDefault="002B72E1" w:rsidP="002B72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 нестационарных торговых объектов на территории муниципального образования</w:t>
      </w:r>
    </w:p>
    <w:p w:rsidR="00AA7484" w:rsidRDefault="00594364" w:rsidP="00AA74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Тихорецкий район</w:t>
      </w:r>
      <w:r w:rsidR="00311ADA"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3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состоянию </w:t>
      </w:r>
    </w:p>
    <w:p w:rsidR="003D1BD1" w:rsidRPr="00BC0E35" w:rsidRDefault="003D1BD1" w:rsidP="00AA74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"/>
        <w:gridCol w:w="2977"/>
        <w:gridCol w:w="1701"/>
        <w:gridCol w:w="1560"/>
        <w:gridCol w:w="1701"/>
        <w:gridCol w:w="2410"/>
        <w:gridCol w:w="2126"/>
        <w:gridCol w:w="1559"/>
      </w:tblGrid>
      <w:tr w:rsidR="00AA7484" w:rsidRPr="00BC0E35" w:rsidTr="0016491E"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AA74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2061C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Тип нестационар-ного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Субъект малого или среднего предпринимательства (да /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</w:t>
            </w:r>
          </w:p>
          <w:p w:rsidR="00AA7484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____ по ____)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484" w:rsidRPr="00BC0E35" w:rsidRDefault="00BC0E3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AA7484" w:rsidRPr="00BC0E35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0A212E" w:rsidRPr="00BC0E35" w:rsidTr="00E92F64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1.Тихорецкое городское поселение Тихорецкого района 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92F64" w:rsidRPr="00962315" w:rsidRDefault="005731F4" w:rsidP="00BC0E35">
            <w:pPr>
              <w:ind w:left="-142" w:firstLine="142"/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  <w:p w:rsidR="00FF1044" w:rsidRPr="00962315" w:rsidRDefault="00FF1044" w:rsidP="00BC0E35">
            <w:pPr>
              <w:ind w:left="-142"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</w:t>
            </w:r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ул.Чапаева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DA6A06" w:rsidRPr="00BC0E35">
              <w:rPr>
                <w:sz w:val="20"/>
                <w:szCs w:val="20"/>
              </w:rPr>
              <w:t>/30/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9A5C52"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 w:rsidR="009A5C52"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 w:rsidR="009A5C52"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="009A5C52"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 w:rsidR="009A5C52"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 w:rsidR="009A5C52"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23:50:0301167:37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B3537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</w:t>
            </w:r>
            <w:r w:rsidR="00BB3537" w:rsidRPr="008D7C8A">
              <w:rPr>
                <w:rStyle w:val="afffa"/>
                <w:b w:val="0"/>
                <w:sz w:val="20"/>
                <w:szCs w:val="20"/>
              </w:rPr>
              <w:t xml:space="preserve">ихорецк, ул. Гоголя, в 28 </w:t>
            </w:r>
            <w:r w:rsidRPr="008D7C8A">
              <w:rPr>
                <w:rStyle w:val="afffa"/>
                <w:b w:val="0"/>
                <w:sz w:val="20"/>
                <w:szCs w:val="20"/>
              </w:rPr>
              <w:t>метрах в юго-восточном направлении от угла многоквартирного дома № 46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46</w:t>
            </w:r>
            <w:r w:rsidR="00DA6A06" w:rsidRPr="00BC0E35">
              <w:rPr>
                <w:sz w:val="20"/>
                <w:szCs w:val="20"/>
              </w:rPr>
              <w:t>/46/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3.04.2013 года по</w:t>
            </w:r>
          </w:p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3.03.2018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ул.Подвойского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10,8</w:t>
            </w:r>
            <w:r w:rsidR="00DA6A06" w:rsidRPr="00BC0E35">
              <w:rPr>
                <w:sz w:val="20"/>
                <w:szCs w:val="20"/>
              </w:rPr>
              <w:t>/9/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Default="00D53566" w:rsidP="007A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7A25DD" w:rsidRPr="00BC0E35" w:rsidRDefault="007A25DD" w:rsidP="007A2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816F9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E92F64" w:rsidRPr="00BC0E35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</w:rPr>
              <w:t>7</w:t>
            </w:r>
            <w:r w:rsidR="00E92F6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816F9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E92F64" w:rsidRPr="00BC0E35"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</w:rPr>
              <w:t>9</w:t>
            </w:r>
            <w:r w:rsidR="00E92F6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23:50:0102115:72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DA6A06" w:rsidRPr="00BC0E35">
              <w:rPr>
                <w:sz w:val="20"/>
                <w:szCs w:val="20"/>
              </w:rPr>
              <w:t>/58/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D53566" w:rsidP="007A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12.03.2014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12.02.2019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23:50:0102069:16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Подвойского, в 24.5 метрах на юго-восток от пятиэтажного жилого дома №117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DA6A06" w:rsidRPr="00BC0E35">
              <w:rPr>
                <w:sz w:val="20"/>
                <w:szCs w:val="20"/>
              </w:rPr>
              <w:t>/9/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8.08.2013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7.07.2018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1.6.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ул.Октябрьская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24/2/2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18.03.2014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18.02.2019года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23:50:0101187:10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1.7.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ул.Ленинградская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57/45/1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23:50:0102060:18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1.8.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ул.Октябрьская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7/7/1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ул.Чапаева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52,5</w:t>
            </w:r>
            <w:r w:rsidR="008A40F4" w:rsidRPr="00BC0E35">
              <w:rPr>
                <w:sz w:val="20"/>
                <w:szCs w:val="20"/>
              </w:rPr>
              <w:t>/48/2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19.06.2013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по18.05.2018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23:50:0301167:428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FF5744" w:rsidP="00BC0E35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в 19,0 метрах в северо-западном направлении от угла жилого дома № 1 по </w:t>
            </w:r>
          </w:p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lastRenderedPageBreak/>
              <w:t>ул. Л.Толстого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51</w:t>
            </w:r>
            <w:r w:rsidR="008A40F4" w:rsidRPr="00BC0E35">
              <w:rPr>
                <w:sz w:val="20"/>
                <w:szCs w:val="20"/>
              </w:rPr>
              <w:t>/51/2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30.01.2014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30.12.2019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1.11.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пересечение ул. Гоголя и Октябрьской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киоск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6,5/6,5/1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pPr>
              <w:jc w:val="center"/>
            </w:pPr>
            <w:r w:rsidRPr="0062686B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8.11.2012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23:50:0101008:89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1.12.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Октябрьская,  д.54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киоск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12/12/1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pPr>
              <w:jc w:val="center"/>
            </w:pPr>
            <w:r w:rsidRPr="0062686B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6F7A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6F7A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Магистральная, в 47,5 метра в юго-западном направлении от угла жилого дома №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60</w:t>
            </w:r>
            <w:r w:rsidR="008A40F4" w:rsidRPr="00BC0E35">
              <w:rPr>
                <w:sz w:val="20"/>
                <w:szCs w:val="20"/>
              </w:rPr>
              <w:t>/48/2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10.04.2012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9.04.2017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Меньшикова</w:t>
            </w:r>
            <w:r w:rsidR="003026B6" w:rsidRPr="008D7C8A">
              <w:rPr>
                <w:sz w:val="20"/>
                <w:szCs w:val="20"/>
              </w:rPr>
              <w:t>, между ул.</w:t>
            </w:r>
            <w:r w:rsidR="00D93859" w:rsidRPr="008D7C8A">
              <w:rPr>
                <w:sz w:val="20"/>
                <w:szCs w:val="20"/>
              </w:rPr>
              <w:t>С</w:t>
            </w:r>
            <w:r w:rsidR="000B0AB1" w:rsidRPr="008D7C8A">
              <w:rPr>
                <w:sz w:val="20"/>
                <w:szCs w:val="20"/>
              </w:rPr>
              <w:t xml:space="preserve">еверной и </w:t>
            </w:r>
            <w:r w:rsidR="003026B6" w:rsidRPr="008D7C8A">
              <w:rPr>
                <w:sz w:val="20"/>
                <w:szCs w:val="20"/>
              </w:rPr>
              <w:t>ул.</w:t>
            </w:r>
            <w:r w:rsidR="000B0AB1" w:rsidRPr="008D7C8A">
              <w:rPr>
                <w:sz w:val="20"/>
                <w:szCs w:val="20"/>
              </w:rPr>
              <w:t>Седина</w:t>
            </w:r>
            <w:r w:rsidR="00D93859" w:rsidRPr="008D7C8A">
              <w:rPr>
                <w:sz w:val="20"/>
                <w:szCs w:val="20"/>
              </w:rPr>
              <w:t xml:space="preserve"> 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20.05.2013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20.04.2018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ул.Восточная</w:t>
            </w:r>
            <w:r w:rsidR="00E92F64" w:rsidRPr="008D7C8A">
              <w:rPr>
                <w:sz w:val="20"/>
                <w:szCs w:val="20"/>
              </w:rPr>
              <w:t>, д. 58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35</w:t>
            </w:r>
            <w:r w:rsidR="008A40F4" w:rsidRPr="00BC0E35">
              <w:rPr>
                <w:sz w:val="20"/>
                <w:szCs w:val="20"/>
              </w:rPr>
              <w:t>/35/1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13.01.2015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13.12.2019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D5356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23:50:0101171:12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Калинина,  д.</w:t>
            </w:r>
            <w:r w:rsidR="00E92F64" w:rsidRPr="008D7C8A">
              <w:rPr>
                <w:sz w:val="20"/>
                <w:szCs w:val="20"/>
              </w:rPr>
              <w:t>103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18</w:t>
            </w:r>
            <w:r w:rsidR="008A40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92F64" w:rsidRPr="008D7C8A" w:rsidRDefault="000D1963" w:rsidP="000D1963">
            <w:pPr>
              <w:ind w:right="-108"/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Калинина, пересечение улиц Кутузова - Калинина</w:t>
            </w:r>
          </w:p>
          <w:p w:rsidR="00E92F64" w:rsidRPr="008D7C8A" w:rsidRDefault="00E92F64" w:rsidP="000D1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10.10.2013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10.09.2018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D196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Меньшикова, в 52 метрах на восток от 5-ти этажного жилого 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43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39</w:t>
            </w:r>
            <w:r w:rsidR="008A40F4" w:rsidRPr="00BC0E35">
              <w:rPr>
                <w:sz w:val="20"/>
                <w:szCs w:val="20"/>
              </w:rPr>
              <w:t>/39/2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9.11.2012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9.10.2017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Подвойского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40</w:t>
            </w:r>
            <w:r w:rsidR="008A40F4" w:rsidRPr="00BC0E35">
              <w:rPr>
                <w:sz w:val="20"/>
                <w:szCs w:val="20"/>
              </w:rPr>
              <w:t>/35/2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23:50:0102019:98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</w:t>
            </w:r>
            <w:r w:rsidR="003026B6" w:rsidRPr="008D7C8A">
              <w:rPr>
                <w:sz w:val="20"/>
                <w:szCs w:val="20"/>
              </w:rPr>
              <w:t>рецк, пересечение улиц Кутузова/</w:t>
            </w:r>
            <w:r w:rsidRPr="008D7C8A">
              <w:rPr>
                <w:sz w:val="20"/>
                <w:szCs w:val="20"/>
              </w:rPr>
              <w:t>Калинина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8A40F4" w:rsidRPr="00BC0E35">
              <w:rPr>
                <w:sz w:val="20"/>
                <w:szCs w:val="20"/>
              </w:rPr>
              <w:t>/25/1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lastRenderedPageBreak/>
              <w:t>ул.</w:t>
            </w:r>
            <w:r w:rsidR="00E92F64" w:rsidRPr="008D7C8A">
              <w:rPr>
                <w:sz w:val="20"/>
                <w:szCs w:val="20"/>
              </w:rPr>
              <w:t>Подвойского,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 13.01.2014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по 13.12.2018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Энгельса, </w:t>
            </w:r>
            <w:r w:rsidRPr="008D7C8A">
              <w:rPr>
                <w:sz w:val="20"/>
                <w:szCs w:val="20"/>
              </w:rPr>
              <w:t>д. 265</w:t>
            </w:r>
            <w:r w:rsidR="00E92F64"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48</w:t>
            </w:r>
            <w:r w:rsidR="008A40F4" w:rsidRPr="00BC0E35">
              <w:rPr>
                <w:sz w:val="20"/>
                <w:szCs w:val="20"/>
              </w:rPr>
              <w:t>/44/2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</w:t>
            </w:r>
            <w:r w:rsidR="008A40F4" w:rsidRPr="00BC0E35">
              <w:rPr>
                <w:sz w:val="20"/>
                <w:szCs w:val="20"/>
              </w:rPr>
              <w:t>/29/1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23:50:0102060:27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F94F09" w:rsidRPr="008D7C8A">
              <w:rPr>
                <w:sz w:val="20"/>
                <w:szCs w:val="20"/>
              </w:rPr>
              <w:t>Октябрьская, д.</w:t>
            </w:r>
            <w:r w:rsidR="00E92F64" w:rsidRPr="008D7C8A">
              <w:rPr>
                <w:sz w:val="20"/>
                <w:szCs w:val="20"/>
              </w:rPr>
              <w:t>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12.03.2014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Дзержинского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23:50:0102036:288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Калинина,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Толстого, д.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10.04.2012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6F7AE0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9.04.2017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Кирова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23:50:0102152:25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Гоголя, д. 77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</w:t>
            </w:r>
            <w:r w:rsidR="008A40F4" w:rsidRPr="00BC0E35">
              <w:rPr>
                <w:sz w:val="20"/>
                <w:szCs w:val="20"/>
              </w:rPr>
              <w:t>/29/2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23:50:0101188:3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ул.Ленина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23:50:0301009:9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Чапаева, в районе 9-этажного жилого дома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/44/2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23:50:0301167:26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57A69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Меньшикова, д.</w:t>
            </w:r>
            <w:r w:rsidR="00E92F64" w:rsidRPr="008D7C8A">
              <w:rPr>
                <w:sz w:val="20"/>
                <w:szCs w:val="20"/>
              </w:rPr>
              <w:t>41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104</w:t>
            </w:r>
            <w:r w:rsidR="008A40F4" w:rsidRPr="00BC0E35">
              <w:rPr>
                <w:sz w:val="20"/>
                <w:szCs w:val="20"/>
              </w:rPr>
              <w:t>/92/4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и непродовольственными </w:t>
            </w:r>
            <w:r w:rsidR="00E92F64" w:rsidRPr="00BC0E35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E92F64" w:rsidRPr="00BC0E35">
              <w:rPr>
                <w:sz w:val="20"/>
                <w:szCs w:val="20"/>
              </w:rPr>
              <w:t>20.02.2002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2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.03.2048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35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ул, </w:t>
            </w:r>
            <w:r w:rsidR="003026B6" w:rsidRPr="008D7C8A">
              <w:rPr>
                <w:sz w:val="20"/>
                <w:szCs w:val="20"/>
              </w:rPr>
              <w:t>Октябрьская, д.</w:t>
            </w:r>
            <w:r w:rsidR="00E92F64" w:rsidRPr="008D7C8A">
              <w:rPr>
                <w:sz w:val="20"/>
                <w:szCs w:val="20"/>
              </w:rPr>
              <w:t>54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8A40F4" w:rsidRPr="00BC0E35">
              <w:rPr>
                <w:sz w:val="20"/>
                <w:szCs w:val="20"/>
              </w:rPr>
              <w:t>/65/3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25.12.2012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24.11.2017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ул.Нахимова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23:50:0301148:53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ул.Федосеева, </w:t>
            </w:r>
            <w:r w:rsidR="003026B6" w:rsidRPr="008D7C8A">
              <w:rPr>
                <w:sz w:val="20"/>
                <w:szCs w:val="20"/>
              </w:rPr>
              <w:t xml:space="preserve"> д.</w:t>
            </w:r>
            <w:r w:rsidR="00E92F64" w:rsidRPr="008D7C8A">
              <w:rPr>
                <w:sz w:val="20"/>
                <w:szCs w:val="20"/>
              </w:rPr>
              <w:t>38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108</w:t>
            </w:r>
            <w:r w:rsidR="008A40F4" w:rsidRPr="00BC0E35">
              <w:rPr>
                <w:sz w:val="20"/>
                <w:szCs w:val="20"/>
              </w:rPr>
              <w:t>/85/4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4E0E0B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Переселенческая, д.</w:t>
            </w:r>
            <w:r w:rsidRPr="008D7C8A">
              <w:rPr>
                <w:sz w:val="20"/>
                <w:szCs w:val="20"/>
              </w:rPr>
              <w:t>14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20,5</w:t>
            </w:r>
            <w:r w:rsidR="008A40F4" w:rsidRPr="00BC0E35">
              <w:rPr>
                <w:sz w:val="20"/>
                <w:szCs w:val="20"/>
              </w:rPr>
              <w:t>/18/2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11.04.2013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11.03.2018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3026B6" w:rsidRPr="008D7C8A">
              <w:rPr>
                <w:sz w:val="20"/>
                <w:szCs w:val="20"/>
              </w:rPr>
              <w:t>Гоголя, д.</w:t>
            </w:r>
            <w:r w:rsidR="00E92F64" w:rsidRPr="008D7C8A">
              <w:rPr>
                <w:sz w:val="20"/>
                <w:szCs w:val="20"/>
              </w:rPr>
              <w:t>44</w:t>
            </w:r>
            <w:r w:rsidRPr="008D7C8A">
              <w:rPr>
                <w:sz w:val="20"/>
                <w:szCs w:val="20"/>
              </w:rPr>
              <w:t>в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70</w:t>
            </w:r>
            <w:r w:rsidR="008A40F4" w:rsidRPr="00BC0E35">
              <w:rPr>
                <w:sz w:val="20"/>
                <w:szCs w:val="20"/>
              </w:rPr>
              <w:t>/63/3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4.04.2014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4.03.2019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Меньшикова, д.</w:t>
            </w:r>
            <w:r w:rsidR="00E92F64" w:rsidRPr="008D7C8A">
              <w:rPr>
                <w:sz w:val="20"/>
                <w:szCs w:val="20"/>
              </w:rPr>
              <w:t>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7,7</w:t>
            </w:r>
            <w:r w:rsidR="008A40F4" w:rsidRPr="00BC0E35">
              <w:rPr>
                <w:sz w:val="20"/>
                <w:szCs w:val="20"/>
              </w:rPr>
              <w:t>/7,7/1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4E0E0B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Кал</w:t>
            </w:r>
            <w:r w:rsidR="003026B6" w:rsidRPr="008D7C8A">
              <w:rPr>
                <w:sz w:val="20"/>
                <w:szCs w:val="20"/>
              </w:rPr>
              <w:t>инина, д.</w:t>
            </w:r>
            <w:r w:rsidR="00E92F64" w:rsidRPr="008D7C8A">
              <w:rPr>
                <w:sz w:val="20"/>
                <w:szCs w:val="20"/>
              </w:rPr>
              <w:t>109</w:t>
            </w:r>
            <w:r w:rsidR="00CA6000" w:rsidRPr="008D7C8A">
              <w:rPr>
                <w:sz w:val="20"/>
                <w:szCs w:val="20"/>
              </w:rPr>
              <w:t>/</w:t>
            </w:r>
            <w:r w:rsidR="00E92F64" w:rsidRPr="008D7C8A">
              <w:rPr>
                <w:sz w:val="20"/>
                <w:szCs w:val="20"/>
              </w:rPr>
              <w:t>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54</w:t>
            </w:r>
            <w:r w:rsidR="008A40F4" w:rsidRPr="00BC0E35">
              <w:rPr>
                <w:sz w:val="20"/>
                <w:szCs w:val="20"/>
              </w:rPr>
              <w:t>/54/2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5.06.2014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 xml:space="preserve">о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5.05.2019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Подвойского, д.</w:t>
            </w:r>
            <w:r w:rsidR="00E92F64" w:rsidRPr="008D7C8A">
              <w:rPr>
                <w:sz w:val="20"/>
                <w:szCs w:val="20"/>
              </w:rPr>
              <w:t>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Зеленая,  д.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48</w:t>
            </w:r>
            <w:r w:rsidR="008A40F4" w:rsidRPr="00BC0E35">
              <w:rPr>
                <w:sz w:val="20"/>
                <w:szCs w:val="20"/>
              </w:rPr>
              <w:t>/41/2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ул.Ленинградская, </w:t>
            </w:r>
            <w:r w:rsidR="00E92F64" w:rsidRPr="008D7C8A">
              <w:rPr>
                <w:sz w:val="20"/>
                <w:szCs w:val="20"/>
              </w:rPr>
              <w:t xml:space="preserve">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</w:t>
            </w:r>
            <w:r w:rsidR="008A40F4" w:rsidRPr="00BC0E35">
              <w:rPr>
                <w:sz w:val="20"/>
                <w:szCs w:val="20"/>
              </w:rPr>
              <w:t>/12/1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15.01.2013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14.12.2017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на пересечении улиц Кутузова-Калинина, в 77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метрах на северо-запад от</w:t>
            </w:r>
            <w:r w:rsidR="003026B6" w:rsidRPr="008D7C8A">
              <w:rPr>
                <w:sz w:val="20"/>
                <w:szCs w:val="20"/>
              </w:rPr>
              <w:t xml:space="preserve"> 5-ти этажного жилого дома №116</w:t>
            </w:r>
            <w:r w:rsidRPr="008D7C8A">
              <w:rPr>
                <w:sz w:val="20"/>
                <w:szCs w:val="20"/>
              </w:rPr>
              <w:t>а по улице Калинина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16 метрах в юго-</w:t>
            </w:r>
            <w:r w:rsidRPr="008D7C8A">
              <w:rPr>
                <w:sz w:val="20"/>
                <w:szCs w:val="20"/>
              </w:rPr>
              <w:lastRenderedPageBreak/>
              <w:t>западном направлении от угл</w:t>
            </w:r>
            <w:r w:rsidR="003026B6" w:rsidRPr="008D7C8A">
              <w:rPr>
                <w:sz w:val="20"/>
                <w:szCs w:val="20"/>
              </w:rPr>
              <w:t>а жилого дома № 6 по ул.</w:t>
            </w:r>
            <w:r w:rsidRPr="008D7C8A">
              <w:rPr>
                <w:sz w:val="20"/>
                <w:szCs w:val="20"/>
              </w:rPr>
              <w:t>Октябрьской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4</w:t>
            </w:r>
            <w:r w:rsidR="00FB7A8F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Нахимова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42</w:t>
            </w:r>
            <w:r w:rsidR="008A40F4" w:rsidRPr="00BC0E35">
              <w:rPr>
                <w:sz w:val="20"/>
                <w:szCs w:val="20"/>
              </w:rPr>
              <w:t>/42/2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23:50:0301148:51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F1044" w:rsidRPr="00962315">
              <w:rPr>
                <w:sz w:val="18"/>
                <w:szCs w:val="20"/>
              </w:rPr>
              <w:t>4</w:t>
            </w:r>
            <w:r w:rsidR="00FB7A8F">
              <w:rPr>
                <w:sz w:val="18"/>
                <w:szCs w:val="20"/>
              </w:rPr>
              <w:t>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ул, </w:t>
            </w:r>
            <w:r w:rsidR="00E92F64" w:rsidRPr="008D7C8A">
              <w:rPr>
                <w:sz w:val="20"/>
                <w:szCs w:val="20"/>
              </w:rPr>
              <w:t>Федосеева, д. 41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418/358/12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</w:t>
            </w:r>
            <w:r w:rsidR="003026B6" w:rsidRPr="008D7C8A">
              <w:rPr>
                <w:sz w:val="20"/>
                <w:szCs w:val="20"/>
              </w:rPr>
              <w:t>Тихорецк, ул. Чапаева, в 19</w:t>
            </w:r>
            <w:r w:rsidRPr="008D7C8A">
              <w:rPr>
                <w:sz w:val="20"/>
                <w:szCs w:val="20"/>
              </w:rPr>
              <w:t xml:space="preserve"> метрах в северо-западном направлении от угла многоквартирного</w:t>
            </w:r>
            <w:r w:rsidRPr="008D7C8A">
              <w:t xml:space="preserve"> </w:t>
            </w:r>
            <w:r w:rsidRPr="008D7C8A">
              <w:rPr>
                <w:sz w:val="20"/>
                <w:szCs w:val="20"/>
              </w:rPr>
              <w:t>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8A40F4" w:rsidRPr="00BC0E35">
              <w:rPr>
                <w:sz w:val="20"/>
                <w:szCs w:val="20"/>
              </w:rPr>
              <w:t>/4/1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>ул.Гоголя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23:50:0102007:24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Кирова, д.</w:t>
            </w:r>
            <w:r w:rsidRPr="008D7C8A">
              <w:rPr>
                <w:sz w:val="20"/>
                <w:szCs w:val="20"/>
              </w:rPr>
              <w:t>19</w:t>
            </w:r>
            <w:r w:rsidR="00F94F09" w:rsidRPr="008D7C8A">
              <w:rPr>
                <w:sz w:val="20"/>
                <w:szCs w:val="20"/>
              </w:rPr>
              <w:t>/3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B08E2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 ул.</w:t>
            </w:r>
            <w:r w:rsidR="00E92F64" w:rsidRPr="008D7C8A">
              <w:rPr>
                <w:sz w:val="20"/>
                <w:szCs w:val="20"/>
              </w:rPr>
              <w:t>Октябрьская</w:t>
            </w:r>
            <w:r w:rsidR="000B08E2" w:rsidRPr="008D7C8A">
              <w:rPr>
                <w:sz w:val="20"/>
                <w:szCs w:val="20"/>
              </w:rPr>
              <w:t xml:space="preserve">, </w:t>
            </w:r>
          </w:p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д. 106/4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/46/2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 Подвойского,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19,8</w:t>
            </w:r>
            <w:r w:rsidR="008A40F4" w:rsidRPr="00BC0E35">
              <w:rPr>
                <w:sz w:val="20"/>
                <w:szCs w:val="20"/>
              </w:rPr>
              <w:t>/19,8/1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19.12.2014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19.11.2019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Ленинградская, д. 271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8A40F4" w:rsidRPr="00BC0E35">
              <w:rPr>
                <w:sz w:val="20"/>
                <w:szCs w:val="20"/>
              </w:rPr>
              <w:t>/35/1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Октябрьская, в 6,5 метрах в юго-восточном направлении </w:t>
            </w:r>
          </w:p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от жилого дома №9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8A40F4" w:rsidRPr="00BC0E35">
              <w:rPr>
                <w:sz w:val="20"/>
                <w:szCs w:val="20"/>
              </w:rPr>
              <w:t>/3/1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</w:t>
            </w:r>
            <w:r w:rsidR="002061C2">
              <w:rPr>
                <w:sz w:val="20"/>
                <w:szCs w:val="20"/>
              </w:rPr>
              <w:t>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1A0008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Кирова, д. 38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</w:t>
            </w:r>
            <w:r w:rsidR="008A40F4" w:rsidRPr="00BC0E35">
              <w:rPr>
                <w:sz w:val="20"/>
                <w:szCs w:val="20"/>
              </w:rPr>
              <w:t>/11/1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</w:t>
            </w:r>
            <w:r w:rsidR="00D962CE">
              <w:rPr>
                <w:sz w:val="20"/>
                <w:szCs w:val="20"/>
              </w:rPr>
              <w:t>ми</w:t>
            </w:r>
            <w:r w:rsidR="00E92F64" w:rsidRPr="00BC0E35">
              <w:rPr>
                <w:sz w:val="20"/>
                <w:szCs w:val="20"/>
              </w:rPr>
              <w:t xml:space="preserve"> товар</w:t>
            </w:r>
            <w:r w:rsidR="00D962CE">
              <w:rPr>
                <w:sz w:val="20"/>
                <w:szCs w:val="20"/>
              </w:rPr>
              <w:t>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8.08.2012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8.07.2017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Кирова, д.</w:t>
            </w:r>
            <w:r w:rsidR="00E92F64" w:rsidRPr="008D7C8A">
              <w:rPr>
                <w:sz w:val="20"/>
                <w:szCs w:val="20"/>
              </w:rPr>
              <w:t>19</w:t>
            </w:r>
            <w:r w:rsidRPr="008D7C8A">
              <w:rPr>
                <w:sz w:val="20"/>
                <w:szCs w:val="20"/>
              </w:rPr>
              <w:t>/3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64</w:t>
            </w:r>
            <w:r w:rsidR="008A40F4" w:rsidRPr="00BC0E35">
              <w:rPr>
                <w:sz w:val="20"/>
                <w:szCs w:val="20"/>
              </w:rPr>
              <w:t>/64/2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Мира, д. 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0F6218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59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27.03.2013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26.02.2018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Калинина, </w:t>
            </w:r>
            <w:r w:rsidR="00E92F64" w:rsidRPr="008D7C8A">
              <w:rPr>
                <w:sz w:val="20"/>
                <w:szCs w:val="20"/>
              </w:rPr>
              <w:t xml:space="preserve"> д. 116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49</w:t>
            </w:r>
            <w:r w:rsidR="008A40F4" w:rsidRPr="00BC0E35">
              <w:rPr>
                <w:sz w:val="20"/>
                <w:szCs w:val="20"/>
              </w:rPr>
              <w:t>/49/2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9.11.2012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Ленинградская, д. 131</w:t>
            </w:r>
            <w:r w:rsidR="00940271" w:rsidRPr="008D7C8A">
              <w:rPr>
                <w:sz w:val="20"/>
                <w:szCs w:val="20"/>
              </w:rPr>
              <w:t>/2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33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20.10.2014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Октябрьская, 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13.01.2015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31.12.2019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Подвойского, в 51 метре на юго-запад от угла пятиэтажного жилого</w:t>
            </w:r>
          </w:p>
          <w:p w:rsidR="00E92F64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дома №121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68</w:t>
            </w:r>
            <w:r w:rsidR="008A40F4" w:rsidRPr="00BC0E35">
              <w:rPr>
                <w:sz w:val="20"/>
                <w:szCs w:val="20"/>
              </w:rPr>
              <w:t>/55/3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30.01.2014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30.12.2018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Московская,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170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95</w:t>
            </w:r>
            <w:r w:rsidR="008A40F4" w:rsidRPr="00BC0E35">
              <w:rPr>
                <w:sz w:val="20"/>
                <w:szCs w:val="20"/>
              </w:rPr>
              <w:t>/85/3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30.11.2016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Ленинградская,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8A40F4" w:rsidRPr="00BC0E35">
              <w:rPr>
                <w:sz w:val="20"/>
                <w:szCs w:val="20"/>
              </w:rPr>
              <w:t>/36/1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20.03.2014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 xml:space="preserve">ул. </w:t>
            </w:r>
            <w:r w:rsidRPr="008D7C8A">
              <w:rPr>
                <w:sz w:val="20"/>
                <w:szCs w:val="20"/>
              </w:rPr>
              <w:t xml:space="preserve">Ленинградская, </w:t>
            </w:r>
            <w:r w:rsidR="00940271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133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Торговый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110,5</w:t>
            </w:r>
            <w:r w:rsidR="008A40F4" w:rsidRPr="00BC0E35">
              <w:rPr>
                <w:sz w:val="20"/>
                <w:szCs w:val="20"/>
              </w:rPr>
              <w:t>/110.5/5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Красноармейская,</w:t>
            </w:r>
            <w:r w:rsidR="00940271" w:rsidRPr="008D7C8A">
              <w:rPr>
                <w:sz w:val="20"/>
                <w:szCs w:val="20"/>
              </w:rPr>
              <w:t xml:space="preserve"> д.</w:t>
            </w:r>
            <w:r w:rsidRPr="008D7C8A">
              <w:rPr>
                <w:sz w:val="20"/>
                <w:szCs w:val="20"/>
              </w:rPr>
              <w:t>49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Пионерская,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34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72</w:t>
            </w:r>
            <w:r w:rsidR="008A40F4" w:rsidRPr="00BC0E35">
              <w:rPr>
                <w:sz w:val="20"/>
                <w:szCs w:val="20"/>
              </w:rPr>
              <w:t>/68/2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2.12.2011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23.12.2016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Калинина, в 17,0 метрах в северо-восточном </w:t>
            </w:r>
            <w:r w:rsidRPr="008D7C8A">
              <w:rPr>
                <w:sz w:val="20"/>
                <w:szCs w:val="20"/>
              </w:rPr>
              <w:lastRenderedPageBreak/>
              <w:t xml:space="preserve">направлении от угла многоквартирного </w:t>
            </w:r>
          </w:p>
          <w:p w:rsidR="00E92F64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жилого дома № 116а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8A40F4" w:rsidRPr="00BC0E35">
              <w:rPr>
                <w:sz w:val="20"/>
                <w:szCs w:val="20"/>
              </w:rPr>
              <w:t>/9/1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</w:t>
            </w:r>
            <w:r w:rsidR="00E92F64" w:rsidRPr="00BC0E35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E92F64" w:rsidRPr="00BC0E35">
              <w:rPr>
                <w:sz w:val="20"/>
                <w:szCs w:val="20"/>
              </w:rPr>
              <w:t>10.10.2013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9.09.2018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70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29.10.2013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29.09.2018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23:50:0102134:41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23:50:0101188:33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Красноармейская, д. 43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123</w:t>
            </w:r>
            <w:r w:rsidR="008A40F4" w:rsidRPr="00BC0E35">
              <w:rPr>
                <w:sz w:val="20"/>
                <w:szCs w:val="20"/>
              </w:rPr>
              <w:t>/110/4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2F64" w:rsidRPr="00BC0E35">
              <w:rPr>
                <w:sz w:val="20"/>
                <w:szCs w:val="20"/>
              </w:rPr>
              <w:t>казание услуг абонентам сотовой связи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ул.Калинина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23:50:0102131:85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B656C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Русская, в 38,5 метра в южном направлении от угла жилого дома № 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8.08.2013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7.07.2018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ул.Калинина</w:t>
            </w:r>
            <w:r w:rsidR="00995A62" w:rsidRPr="008D7C8A">
              <w:rPr>
                <w:sz w:val="20"/>
                <w:szCs w:val="20"/>
              </w:rPr>
              <w:t>, д. 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8A40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Ленинградская,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</w:t>
            </w:r>
            <w:r w:rsidR="00E92F64" w:rsidRPr="00BC0E35">
              <w:rPr>
                <w:sz w:val="20"/>
                <w:szCs w:val="20"/>
              </w:rPr>
              <w:t>2.04.2014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2.03.2019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E92F64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</w:t>
            </w:r>
            <w:r w:rsidR="00940271" w:rsidRPr="008D7C8A">
              <w:rPr>
                <w:sz w:val="20"/>
                <w:szCs w:val="20"/>
              </w:rPr>
              <w:t>ул.Октябрьская</w:t>
            </w:r>
            <w:r w:rsidR="00995A62" w:rsidRPr="008D7C8A">
              <w:rPr>
                <w:sz w:val="20"/>
                <w:szCs w:val="20"/>
              </w:rPr>
              <w:t>, д. 58/б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8A40F4" w:rsidRPr="00BC0E35">
              <w:rPr>
                <w:sz w:val="20"/>
                <w:szCs w:val="20"/>
              </w:rPr>
              <w:t>/67/2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ул.Октябрьская, </w:t>
            </w:r>
            <w:r w:rsidR="00E92F64" w:rsidRPr="008D7C8A">
              <w:rPr>
                <w:sz w:val="20"/>
                <w:szCs w:val="20"/>
              </w:rPr>
              <w:t>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33</w:t>
            </w:r>
            <w:r w:rsidR="008A40F4" w:rsidRPr="00BC0E35">
              <w:rPr>
                <w:sz w:val="20"/>
                <w:szCs w:val="20"/>
              </w:rPr>
              <w:t>/33/2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79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Меньшикова, д. 41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104</w:t>
            </w:r>
            <w:r w:rsidR="008A40F4" w:rsidRPr="00BC0E35">
              <w:rPr>
                <w:sz w:val="20"/>
                <w:szCs w:val="20"/>
              </w:rPr>
              <w:t>/95/3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20.02.2002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20.02.2050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80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A42EA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Ударников, в 22,0 метрах в юго-западном направлении от угла </w:t>
            </w:r>
            <w:r w:rsidRPr="008D7C8A">
              <w:rPr>
                <w:sz w:val="20"/>
                <w:szCs w:val="20"/>
              </w:rPr>
              <w:lastRenderedPageBreak/>
              <w:t>многоквартирного дома №12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8A40F4" w:rsidRPr="00BC0E35">
              <w:rPr>
                <w:sz w:val="20"/>
                <w:szCs w:val="20"/>
              </w:rPr>
              <w:t>/9/1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81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A42EA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47 метрах по направлению на северо-восток от угла жилого дома №110 по улице Октябрьской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292</w:t>
            </w:r>
            <w:r w:rsidR="008A40F4" w:rsidRPr="00BC0E35">
              <w:rPr>
                <w:sz w:val="20"/>
                <w:szCs w:val="20"/>
              </w:rPr>
              <w:t>/200/6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4C4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10.05.2012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9.05.2017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B7A8F">
              <w:rPr>
                <w:sz w:val="18"/>
                <w:szCs w:val="20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18.06.2013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17.05.2018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23:50:0102135:13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83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25D6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Нахимова , в 12,0 метрах на северо-запад от домовладе</w:t>
            </w:r>
            <w:r w:rsidR="005930F6" w:rsidRPr="008D7C8A">
              <w:rPr>
                <w:sz w:val="20"/>
                <w:szCs w:val="20"/>
              </w:rPr>
              <w:t>н</w:t>
            </w:r>
            <w:r w:rsidRPr="008D7C8A">
              <w:rPr>
                <w:sz w:val="20"/>
                <w:szCs w:val="20"/>
              </w:rPr>
              <w:t>ия № 61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</w:t>
            </w:r>
            <w:r w:rsidR="008A40F4" w:rsidRPr="00BC0E35">
              <w:rPr>
                <w:sz w:val="20"/>
                <w:szCs w:val="20"/>
              </w:rPr>
              <w:t>/23/1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14.10.2011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13.10.2016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Октябрьская, </w:t>
            </w:r>
            <w:r w:rsidR="00E92F64" w:rsidRPr="008D7C8A">
              <w:rPr>
                <w:sz w:val="20"/>
                <w:szCs w:val="20"/>
              </w:rPr>
              <w:t>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45</w:t>
            </w:r>
            <w:r w:rsidR="008A40F4" w:rsidRPr="00BC0E35">
              <w:rPr>
                <w:sz w:val="20"/>
                <w:szCs w:val="20"/>
              </w:rPr>
              <w:t>/40/2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5.10.2017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Меньшикова, д. 119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24.07.2014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24.06.2019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Чапаева, д. 2</w:t>
            </w:r>
            <w:r w:rsidR="00940271"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F25D66" w:rsidP="00F25D6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</w:p>
          <w:p w:rsidR="00E92F64" w:rsidRPr="008D7C8A" w:rsidRDefault="00F25D66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Октябрьская, д. 96/1</w:t>
            </w:r>
          </w:p>
          <w:p w:rsidR="00E92F64" w:rsidRPr="008D7C8A" w:rsidRDefault="00E92F64" w:rsidP="00F25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141</w:t>
            </w:r>
            <w:r w:rsidR="008A40F4" w:rsidRPr="00BC0E35">
              <w:rPr>
                <w:sz w:val="20"/>
                <w:szCs w:val="20"/>
              </w:rPr>
              <w:t>/140/5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32F16">
              <w:rPr>
                <w:sz w:val="18"/>
                <w:szCs w:val="20"/>
              </w:rPr>
              <w:t>88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Ленинградская, д.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5943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886980">
              <w:rPr>
                <w:sz w:val="18"/>
                <w:szCs w:val="20"/>
              </w:rPr>
              <w:t>89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Чапаева, д. 2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5932B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</w:t>
            </w:r>
            <w:r w:rsidR="008A40F4" w:rsidRPr="00BC0E35">
              <w:rPr>
                <w:sz w:val="20"/>
                <w:szCs w:val="20"/>
              </w:rPr>
              <w:t>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886980">
              <w:rPr>
                <w:sz w:val="18"/>
                <w:szCs w:val="20"/>
              </w:rPr>
              <w:t>90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5932B5" w:rsidP="005932B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п. Каменный, </w:t>
            </w:r>
            <w:r w:rsidR="00F25D66" w:rsidRPr="008D7C8A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28.06.2013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27.05.2018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23:50:0401020:22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162</w:t>
            </w:r>
            <w:r w:rsidR="008A40F4" w:rsidRPr="00BC0E35">
              <w:rPr>
                <w:sz w:val="20"/>
                <w:szCs w:val="20"/>
              </w:rPr>
              <w:t>/150/5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15.01.2014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15.12.2018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23:50:0102003:438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lastRenderedPageBreak/>
              <w:t xml:space="preserve">ул </w:t>
            </w:r>
            <w:r w:rsidR="00E92F64" w:rsidRPr="008D7C8A">
              <w:rPr>
                <w:sz w:val="20"/>
                <w:szCs w:val="20"/>
              </w:rPr>
              <w:t>Октябрьская,</w:t>
            </w:r>
            <w:r w:rsidRPr="008D7C8A">
              <w:rPr>
                <w:sz w:val="20"/>
                <w:szCs w:val="20"/>
              </w:rPr>
              <w:t xml:space="preserve"> д.</w:t>
            </w:r>
            <w:r w:rsidR="00E92F64" w:rsidRPr="008D7C8A">
              <w:rPr>
                <w:sz w:val="20"/>
                <w:szCs w:val="20"/>
              </w:rPr>
              <w:t>1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55,7</w:t>
            </w:r>
            <w:r w:rsidR="008A40F4" w:rsidRPr="00BC0E35">
              <w:rPr>
                <w:sz w:val="20"/>
                <w:szCs w:val="20"/>
              </w:rPr>
              <w:t>/42/3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Парковая,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093440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Ударников, в 30,0 метрах в северо-западном направлении от угла многоквартирного</w:t>
            </w:r>
          </w:p>
          <w:p w:rsidR="00E92F64" w:rsidRPr="008D7C8A" w:rsidRDefault="00093440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дома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№ 12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Октябрьская, д. 6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40</w:t>
            </w:r>
            <w:r w:rsidR="008A40F4" w:rsidRPr="00BC0E35">
              <w:rPr>
                <w:sz w:val="20"/>
                <w:szCs w:val="20"/>
              </w:rPr>
              <w:t>/40/2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19.10.2014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Калинина,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73</w:t>
            </w:r>
            <w:r w:rsidR="008A40F4" w:rsidRPr="00BC0E35">
              <w:rPr>
                <w:sz w:val="20"/>
                <w:szCs w:val="20"/>
              </w:rPr>
              <w:t>/68/2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11.11.2013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10.10.2018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7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28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метрах северо-западнее жилого дома № 1а по улице Лесная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23.07.2013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22.06.2018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98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ул.Меньшикова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2.05.2018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23:50:0102134:44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99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7,1</w:t>
            </w:r>
            <w:r w:rsidR="008A40F4" w:rsidRPr="00BC0E35">
              <w:rPr>
                <w:sz w:val="20"/>
                <w:szCs w:val="20"/>
              </w:rPr>
              <w:t>/7,1/1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23:50:0102004:154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100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Меньшикова,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5.12.2016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Октябрьская, д. 56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6,7</w:t>
            </w:r>
            <w:r w:rsidR="008A40F4" w:rsidRPr="00BC0E35">
              <w:rPr>
                <w:sz w:val="20"/>
                <w:szCs w:val="20"/>
              </w:rPr>
              <w:t>/6,7/1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Красноармейская,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31/1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150</w:t>
            </w:r>
            <w:r w:rsidR="008A40F4" w:rsidRPr="00BC0E35">
              <w:rPr>
                <w:sz w:val="20"/>
                <w:szCs w:val="20"/>
              </w:rPr>
              <w:t>/150/6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26.11.2013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25.10.2018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Октябрьская, в </w:t>
            </w:r>
            <w:r w:rsidRPr="008D7C8A">
              <w:rPr>
                <w:sz w:val="20"/>
                <w:szCs w:val="20"/>
              </w:rPr>
              <w:lastRenderedPageBreak/>
              <w:t>21 метре по направлению на северо-восток от угла жилого дома № 54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69</w:t>
            </w:r>
            <w:r w:rsidR="008A40F4" w:rsidRPr="00BC0E35">
              <w:rPr>
                <w:sz w:val="20"/>
                <w:szCs w:val="20"/>
              </w:rPr>
              <w:t>/69/2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Толстого, в районе жилого дома № 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/15/2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5.11.2018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Калинина,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31</w:t>
            </w:r>
            <w:r w:rsidR="008A40F4" w:rsidRPr="00BC0E35">
              <w:rPr>
                <w:sz w:val="20"/>
                <w:szCs w:val="20"/>
              </w:rPr>
              <w:t>/31/2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Калинина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</w:t>
            </w:r>
            <w:r w:rsidR="008A40F4" w:rsidRPr="00BC0E35">
              <w:rPr>
                <w:sz w:val="20"/>
                <w:szCs w:val="20"/>
              </w:rPr>
              <w:t>/8/1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23:50:0102004:158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1.10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Подвойского,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3.11.2009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16.10.2016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08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Гоголя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19,3</w:t>
            </w:r>
            <w:r w:rsidR="008A40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23:50:0102005:103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09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Октябрьская,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22.05.2013</w:t>
            </w:r>
            <w:r w:rsidR="003A668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21.04.2018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</w:t>
            </w:r>
            <w:r w:rsidR="00B2189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Калинина,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75</w:t>
            </w:r>
            <w:r w:rsidR="008A40F4" w:rsidRPr="00BC0E35">
              <w:rPr>
                <w:sz w:val="20"/>
                <w:szCs w:val="20"/>
              </w:rPr>
              <w:t>/60/2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14.11.2011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13.11.2016</w:t>
            </w:r>
            <w:r w:rsidRPr="00BC0E35">
              <w:rPr>
                <w:sz w:val="20"/>
                <w:szCs w:val="20"/>
              </w:rPr>
              <w:t>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Калинина, д.97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8A40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Чапаева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8,8</w:t>
            </w:r>
            <w:r w:rsidR="008A40F4" w:rsidRPr="00BC0E35">
              <w:rPr>
                <w:sz w:val="20"/>
                <w:szCs w:val="20"/>
              </w:rPr>
              <w:t>/8/1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23:50:0301167:500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Московская,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170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36,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lastRenderedPageBreak/>
              <w:t>ул.</w:t>
            </w:r>
            <w:r w:rsidR="00E92F64" w:rsidRPr="008D7C8A">
              <w:rPr>
                <w:sz w:val="20"/>
                <w:szCs w:val="20"/>
              </w:rPr>
              <w:t>Меньшикова,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72</w:t>
            </w:r>
            <w:r w:rsidR="008A40F4" w:rsidRPr="00BC0E35">
              <w:rPr>
                <w:sz w:val="20"/>
                <w:szCs w:val="20"/>
              </w:rPr>
              <w:t>/70/2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ул. </w:t>
            </w:r>
            <w:r w:rsidR="00E92F64" w:rsidRPr="008D7C8A">
              <w:rPr>
                <w:sz w:val="20"/>
                <w:szCs w:val="20"/>
              </w:rPr>
              <w:t>Калинина</w:t>
            </w:r>
            <w:r w:rsidR="00A62173" w:rsidRPr="008D7C8A">
              <w:rPr>
                <w:sz w:val="20"/>
                <w:szCs w:val="20"/>
              </w:rPr>
              <w:t>, 105/б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17.12.2013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16.11.2018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13 метрах на северо-запад от жилого дома №106 по ул. Октябрьской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563096" w:rsidRPr="00BC0E35" w:rsidRDefault="00563096" w:rsidP="00563096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563096" w:rsidRPr="00BC0E35" w:rsidRDefault="00563096" w:rsidP="00563096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Краснознаменная,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60</w:t>
            </w:r>
            <w:r w:rsidR="005731F4" w:rsidRPr="00BC0E35">
              <w:rPr>
                <w:sz w:val="20"/>
                <w:szCs w:val="20"/>
              </w:rPr>
              <w:t>/60/2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22.01.2015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18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ул.Коммунаров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5731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23:50:0301067:6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19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3</w:t>
            </w:r>
            <w:r w:rsidR="00A62173" w:rsidRPr="008D7C8A">
              <w:rPr>
                <w:sz w:val="20"/>
                <w:szCs w:val="20"/>
              </w:rPr>
              <w:t xml:space="preserve"> метрах в северном направлении от нежилого здания №35 </w:t>
            </w:r>
          </w:p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по ул.Парковой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5731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Меньшикова,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5731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21.09.2018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ул.Коммунаров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5731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23:50:0301067:1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Подвойского,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5731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21.12.2016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 xml:space="preserve">Мира,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37</w:t>
            </w:r>
            <w:r w:rsidR="005731F4" w:rsidRPr="00BC0E35">
              <w:rPr>
                <w:sz w:val="20"/>
                <w:szCs w:val="20"/>
              </w:rPr>
              <w:t>/37/2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26.12.2012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26.11.2017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ул.Чапаева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53</w:t>
            </w:r>
            <w:r w:rsidR="005731F4" w:rsidRPr="00BC0E35">
              <w:rPr>
                <w:sz w:val="20"/>
                <w:szCs w:val="20"/>
              </w:rPr>
              <w:t>/53/2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23:50:0301167:572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ул.Ленинградская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121</w:t>
            </w:r>
            <w:r w:rsidR="005731F4" w:rsidRPr="00BC0E35">
              <w:rPr>
                <w:sz w:val="20"/>
                <w:szCs w:val="20"/>
              </w:rPr>
              <w:t>/110/5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23:50:0102059:9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ул.Победы, д.</w:t>
            </w:r>
            <w:r w:rsidR="00E92F64" w:rsidRPr="008D7C8A">
              <w:rPr>
                <w:sz w:val="20"/>
                <w:szCs w:val="20"/>
              </w:rPr>
              <w:t>63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5731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15.12.2014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15.11.2019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6,2</w:t>
            </w:r>
            <w:r w:rsidR="005731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23:50:0101176:23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28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B2189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Калинина,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5731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29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Меньшикова, д.</w:t>
            </w:r>
            <w:r w:rsidR="00E92F64" w:rsidRPr="008D7C8A">
              <w:rPr>
                <w:sz w:val="20"/>
                <w:szCs w:val="20"/>
              </w:rPr>
              <w:t>48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установки и эксплуатации торгового лотка ролетного типа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5,2</w:t>
            </w:r>
            <w:r w:rsidR="005731F4" w:rsidRPr="00BC0E35">
              <w:rPr>
                <w:sz w:val="20"/>
                <w:szCs w:val="20"/>
              </w:rPr>
              <w:t>/5,2/1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Октябрьская, д.</w:t>
            </w:r>
            <w:r w:rsidR="00E92F64" w:rsidRPr="008D7C8A">
              <w:rPr>
                <w:sz w:val="20"/>
                <w:szCs w:val="20"/>
              </w:rPr>
              <w:t>20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3026B6" w:rsidRPr="008D7C8A">
              <w:rPr>
                <w:sz w:val="20"/>
                <w:szCs w:val="20"/>
              </w:rPr>
              <w:t>Чапаева, д.</w:t>
            </w:r>
            <w:r w:rsidR="00E92F64" w:rsidRPr="008D7C8A">
              <w:rPr>
                <w:sz w:val="20"/>
                <w:szCs w:val="20"/>
              </w:rPr>
              <w:t>2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5731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Ленинградская,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5731F4" w:rsidRPr="00BC0E35">
              <w:rPr>
                <w:sz w:val="20"/>
                <w:szCs w:val="20"/>
              </w:rPr>
              <w:t>/32/1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5731F4" w:rsidRPr="00BC0E35">
              <w:rPr>
                <w:sz w:val="20"/>
                <w:szCs w:val="20"/>
              </w:rPr>
              <w:t>/25/1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594364" w:rsidP="00594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24.11.2014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23:50:0102004:1342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C110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Красноармейская,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53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111</w:t>
            </w:r>
            <w:r w:rsidR="005731F4" w:rsidRPr="00BC0E35">
              <w:rPr>
                <w:sz w:val="20"/>
                <w:szCs w:val="20"/>
              </w:rPr>
              <w:t>/100/5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14.03.2013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14.02.2018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5943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ул.У</w:t>
            </w:r>
            <w:r w:rsidR="00E92F64" w:rsidRPr="008D7C8A">
              <w:rPr>
                <w:sz w:val="20"/>
                <w:szCs w:val="20"/>
              </w:rPr>
              <w:t xml:space="preserve">дарников,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31</w:t>
            </w:r>
            <w:r w:rsidR="005731F4" w:rsidRPr="00BC0E35">
              <w:rPr>
                <w:sz w:val="20"/>
                <w:szCs w:val="20"/>
              </w:rPr>
              <w:t>/31/2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026B6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Чапаева, в 23</w:t>
            </w:r>
            <w:r w:rsidR="00A62173" w:rsidRPr="008D7C8A">
              <w:rPr>
                <w:sz w:val="20"/>
                <w:szCs w:val="20"/>
              </w:rPr>
              <w:t xml:space="preserve"> метрах в северо- восточном направлении от угла жилого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C110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Дорожный,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56</w:t>
            </w:r>
            <w:r w:rsidR="005731F4" w:rsidRPr="00BC0E35">
              <w:rPr>
                <w:sz w:val="20"/>
                <w:szCs w:val="20"/>
              </w:rPr>
              <w:t>/56/2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38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Ляпидевского, в 10 метрах от жилого </w:t>
            </w:r>
          </w:p>
          <w:p w:rsidR="00E92F64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18</w:t>
            </w:r>
            <w:r w:rsidR="005731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27.11.2016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39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Гражданская, д. 77</w:t>
            </w:r>
            <w:r w:rsidR="003026B6" w:rsidRPr="008D7C8A">
              <w:rPr>
                <w:sz w:val="20"/>
                <w:szCs w:val="20"/>
              </w:rPr>
              <w:t>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51</w:t>
            </w:r>
            <w:r w:rsidR="005731F4" w:rsidRPr="00BC0E35">
              <w:rPr>
                <w:sz w:val="20"/>
                <w:szCs w:val="20"/>
              </w:rPr>
              <w:t>/51/2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18.09.2013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Новорождественское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шоссе,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5731F4" w:rsidRPr="00BC0E35">
              <w:rPr>
                <w:sz w:val="20"/>
                <w:szCs w:val="20"/>
              </w:rPr>
              <w:t>/36/1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Гоголя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100</w:t>
            </w:r>
            <w:r w:rsidR="005731F4" w:rsidRPr="00BC0E35">
              <w:rPr>
                <w:sz w:val="20"/>
                <w:szCs w:val="20"/>
              </w:rPr>
              <w:t>/100/4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981A5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981A5F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9.10.2014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23:50:0102006:2166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C110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Гоголя,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77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CE6A3B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 xml:space="preserve">орговый павильон 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14</w:t>
            </w:r>
            <w:r w:rsidR="005731F4" w:rsidRPr="00BC0E35">
              <w:rPr>
                <w:sz w:val="20"/>
                <w:szCs w:val="20"/>
              </w:rPr>
              <w:t>/14/1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C110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 xml:space="preserve">Ачкасова,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80/2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83</w:t>
            </w:r>
            <w:r w:rsidR="005731F4" w:rsidRPr="00BC0E35">
              <w:rPr>
                <w:sz w:val="20"/>
                <w:szCs w:val="20"/>
              </w:rPr>
              <w:t>/76/3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98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29.07.2013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28.06.2018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пересечение улиц Воровского-Меньшикова в </w:t>
            </w:r>
            <w:r w:rsidR="003026B6" w:rsidRPr="008D7C8A">
              <w:rPr>
                <w:sz w:val="20"/>
                <w:szCs w:val="20"/>
              </w:rPr>
              <w:t xml:space="preserve">      </w:t>
            </w:r>
            <w:r w:rsidRPr="008D7C8A">
              <w:rPr>
                <w:sz w:val="20"/>
                <w:szCs w:val="20"/>
              </w:rPr>
              <w:t>8 метрах по направлению на север от жилого дома №117 по ул.Меньшикова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5731F4" w:rsidRPr="00BC0E35">
              <w:rPr>
                <w:sz w:val="20"/>
                <w:szCs w:val="20"/>
              </w:rPr>
              <w:t>/28/1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3.02.2012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2.02.2017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C11009" w:rsidRPr="008D7C8A">
              <w:rPr>
                <w:sz w:val="20"/>
                <w:szCs w:val="20"/>
              </w:rPr>
              <w:t>ул.</w:t>
            </w:r>
            <w:r w:rsidRPr="008D7C8A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54</w:t>
            </w:r>
            <w:r w:rsidR="005731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3.04.2014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3.03.2019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23:50:0102060:11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Меньшикова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5731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23:50:0102134:27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Краснодарская</w:t>
            </w:r>
            <w:r w:rsidR="00374F3E" w:rsidRPr="008D7C8A">
              <w:rPr>
                <w:sz w:val="20"/>
                <w:szCs w:val="20"/>
              </w:rPr>
              <w:t>, в районе МБОУ СОШ № 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374F3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Серова</w:t>
            </w:r>
            <w:r w:rsidR="00374F3E" w:rsidRPr="008D7C8A">
              <w:rPr>
                <w:sz w:val="20"/>
                <w:szCs w:val="20"/>
              </w:rPr>
              <w:t>, в районе МБОУ СОШ № 7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lastRenderedPageBreak/>
              <w:t>ул.</w:t>
            </w:r>
            <w:r w:rsidR="00E92F64" w:rsidRPr="008D7C8A">
              <w:rPr>
                <w:sz w:val="20"/>
                <w:szCs w:val="20"/>
              </w:rPr>
              <w:t>Энгельса, в 20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75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 xml:space="preserve">езонно с 1 мая по 15 </w:t>
            </w:r>
            <w:r w:rsidR="00E92F64" w:rsidRPr="00BC0E35">
              <w:rPr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Гоголя, у жилого дома № 42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Октябрьская, у стадиона «Труд»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Переселенческая,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1, у здания закусочной «Экспресс» (на привокзальной площади)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ул.Парковая, в 15 метрах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594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Ленинградская,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Ленинградская,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Меньшикова и Калинина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товарами (квас и иные прохладительные </w:t>
            </w:r>
            <w:r w:rsidR="00E92F64" w:rsidRPr="00BC0E35">
              <w:rPr>
                <w:sz w:val="20"/>
                <w:szCs w:val="20"/>
              </w:rPr>
              <w:lastRenderedPageBreak/>
              <w:t>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Калинина,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58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8C260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на пересечени</w:t>
            </w:r>
            <w:r w:rsidR="008C260E">
              <w:rPr>
                <w:sz w:val="20"/>
                <w:szCs w:val="20"/>
              </w:rPr>
              <w:t>и</w:t>
            </w:r>
            <w:r w:rsidRPr="008D7C8A">
              <w:rPr>
                <w:sz w:val="20"/>
                <w:szCs w:val="20"/>
              </w:rPr>
              <w:t xml:space="preserve"> улиц </w:t>
            </w:r>
            <w:r w:rsidR="00E92F64" w:rsidRPr="008D7C8A">
              <w:rPr>
                <w:sz w:val="20"/>
                <w:szCs w:val="20"/>
              </w:rPr>
              <w:t>Калинина и Гоголя (район кинотеатра «Звездный)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59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Красноармейская и Чернышова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Гоголя,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50</w:t>
            </w:r>
            <w:r w:rsidR="00C11009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м</w:t>
            </w:r>
            <w:r w:rsidR="00C11009" w:rsidRPr="008D7C8A">
              <w:rPr>
                <w:sz w:val="20"/>
                <w:szCs w:val="20"/>
              </w:rPr>
              <w:t>етрах</w:t>
            </w:r>
            <w:r w:rsidRPr="008D7C8A">
              <w:rPr>
                <w:sz w:val="20"/>
                <w:szCs w:val="20"/>
              </w:rPr>
              <w:t xml:space="preserve"> от магазина «Экспресс»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Энгельса,</w:t>
            </w:r>
          </w:p>
          <w:p w:rsidR="00E92F64" w:rsidRPr="008D7C8A" w:rsidRDefault="00E8779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районе</w:t>
            </w:r>
            <w:r w:rsidR="00E92F64" w:rsidRPr="008D7C8A">
              <w:rPr>
                <w:sz w:val="20"/>
                <w:szCs w:val="20"/>
              </w:rPr>
              <w:t xml:space="preserve"> автовокзала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8C260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Октябрьская и Пролетарская, у аптеки МУП МО г.Тихорецк «Фармац</w:t>
            </w:r>
            <w:r w:rsidR="008C260E">
              <w:rPr>
                <w:sz w:val="20"/>
                <w:szCs w:val="20"/>
              </w:rPr>
              <w:t>и</w:t>
            </w:r>
            <w:r w:rsidR="00E92F64" w:rsidRPr="008D7C8A">
              <w:rPr>
                <w:sz w:val="20"/>
                <w:szCs w:val="20"/>
              </w:rPr>
              <w:t>я»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Меньшикова и Воровского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Новорождественское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шоссе, 2 (в районе главной проходной ООО АПФ </w:t>
            </w:r>
            <w:r w:rsidRPr="008D7C8A">
              <w:rPr>
                <w:sz w:val="20"/>
                <w:szCs w:val="20"/>
              </w:rPr>
              <w:lastRenderedPageBreak/>
              <w:t>«Тихорецкконсервы»</w:t>
            </w:r>
            <w:r w:rsidR="00C11009" w:rsidRPr="008D7C8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товарами (квас и иные прохладительные </w:t>
            </w:r>
            <w:r w:rsidR="00E92F64" w:rsidRPr="00BC0E35">
              <w:rPr>
                <w:sz w:val="20"/>
                <w:szCs w:val="20"/>
              </w:rPr>
              <w:lastRenderedPageBreak/>
              <w:t>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>Ударников, у магазина «Ромашка»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 </w:t>
            </w:r>
            <w:r w:rsidR="00E92F64" w:rsidRPr="008D7C8A">
              <w:rPr>
                <w:sz w:val="20"/>
                <w:szCs w:val="20"/>
              </w:rPr>
              <w:t>ул.Столбовая,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68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ул.Меньшикова,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5 м</w:t>
            </w:r>
            <w:r w:rsidR="00C11009" w:rsidRPr="008D7C8A">
              <w:rPr>
                <w:sz w:val="20"/>
                <w:szCs w:val="20"/>
              </w:rPr>
              <w:t>етрах</w:t>
            </w:r>
            <w:r w:rsidRPr="008D7C8A">
              <w:rPr>
                <w:sz w:val="20"/>
                <w:szCs w:val="20"/>
              </w:rPr>
              <w:t xml:space="preserve"> от жилого дома № 82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69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ул.Чапаева,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 дома </w:t>
            </w:r>
            <w:r w:rsidR="00DA6A06" w:rsidRPr="008D7C8A">
              <w:rPr>
                <w:sz w:val="20"/>
                <w:szCs w:val="20"/>
              </w:rPr>
              <w:t>№</w:t>
            </w:r>
            <w:r w:rsidRPr="008D7C8A">
              <w:rPr>
                <w:sz w:val="20"/>
                <w:szCs w:val="20"/>
              </w:rPr>
              <w:t>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7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7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Октябрьская,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 xml:space="preserve">2 </w:t>
            </w:r>
            <w:r w:rsidRPr="008D7C8A">
              <w:rPr>
                <w:sz w:val="20"/>
                <w:szCs w:val="20"/>
              </w:rPr>
              <w:t xml:space="preserve">(вблизи </w:t>
            </w:r>
            <w:r w:rsidR="00E92F64" w:rsidRPr="008D7C8A">
              <w:rPr>
                <w:sz w:val="20"/>
                <w:szCs w:val="20"/>
              </w:rPr>
              <w:t>бильярдного клуба «Джокер»</w:t>
            </w:r>
            <w:r w:rsidRPr="008D7C8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Парковая, в 15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</w:t>
            </w:r>
            <w:r w:rsidR="005731F4" w:rsidRPr="00BC0E35">
              <w:rPr>
                <w:sz w:val="20"/>
                <w:szCs w:val="20"/>
              </w:rPr>
              <w:t>/8/2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</w:t>
            </w:r>
            <w:r w:rsidR="00E92F64" w:rsidRPr="008D7C8A">
              <w:rPr>
                <w:sz w:val="20"/>
                <w:szCs w:val="20"/>
              </w:rPr>
              <w:t>.Чапаева,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78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Гоголя,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42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79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стадиона «Труд»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5731F4" w:rsidRPr="00BC0E35">
              <w:rPr>
                <w:sz w:val="20"/>
                <w:szCs w:val="20"/>
              </w:rPr>
              <w:t>/30/2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8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C46838">
              <w:rPr>
                <w:sz w:val="18"/>
                <w:szCs w:val="20"/>
              </w:rPr>
              <w:t>8</w:t>
            </w:r>
            <w:r w:rsidR="00F2358E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(продажа </w:t>
            </w:r>
            <w:r w:rsidR="00E92F64" w:rsidRPr="00BC0E35">
              <w:rPr>
                <w:sz w:val="20"/>
                <w:szCs w:val="20"/>
              </w:rPr>
              <w:lastRenderedPageBreak/>
              <w:t>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ул.Парковая, в 15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 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</w:t>
            </w:r>
            <w:r w:rsidR="005731F4" w:rsidRPr="00BC0E35">
              <w:rPr>
                <w:sz w:val="20"/>
                <w:szCs w:val="20"/>
              </w:rPr>
              <w:t>/5/1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</w:t>
            </w:r>
            <w:r w:rsidR="005731F4" w:rsidRPr="00BC0E35">
              <w:rPr>
                <w:sz w:val="20"/>
                <w:szCs w:val="20"/>
              </w:rPr>
              <w:t>/5/1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</w:t>
            </w:r>
            <w:r w:rsidR="005731F4" w:rsidRPr="00BC0E35">
              <w:rPr>
                <w:sz w:val="20"/>
                <w:szCs w:val="20"/>
              </w:rPr>
              <w:t>/10/2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Калинина,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 xml:space="preserve">на пересечении </w:t>
            </w:r>
            <w:r w:rsidRPr="008D7C8A">
              <w:rPr>
                <w:sz w:val="20"/>
                <w:szCs w:val="20"/>
              </w:rPr>
              <w:t>улиц</w:t>
            </w:r>
            <w:r w:rsidR="00E92F64" w:rsidRPr="008D7C8A">
              <w:rPr>
                <w:sz w:val="20"/>
                <w:szCs w:val="20"/>
              </w:rPr>
              <w:t xml:space="preserve"> Калинина и Гоголя (район кинотеатра «Звездный»)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89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Чапаева,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(продажа натуральных хвойных </w:t>
            </w:r>
            <w:r w:rsidR="00E92F64" w:rsidRPr="00BC0E35">
              <w:rPr>
                <w:sz w:val="20"/>
                <w:szCs w:val="20"/>
              </w:rPr>
              <w:lastRenderedPageBreak/>
              <w:t>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C46838">
              <w:rPr>
                <w:sz w:val="18"/>
                <w:szCs w:val="20"/>
              </w:rPr>
              <w:t>19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91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Шоссейная, 3 (вблизи гипермаркета «Магнит»)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торгового центра «Империя»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 xml:space="preserve"> 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Калинина,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(периодические издания, журналы, </w:t>
            </w:r>
            <w:r w:rsidR="00E92F64" w:rsidRPr="00BC0E35">
              <w:rPr>
                <w:sz w:val="20"/>
                <w:szCs w:val="20"/>
              </w:rPr>
              <w:lastRenderedPageBreak/>
              <w:t>газеты и т. д.)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2358E">
              <w:rPr>
                <w:sz w:val="18"/>
                <w:szCs w:val="20"/>
              </w:rPr>
              <w:t>199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C46838">
              <w:rPr>
                <w:sz w:val="18"/>
                <w:szCs w:val="20"/>
              </w:rPr>
              <w:t>0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Ленинградская,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C46838">
              <w:rPr>
                <w:sz w:val="18"/>
                <w:szCs w:val="20"/>
              </w:rPr>
              <w:t>0</w:t>
            </w:r>
            <w:r w:rsidR="00F2358E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>Столбовая,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2358E">
              <w:rPr>
                <w:sz w:val="18"/>
                <w:szCs w:val="20"/>
              </w:rPr>
              <w:t>02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2358E">
              <w:rPr>
                <w:sz w:val="18"/>
                <w:szCs w:val="20"/>
              </w:rPr>
              <w:t>03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 xml:space="preserve">етрах </w:t>
            </w:r>
            <w:r w:rsidR="00E92F64" w:rsidRPr="008D7C8A">
              <w:rPr>
                <w:sz w:val="20"/>
                <w:szCs w:val="20"/>
              </w:rPr>
              <w:t>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F345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F3452" w:rsidRPr="00962315" w:rsidRDefault="009F3452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04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F3452" w:rsidRPr="008D7C8A" w:rsidRDefault="009F345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ул.Ленинградская, 428, примерно в 52 метрах от ориентира по направлению на юго-запад</w:t>
            </w:r>
          </w:p>
        </w:tc>
        <w:tc>
          <w:tcPr>
            <w:tcW w:w="1701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410" w:type="dxa"/>
            <w:shd w:val="clear" w:color="auto" w:fill="auto"/>
          </w:tcPr>
          <w:p w:rsidR="009F3452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F3452" w:rsidRPr="00BC0E35" w:rsidRDefault="009F3452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05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ул.Парковая, в 10 метрах на север от нежилого здания № 33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8C2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6.10.2014 года по </w:t>
            </w:r>
            <w:r w:rsidR="008C2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6.10.2019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ул.Красноармейская, д.43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153/120/4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ул.Меньшикова, в 10 метрах от магазина № 205, на пересечении улиц Меньшикова и Воровского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30/30/2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20.06.2013 года по 19.05.2018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ул.Калинина,</w:t>
            </w:r>
            <w:r w:rsidR="00A9678A" w:rsidRPr="008D7C8A">
              <w:rPr>
                <w:sz w:val="20"/>
                <w:szCs w:val="20"/>
              </w:rPr>
              <w:t xml:space="preserve">               </w:t>
            </w:r>
            <w:r w:rsidRPr="008D7C8A">
              <w:rPr>
                <w:sz w:val="20"/>
                <w:szCs w:val="20"/>
              </w:rPr>
              <w:t xml:space="preserve"> в 4 метрах на северо-восток от жилого дома № 103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055E8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</w:t>
            </w:r>
            <w:r w:rsidR="00C55C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C55CD3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ул.Красноармейская, в районе жилого дома № 43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35/35/2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A9678A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ул.Калинина, в районе жилого дома № 103</w:t>
            </w:r>
          </w:p>
        </w:tc>
        <w:tc>
          <w:tcPr>
            <w:tcW w:w="1701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32/32/2</w:t>
            </w:r>
          </w:p>
        </w:tc>
        <w:tc>
          <w:tcPr>
            <w:tcW w:w="2410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B1A0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B1A03" w:rsidRPr="00962315" w:rsidRDefault="00BB1A0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1A03" w:rsidRPr="008D7C8A" w:rsidRDefault="004C6875" w:rsidP="007A66DD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ул.Меньшикова, в 16,0 метрах в южном направлении от угла нежилого здания № 68б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640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B1A03" w:rsidRPr="0079768D" w:rsidRDefault="004C687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BB1A03" w:rsidRPr="0079768D" w:rsidRDefault="002F41DD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4C68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3.10.201</w:t>
            </w:r>
            <w:r w:rsidR="004C68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 по </w:t>
            </w:r>
            <w:r w:rsidR="004C6875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="004C6875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201</w:t>
            </w:r>
            <w:r w:rsidR="004C6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B1A0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B1A03" w:rsidRPr="00962315" w:rsidRDefault="00BB1A0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1A03" w:rsidRPr="008D7C8A" w:rsidRDefault="00BB1A03" w:rsidP="00C55CD3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</w:t>
            </w:r>
            <w:r w:rsidR="004C6875" w:rsidRPr="008D7C8A">
              <w:rPr>
                <w:b/>
                <w:sz w:val="20"/>
                <w:szCs w:val="20"/>
              </w:rPr>
              <w:t xml:space="preserve"> </w:t>
            </w:r>
            <w:r w:rsidR="004C6875" w:rsidRPr="008D7C8A">
              <w:rPr>
                <w:rStyle w:val="afffa"/>
                <w:b w:val="0"/>
                <w:sz w:val="20"/>
                <w:szCs w:val="20"/>
              </w:rPr>
              <w:t>Тихорецк, в 106 метрах от жилого дома № 54 по ул.Октябрьской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F41DD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5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B1A03" w:rsidRPr="0079768D" w:rsidRDefault="0069611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BB1A03" w:rsidRPr="0079768D" w:rsidRDefault="00BB1A03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F84FD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F84FDC" w:rsidRPr="00962315" w:rsidRDefault="00B75ABA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84FDC" w:rsidRPr="008D7C8A" w:rsidRDefault="00F84FDC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ул.Октябрьская, в районе жилого дома № 13</w:t>
            </w:r>
          </w:p>
        </w:tc>
        <w:tc>
          <w:tcPr>
            <w:tcW w:w="1701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21/21/2</w:t>
            </w:r>
          </w:p>
        </w:tc>
        <w:tc>
          <w:tcPr>
            <w:tcW w:w="2410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 xml:space="preserve">розничная торговля </w:t>
            </w:r>
            <w:r>
              <w:rPr>
                <w:sz w:val="20"/>
                <w:szCs w:val="20"/>
              </w:rPr>
              <w:t>не</w:t>
            </w:r>
            <w:r w:rsidRPr="0079768D">
              <w:rPr>
                <w:sz w:val="20"/>
                <w:szCs w:val="20"/>
              </w:rPr>
              <w:t xml:space="preserve">продовольственными </w:t>
            </w:r>
            <w:r w:rsidRPr="0079768D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84FDC" w:rsidRPr="0079768D" w:rsidRDefault="00F84FDC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A62E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A62E9" w:rsidRPr="00962315" w:rsidRDefault="00BA62E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1.2</w:t>
            </w:r>
            <w:r w:rsidR="00F2358E">
              <w:rPr>
                <w:sz w:val="18"/>
                <w:szCs w:val="20"/>
              </w:rPr>
              <w:t>14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62E9" w:rsidRPr="008D7C8A" w:rsidRDefault="00BA62E9" w:rsidP="00C55CD3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на Привокзальной площади, примыкает к земельному участку с кадастровым номером                </w:t>
            </w:r>
            <w:r w:rsidR="00BB5932" w:rsidRPr="008D7C8A">
              <w:rPr>
                <w:rStyle w:val="afffa"/>
                <w:b w:val="0"/>
                <w:sz w:val="20"/>
                <w:szCs w:val="20"/>
              </w:rPr>
              <w:t>23:50:0101</w:t>
            </w:r>
            <w:r w:rsidRPr="008D7C8A">
              <w:rPr>
                <w:rStyle w:val="afffa"/>
                <w:b w:val="0"/>
                <w:sz w:val="20"/>
                <w:szCs w:val="20"/>
              </w:rPr>
              <w:t>187:0006</w:t>
            </w:r>
          </w:p>
        </w:tc>
        <w:tc>
          <w:tcPr>
            <w:tcW w:w="1701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80/80/2</w:t>
            </w:r>
          </w:p>
        </w:tc>
        <w:tc>
          <w:tcPr>
            <w:tcW w:w="2410" w:type="dxa"/>
            <w:shd w:val="clear" w:color="auto" w:fill="auto"/>
          </w:tcPr>
          <w:p w:rsidR="00BA62E9" w:rsidRPr="0079768D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BA62E9" w:rsidRDefault="00BA62E9" w:rsidP="00BA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11.04.2013 года по 11.03.2018 года</w:t>
            </w:r>
          </w:p>
        </w:tc>
        <w:tc>
          <w:tcPr>
            <w:tcW w:w="1559" w:type="dxa"/>
            <w:shd w:val="clear" w:color="auto" w:fill="auto"/>
          </w:tcPr>
          <w:p w:rsidR="00BA62E9" w:rsidRPr="0079768D" w:rsidRDefault="00BA62E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DF76E6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F76E6" w:rsidRPr="00962315" w:rsidRDefault="00DF76E6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15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F76E6" w:rsidRPr="008D7C8A" w:rsidRDefault="00DF76E6" w:rsidP="006E640D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ул.Красноармейская, в 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                      </w:t>
            </w:r>
            <w:r w:rsidRPr="008D7C8A">
              <w:rPr>
                <w:rStyle w:val="afffa"/>
                <w:b w:val="0"/>
                <w:sz w:val="20"/>
                <w:szCs w:val="20"/>
              </w:rPr>
              <w:t>16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метрах в северо-восточном направлении от угла нежилого здания № 37а</w:t>
            </w:r>
          </w:p>
        </w:tc>
        <w:tc>
          <w:tcPr>
            <w:tcW w:w="1701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187/120/8</w:t>
            </w:r>
          </w:p>
        </w:tc>
        <w:tc>
          <w:tcPr>
            <w:tcW w:w="2410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DF76E6" w:rsidRDefault="00DF76E6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20.05.2013 года по 20.04.2018 года</w:t>
            </w:r>
          </w:p>
        </w:tc>
        <w:tc>
          <w:tcPr>
            <w:tcW w:w="1559" w:type="dxa"/>
            <w:shd w:val="clear" w:color="auto" w:fill="auto"/>
          </w:tcPr>
          <w:p w:rsidR="00DF76E6" w:rsidRPr="0079768D" w:rsidRDefault="00DF76E6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D5C4D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D5C4D" w:rsidRPr="00962315" w:rsidRDefault="000D5C4D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D5C4D" w:rsidRPr="008D7C8A" w:rsidRDefault="000D5C4D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 на пересечении у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лиц 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Чапаева 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и </w:t>
            </w:r>
            <w:r w:rsidRPr="008D7C8A">
              <w:rPr>
                <w:rStyle w:val="afffa"/>
                <w:b w:val="0"/>
                <w:sz w:val="20"/>
                <w:szCs w:val="20"/>
              </w:rPr>
              <w:t>Ударников</w:t>
            </w:r>
          </w:p>
        </w:tc>
        <w:tc>
          <w:tcPr>
            <w:tcW w:w="1701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25/25/2</w:t>
            </w:r>
          </w:p>
        </w:tc>
        <w:tc>
          <w:tcPr>
            <w:tcW w:w="2410" w:type="dxa"/>
            <w:shd w:val="clear" w:color="auto" w:fill="auto"/>
          </w:tcPr>
          <w:p w:rsidR="000D5C4D" w:rsidRDefault="000D5C4D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D5C4D" w:rsidRDefault="000D5C4D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5C4D" w:rsidRPr="0079768D" w:rsidRDefault="000D5C4D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Гоголя, в районе жилого дома № 42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18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Ленинградская, в районе жилого дома № 131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19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Чапаева, 2/1, в районе 9-этажки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2</w:t>
            </w:r>
            <w:r w:rsidR="007E4885">
              <w:rPr>
                <w:sz w:val="18"/>
                <w:szCs w:val="20"/>
              </w:rPr>
              <w:t>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на пересечении улиц Дзержинского и Почтовая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1B23E4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2</w:t>
            </w:r>
            <w:r w:rsidR="007E4885">
              <w:rPr>
                <w:sz w:val="18"/>
                <w:szCs w:val="20"/>
              </w:rPr>
              <w:t>1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дома № 106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Парковая, в районе стационарного поста полиции № 3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на пересечении ул. Меньшикова/Калинина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C46838" w:rsidRDefault="001B23E4" w:rsidP="007E4885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46838">
              <w:rPr>
                <w:color w:val="000000" w:themeColor="text1"/>
                <w:sz w:val="18"/>
                <w:szCs w:val="20"/>
              </w:rPr>
              <w:t>1.2</w:t>
            </w:r>
            <w:r w:rsidR="007E4885">
              <w:rPr>
                <w:color w:val="000000" w:themeColor="text1"/>
                <w:sz w:val="18"/>
                <w:szCs w:val="20"/>
              </w:rPr>
              <w:t>24</w:t>
            </w:r>
            <w:r w:rsidR="008D7C8A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дома № 16</w:t>
            </w:r>
          </w:p>
        </w:tc>
        <w:tc>
          <w:tcPr>
            <w:tcW w:w="1701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9/9/1</w:t>
            </w:r>
          </w:p>
        </w:tc>
        <w:tc>
          <w:tcPr>
            <w:tcW w:w="2410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 (прохладительные напитки, и напитки на основе кофе)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B23E4" w:rsidRPr="002474F7" w:rsidRDefault="001B23E4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3E4" w:rsidRPr="002474F7" w:rsidRDefault="001B23E4" w:rsidP="001B23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A29E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A29E7" w:rsidRPr="00C46838" w:rsidRDefault="002474F7" w:rsidP="007E4885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46838">
              <w:rPr>
                <w:color w:val="000000" w:themeColor="text1"/>
                <w:sz w:val="18"/>
                <w:szCs w:val="20"/>
              </w:rPr>
              <w:t>1.2</w:t>
            </w:r>
            <w:r w:rsidR="007E4885">
              <w:rPr>
                <w:color w:val="000000" w:themeColor="text1"/>
                <w:sz w:val="18"/>
                <w:szCs w:val="20"/>
              </w:rPr>
              <w:t>25</w:t>
            </w:r>
            <w:r w:rsidR="008D7C8A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A29E7" w:rsidRPr="008D7C8A" w:rsidRDefault="002474F7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в </w:t>
            </w:r>
            <w:r w:rsidRPr="008D7C8A">
              <w:rPr>
                <w:rStyle w:val="afffa"/>
                <w:b w:val="0"/>
                <w:sz w:val="20"/>
                <w:szCs w:val="20"/>
              </w:rPr>
              <w:lastRenderedPageBreak/>
              <w:t>районе здания 22 «А»</w:t>
            </w:r>
          </w:p>
        </w:tc>
        <w:tc>
          <w:tcPr>
            <w:tcW w:w="1701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автомагазин</w:t>
            </w:r>
          </w:p>
        </w:tc>
        <w:tc>
          <w:tcPr>
            <w:tcW w:w="1560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6/6/1</w:t>
            </w:r>
          </w:p>
        </w:tc>
        <w:tc>
          <w:tcPr>
            <w:tcW w:w="2410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розничная торговля </w:t>
            </w: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продовольственными товарами (прохладительные напитки, и напитки на основе кофе)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A29E7" w:rsidRPr="002474F7" w:rsidRDefault="00CA29E7" w:rsidP="007A24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29E7" w:rsidRPr="002474F7" w:rsidRDefault="00CA29E7" w:rsidP="001B23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1.2</w:t>
            </w:r>
            <w:r w:rsidR="007E4885">
              <w:rPr>
                <w:sz w:val="18"/>
                <w:szCs w:val="20"/>
              </w:rPr>
              <w:t>26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9E3E3C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в 12 метрах на юго-восток от угла жилого дома, расположенного по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Красноармейской № 43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E3E3C" w:rsidRDefault="00D42AA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D42AA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123/123/4</w:t>
            </w:r>
          </w:p>
        </w:tc>
        <w:tc>
          <w:tcPr>
            <w:tcW w:w="2410" w:type="dxa"/>
            <w:shd w:val="clear" w:color="auto" w:fill="auto"/>
          </w:tcPr>
          <w:p w:rsidR="009E3E3C" w:rsidRDefault="00D42AA9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4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30.01.2015 года по 30.12.2018 года 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 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 w:rsidRPr="002474F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/26/1</w:t>
            </w:r>
          </w:p>
        </w:tc>
        <w:tc>
          <w:tcPr>
            <w:tcW w:w="2410" w:type="dxa"/>
            <w:shd w:val="clear" w:color="auto" w:fill="auto"/>
          </w:tcPr>
          <w:p w:rsidR="002474F7" w:rsidRDefault="002474F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Default="002474F7" w:rsidP="00D42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23:50:0101186:52</w:t>
            </w: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Pr="002474F7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/26/1</w:t>
            </w:r>
          </w:p>
        </w:tc>
        <w:tc>
          <w:tcPr>
            <w:tcW w:w="2410" w:type="dxa"/>
            <w:shd w:val="clear" w:color="auto" w:fill="auto"/>
          </w:tcPr>
          <w:p w:rsidR="002474F7" w:rsidRDefault="00396A4F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Pr="002474F7" w:rsidRDefault="002474F7" w:rsidP="002474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23:50:0101186:45</w:t>
            </w: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Pr="002474F7" w:rsidRDefault="002474F7" w:rsidP="00BC0E35">
            <w:pPr>
              <w:jc w:val="center"/>
              <w:rPr>
                <w:sz w:val="20"/>
                <w:szCs w:val="20"/>
              </w:rPr>
            </w:pPr>
            <w:r w:rsidRPr="002474F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/16/1</w:t>
            </w:r>
          </w:p>
        </w:tc>
        <w:tc>
          <w:tcPr>
            <w:tcW w:w="2410" w:type="dxa"/>
            <w:shd w:val="clear" w:color="auto" w:fill="auto"/>
          </w:tcPr>
          <w:p w:rsidR="002474F7" w:rsidRDefault="002474F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Pr="002474F7" w:rsidRDefault="002474F7" w:rsidP="002474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23:50:0101186:11</w:t>
            </w:r>
          </w:p>
        </w:tc>
      </w:tr>
      <w:tr w:rsidR="00396A4F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96A4F" w:rsidRPr="00962315" w:rsidRDefault="00396A4F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1.23</w:t>
            </w:r>
            <w:r w:rsidR="007E4885">
              <w:rPr>
                <w:sz w:val="18"/>
                <w:szCs w:val="20"/>
              </w:rPr>
              <w:t>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6A4F" w:rsidRPr="008D7C8A" w:rsidRDefault="00396A4F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396A4F" w:rsidRDefault="00396A4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396A4F" w:rsidRDefault="00396A4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96A4F" w:rsidRPr="002474F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100/100/1</w:t>
            </w:r>
          </w:p>
        </w:tc>
        <w:tc>
          <w:tcPr>
            <w:tcW w:w="2410" w:type="dxa"/>
            <w:shd w:val="clear" w:color="auto" w:fill="auto"/>
          </w:tcPr>
          <w:p w:rsidR="00396A4F" w:rsidRDefault="0045798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надувной батут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396A4F" w:rsidRPr="002474F7" w:rsidRDefault="00457987" w:rsidP="004579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396A4F" w:rsidRPr="00396A4F" w:rsidRDefault="00396A4F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45798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57987" w:rsidRPr="00962315" w:rsidRDefault="0045798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3</w:t>
            </w:r>
            <w:r w:rsidR="007E4885">
              <w:rPr>
                <w:sz w:val="18"/>
                <w:szCs w:val="20"/>
              </w:rPr>
              <w:t>1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57987" w:rsidRPr="008D7C8A" w:rsidRDefault="0045798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457987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25/25/1</w:t>
            </w:r>
          </w:p>
        </w:tc>
        <w:tc>
          <w:tcPr>
            <w:tcW w:w="2410" w:type="dxa"/>
            <w:shd w:val="clear" w:color="auto" w:fill="auto"/>
          </w:tcPr>
          <w:p w:rsidR="00457987" w:rsidRDefault="008C260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электромобилей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457987" w:rsidRPr="00396A4F" w:rsidRDefault="00457987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45798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57987" w:rsidRPr="00962315" w:rsidRDefault="0045798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57987" w:rsidRPr="008D7C8A" w:rsidRDefault="0045798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457987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</w:tc>
        <w:tc>
          <w:tcPr>
            <w:tcW w:w="2410" w:type="dxa"/>
            <w:shd w:val="clear" w:color="auto" w:fill="auto"/>
          </w:tcPr>
          <w:p w:rsidR="00457987" w:rsidRDefault="008C260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электромобилей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457987" w:rsidRPr="00396A4F" w:rsidRDefault="00457987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6231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2315" w:rsidRPr="00962315" w:rsidRDefault="00962315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62315" w:rsidRPr="008D7C8A" w:rsidRDefault="00FB7A8F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примерно в 20 метрах в юго – восточном направлении</w:t>
            </w:r>
            <w:r w:rsidR="00C46838" w:rsidRPr="008D7C8A">
              <w:rPr>
                <w:rStyle w:val="afffa"/>
                <w:b w:val="0"/>
                <w:sz w:val="20"/>
                <w:szCs w:val="20"/>
              </w:rPr>
              <w:t xml:space="preserve"> от угла многоквартирного жилого дома № 58 по ул. Октябрьской</w:t>
            </w:r>
          </w:p>
        </w:tc>
        <w:tc>
          <w:tcPr>
            <w:tcW w:w="1701" w:type="dxa"/>
            <w:shd w:val="clear" w:color="auto" w:fill="auto"/>
          </w:tcPr>
          <w:p w:rsidR="00962315" w:rsidRDefault="0096231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62315" w:rsidRDefault="0096231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62315" w:rsidRDefault="00C46838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410" w:type="dxa"/>
            <w:shd w:val="clear" w:color="auto" w:fill="auto"/>
          </w:tcPr>
          <w:p w:rsidR="00962315" w:rsidRDefault="00962315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62315" w:rsidRPr="002474F7" w:rsidRDefault="00962315" w:rsidP="009623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2315" w:rsidRPr="00396A4F" w:rsidRDefault="00962315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66C49" w:rsidRPr="008D7C8A" w:rsidRDefault="00066C49" w:rsidP="002474F7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Калинина, 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066C49" w:rsidRDefault="00066C4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066C49" w:rsidRDefault="00066C4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ED60F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066C49" w:rsidRDefault="005A1039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066C49" w:rsidRDefault="005A1039" w:rsidP="005A1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5A1039" w:rsidRPr="00BC0E35" w:rsidRDefault="005A1039" w:rsidP="005A1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066C4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35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ED60FC" w:rsidP="0016491E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в 106 метрах от жилого дома № 54 по </w:t>
            </w:r>
          </w:p>
          <w:p w:rsidR="00066C49" w:rsidRPr="005A1039" w:rsidRDefault="00ED60FC" w:rsidP="0016491E">
            <w:pPr>
              <w:rPr>
                <w:rStyle w:val="afffa"/>
                <w:b w:val="0"/>
                <w:color w:val="FF000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>ул. Октябрьск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>ой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75/75/2</w:t>
            </w:r>
          </w:p>
        </w:tc>
        <w:tc>
          <w:tcPr>
            <w:tcW w:w="2410" w:type="dxa"/>
            <w:shd w:val="clear" w:color="auto" w:fill="auto"/>
          </w:tcPr>
          <w:p w:rsidR="00066C49" w:rsidRDefault="005A1039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066C49" w:rsidRPr="00BC0E35" w:rsidRDefault="005A1039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1.11.2016 по 31.10.22019 гг.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23:50:0102069:7</w:t>
            </w: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36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ED60FC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r w:rsidR="005A1039" w:rsidRPr="0016491E">
              <w:rPr>
                <w:rStyle w:val="afffa"/>
                <w:b w:val="0"/>
                <w:sz w:val="20"/>
                <w:szCs w:val="20"/>
              </w:rPr>
              <w:t>ул. Калинина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 в </w:t>
            </w:r>
          </w:p>
          <w:p w:rsidR="006E640D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14 метрах на юго-запад от угла двухэтажного жилого дома </w:t>
            </w:r>
          </w:p>
          <w:p w:rsidR="00066C4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>№ 116 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</w:tc>
        <w:tc>
          <w:tcPr>
            <w:tcW w:w="2410" w:type="dxa"/>
            <w:shd w:val="clear" w:color="auto" w:fill="auto"/>
          </w:tcPr>
          <w:p w:rsidR="00066C49" w:rsidRDefault="0016491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066C49" w:rsidRPr="00BC0E35" w:rsidRDefault="0016491E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1.11.2016 по 31.10.22019 гг.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23:50:0102019:87</w:t>
            </w:r>
          </w:p>
        </w:tc>
      </w:tr>
      <w:tr w:rsidR="005A103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A1039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37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103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у </w:t>
            </w:r>
            <w:r>
              <w:rPr>
                <w:rStyle w:val="afffa"/>
                <w:b w:val="0"/>
                <w:sz w:val="20"/>
                <w:szCs w:val="20"/>
              </w:rPr>
              <w:lastRenderedPageBreak/>
              <w:t>дома № 106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5A1039" w:rsidRDefault="0016491E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розничная торговля </w:t>
            </w: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сезонно с 1 апреля по </w:t>
            </w:r>
            <w:r>
              <w:rPr>
                <w:sz w:val="20"/>
                <w:szCs w:val="20"/>
              </w:rPr>
              <w:lastRenderedPageBreak/>
              <w:t>31 октября;</w:t>
            </w:r>
          </w:p>
          <w:p w:rsidR="005A1039" w:rsidRPr="00BC0E35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5A1039" w:rsidRPr="00396A4F" w:rsidRDefault="005A103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5A103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A1039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1.2</w:t>
            </w:r>
            <w:r w:rsidR="007E4885">
              <w:rPr>
                <w:sz w:val="18"/>
                <w:szCs w:val="20"/>
              </w:rPr>
              <w:t>38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103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Столбовая 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5A1039" w:rsidRDefault="0016491E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5A1039" w:rsidRPr="00BC0E35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5A1039" w:rsidRPr="00396A4F" w:rsidRDefault="005A103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39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г.Тихорецк, ул. Победы, 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  <w:r w:rsidR="007E4885">
              <w:rPr>
                <w:sz w:val="18"/>
                <w:szCs w:val="20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16491E" w:rsidP="0016491E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Военный городок, в 10 метрах от жилого дома </w:t>
            </w:r>
          </w:p>
          <w:p w:rsidR="0016491E" w:rsidRPr="0016491E" w:rsidRDefault="0016491E" w:rsidP="0016491E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  <w:r w:rsidR="007E4885">
              <w:rPr>
                <w:sz w:val="18"/>
                <w:szCs w:val="20"/>
              </w:rPr>
              <w:t>1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7B5518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Октябрьская, у дома № 106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Ленинградская,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43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Столбовая 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A72CA0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72CA0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72CA0" w:rsidRPr="0016491E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г.Тихорецк, ул. Победы, 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A72CA0" w:rsidRPr="00BC0E35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A72CA0" w:rsidRPr="00396A4F" w:rsidRDefault="00A72CA0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A72CA0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72CA0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45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E640D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Военный городок, в 10 метрах от жилого дома </w:t>
            </w:r>
          </w:p>
          <w:p w:rsidR="00A72CA0" w:rsidRPr="0016491E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A72CA0" w:rsidRPr="00BC0E35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A72CA0" w:rsidRPr="00396A4F" w:rsidRDefault="00A72CA0" w:rsidP="00BC0E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E" w:rsidRPr="00BC0E35" w:rsidRDefault="00EF388E" w:rsidP="00EF388E">
      <w:pPr>
        <w:rPr>
          <w:vanish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560"/>
        <w:gridCol w:w="1701"/>
        <w:gridCol w:w="2410"/>
        <w:gridCol w:w="2126"/>
        <w:gridCol w:w="1559"/>
      </w:tblGrid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BC0E35" w:rsidRDefault="000A212E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t>2. Алексеевское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5E049B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ст-ца Алексеевская, ул. Школьная, в 17,5 метра в юго-западном направлении от угла 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A7484" w:rsidRPr="00BC0E35" w:rsidRDefault="00AA74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98477F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F" w:rsidRPr="00BC0E35" w:rsidRDefault="0098477F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0BCD" w:rsidRPr="00BC0E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0BCD"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4C44B6" w:rsidRDefault="004C44B6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8B5E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8B5E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A7484" w:rsidRPr="004C44B6" w:rsidRDefault="00AA7484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484" w:rsidRPr="004C44B6" w:rsidRDefault="00AA74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5E049B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ст-ца Алексеевская,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ул.Космонавтов, в 20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северо-западном направлении от угла жилого дома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F60BCD" w:rsidP="00F60BCD">
            <w:pPr>
              <w:jc w:val="center"/>
              <w:rPr>
                <w:sz w:val="20"/>
                <w:szCs w:val="20"/>
                <w:lang w:eastAsia="ru-RU"/>
              </w:rPr>
            </w:pPr>
            <w:r w:rsidRPr="004C44B6">
              <w:rPr>
                <w:sz w:val="20"/>
                <w:szCs w:val="20"/>
                <w:lang w:eastAsia="ru-RU"/>
              </w:rPr>
              <w:t>с 25.09.2013 года по 25.08.2018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8" w:rsidRPr="00BC0E35" w:rsidRDefault="00F60BCD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8B5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Алексеевска, </w:t>
            </w:r>
          </w:p>
          <w:p w:rsidR="00F60BCD" w:rsidRPr="00BC0E35" w:rsidRDefault="00F60BCD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032728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Школьная,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18.11.2009</w:t>
            </w:r>
            <w:r w:rsidR="00EC7A9A"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по 10.11.2016</w:t>
            </w:r>
            <w:r w:rsidR="00EC7A9A"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8B5E27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ст-ца </w:t>
            </w:r>
            <w:r w:rsidR="00EC7A9A" w:rsidRPr="00BC0E35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жилого дома № 45в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по ул.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EC7A9A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2620" w:rsidRPr="00BC0E3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2620"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03.09.2013 года по 03.08.2018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6" w:rsidRPr="00D53566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DF76E6" w:rsidRDefault="00DF76E6" w:rsidP="00DF76E6">
            <w:pPr>
              <w:pStyle w:val="a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ст-ца Алексеевская, ул</w:t>
            </w:r>
            <w:r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0F6218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50 лет Советской Власти, в 50</w:t>
            </w:r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 xml:space="preserve"> метрах в юго-западном направлении от угла домовладения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E72620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12.12.2013 года по 11.11.2018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4F2C3D" w:rsidP="003026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Пригородный, </w:t>
            </w:r>
            <w:r w:rsidR="003026B6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Центральная, д. 25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E72620" w:rsidRPr="00BC0E35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BC0E35" w:rsidRDefault="004F2C3D" w:rsidP="004F2C3D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72620" w:rsidRPr="004F2C3D" w:rsidRDefault="004F2C3D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3D">
              <w:rPr>
                <w:rFonts w:ascii="Times New Roman" w:hAnsi="Times New Roman" w:cs="Times New Roman"/>
                <w:sz w:val="20"/>
                <w:szCs w:val="20"/>
              </w:rPr>
              <w:t>по 01.08.2019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0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4F2C3D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Пригородный, ул.Центральная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в 49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метрах на северо-восток от угла жилого дома №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28.06.2012 года по 28.06.2017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Штенгартовская, </w:t>
            </w:r>
          </w:p>
          <w:p w:rsidR="00CA115E" w:rsidRPr="00BC0E35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в 26,5 метра в юго-западном направлении от угла 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04.10.2011 года по 03.10.2016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2C167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Краснооктябрьская, ул.Мира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26.04.2013 года по 26.03.2018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2C167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Москальчук, ул.Пролетарская, д.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470F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01.11.2010 года по 23.10.2060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B" w:rsidRPr="00BC0E35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Краснооктябрьская, </w:t>
            </w:r>
          </w:p>
          <w:p w:rsidR="005E049B" w:rsidRPr="005E049B" w:rsidRDefault="005E049B" w:rsidP="005E049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E049B">
              <w:rPr>
                <w:rStyle w:val="afffa"/>
                <w:b w:val="0"/>
                <w:sz w:val="20"/>
                <w:szCs w:val="20"/>
              </w:rPr>
              <w:t>ул. Ворошилова, в районе жилого дома № 45</w:t>
            </w:r>
          </w:p>
          <w:p w:rsidR="00CA115E" w:rsidRPr="00BC0E35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10.09.2013 года по 10.08.2018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Краснооктябрьская,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 xml:space="preserve">орговый </w:t>
            </w:r>
            <w:r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  <w:p w:rsidR="004F2C3D" w:rsidRPr="004F2C3D" w:rsidRDefault="004F2C3D" w:rsidP="004F2C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4F2C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 w:rsidR="004F2C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A115E" w:rsidRPr="004C44B6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032728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23:32:0602006: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710</w:t>
            </w:r>
          </w:p>
        </w:tc>
      </w:tr>
      <w:tr w:rsidR="0000196E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  <w:r w:rsidR="008A2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BC0E35" w:rsidRDefault="0000196E" w:rsidP="00ED36C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Алексеевская, ул.Ленина, в районе МБУ сельского дома </w:t>
            </w:r>
            <w:r w:rsidR="00ED36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2474F7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надувной батут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BC0E35" w:rsidRDefault="0000196E" w:rsidP="0000196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00196E" w:rsidRPr="002474F7" w:rsidRDefault="0000196E" w:rsidP="000019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96E" w:rsidRPr="004C44B6" w:rsidRDefault="0000196E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0B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8A210B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8A210B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F05">
              <w:rPr>
                <w:rFonts w:ascii="Times New Roman" w:hAnsi="Times New Roman" w:cs="Times New Roman"/>
                <w:sz w:val="20"/>
                <w:szCs w:val="20"/>
              </w:rPr>
              <w:t>Алексеевская, пересечение улиц Ленина и Школьной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 w:rsidRPr="004C44B6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5" w:rsidRPr="002474F7" w:rsidRDefault="00CB5F05" w:rsidP="00CB5F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с </w:t>
            </w:r>
            <w:r w:rsidR="004F2C3D">
              <w:rPr>
                <w:color w:val="000000" w:themeColor="text1"/>
                <w:sz w:val="20"/>
                <w:szCs w:val="20"/>
              </w:rPr>
              <w:t>0</w:t>
            </w:r>
            <w:r w:rsidRPr="002474F7">
              <w:rPr>
                <w:color w:val="000000" w:themeColor="text1"/>
                <w:sz w:val="20"/>
                <w:szCs w:val="20"/>
              </w:rPr>
              <w:t>1.08.2016 года</w:t>
            </w:r>
          </w:p>
          <w:p w:rsidR="008A210B" w:rsidRPr="00BC0E35" w:rsidRDefault="00CB5F05" w:rsidP="00CB5F05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по </w:t>
            </w:r>
            <w:r w:rsidR="004F2C3D">
              <w:rPr>
                <w:color w:val="000000" w:themeColor="text1"/>
                <w:sz w:val="20"/>
                <w:szCs w:val="20"/>
              </w:rPr>
              <w:t>0</w:t>
            </w:r>
            <w:r w:rsidRPr="002474F7">
              <w:rPr>
                <w:color w:val="000000" w:themeColor="text1"/>
                <w:sz w:val="20"/>
                <w:szCs w:val="20"/>
              </w:rPr>
              <w:t>1.08.2019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0B" w:rsidRPr="004C44B6" w:rsidRDefault="008A210B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C44B6" w:rsidRDefault="000A212E" w:rsidP="004C44B6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C44B6">
              <w:rPr>
                <w:rFonts w:ascii="Times New Roman" w:hAnsi="Times New Roman" w:cs="Times New Roman"/>
                <w:sz w:val="28"/>
                <w:szCs w:val="28"/>
              </w:rPr>
              <w:t>3.Архангельское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магазина </w:t>
            </w:r>
            <w:r w:rsidR="00D42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  <w:r w:rsidR="00D42A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 по ул.Фрунзе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28.06.2013 года по 28.05.2018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A46DA6" w:rsidP="00A46DA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A46DA6" w:rsidP="00A46DA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ул.Фрунзе,  д. 30б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ул.Фрунзе,  д. 32а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/102/8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Архангельская,</w:t>
            </w:r>
          </w:p>
          <w:p w:rsidR="00A46DA6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ул.Фрунзе, д. 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490A4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Архангельская, ул.Первомайская, д.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490A4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9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3026B6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Фрунзе, в 8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юго-восточном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020224" w:rsidRDefault="004C44B6" w:rsidP="0002022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21.06.2012 года по 21.06.2017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Архангельская,</w:t>
            </w:r>
          </w:p>
          <w:p w:rsidR="00A46DA6" w:rsidRPr="00BC0E35" w:rsidRDefault="00490A41" w:rsidP="00823D1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ул.Фрунзе, </w:t>
            </w:r>
            <w:r w:rsidR="00823D15" w:rsidRPr="00BC0E3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23D15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B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r w:rsidRPr="006A5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732C" w:rsidRPr="00BC0E35" w:rsidRDefault="0078732C" w:rsidP="003026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CBB" w:rsidRPr="006A5CB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6A5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Фрунзе, в 2</w:t>
            </w:r>
            <w:r w:rsidR="006A5CBB" w:rsidRPr="006A5CBB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юго-западном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20.06.2013 года по 20.05.2018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123FF4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>Малороссийский, ул.Мичурина,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4C44B6" w:rsidRDefault="004C44B6" w:rsidP="004A0FC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28.03.2014 года по 28.02.2019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Первомайская, д.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42/38/3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07.12.2012 года по 07.11.2017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BC0E35" w:rsidRDefault="000A212E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t>4.Братское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123FF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Мирный, ул.Степная,</w:t>
            </w:r>
          </w:p>
          <w:p w:rsidR="000A212E" w:rsidRPr="00BC0E35" w:rsidRDefault="005E00F7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д.2б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23.10.2013 года по 23.09.2018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123FF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Братский,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ул.Школьная,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C4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29.01.2014 года по 29.01.2017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Братский,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ул.Центральная,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60/47/3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22.10.2012 года по 22.09.2017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Братский, ул.Северная,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44/40/2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28.08.2004 года по 27.08.2019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0F2C" w:rsidRPr="00470F84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5.Еремизино-Борисовское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Еремизино-Борисовская,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ул. Школьная, в 5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северном направлении от угла жилого дома №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0C2EEF">
            <w:pPr>
              <w:pStyle w:val="afe"/>
              <w:jc w:val="center"/>
              <w:rPr>
                <w:sz w:val="16"/>
                <w:szCs w:val="16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14.08.2013 года по 14.07.2018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r w:rsidR="000C2E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в 10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 метрах от угла жилого дома по улице Кубанская,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14.08.2013 года по 14.07.2018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ст-ца.Еремизино-Борисовская,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Кубанская, в 6,5 метра в юго-восточном направлении от угла нежилого здания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 xml:space="preserve">орговый </w:t>
            </w:r>
            <w:r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16/16/1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06.09.2013 года по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Еремизино-Борисовская,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ул. Кубанская, в 9,5 метра в южном направлении от угла жилого дома № 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28/28/1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04.04.2013 года по 04.03.2018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Еремизино-Борисовская, ул.Кубанская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57/57/1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18.11.2014 года по 18.10.2019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23:32:1102005:529</w:t>
            </w: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Еремизино-Борисовская, ул.Привольная,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25/25/2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05.11.2009 года по 28.10.2016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Еремизино-Борисовская,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ул. Кубанская, в 38,5 метра в юго-восточном направлении от угла жилого дома №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18.12.2012 года по 18.11.2017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Еремизино-Борисовская,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ул. Кубанская, в 6,5 метра в восточном направлении от угла кирпичного здания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29/29/2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19.06.2013 года по 19.05.2018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Еремизино-Борисовская, ул.Кубанская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27/27/2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12.12.2014 года по 12.11.2019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23:32:1102005:530</w:t>
            </w: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6. Новорождественское сельское поселение Тихорецкого района 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Новорождественская, ул.Мира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д. 46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90/5/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C44B6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21.11.2009 года по 19.11.2016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Новорождественская, </w:t>
            </w:r>
            <w:r w:rsidR="00C92241" w:rsidRPr="003026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3026B6">
              <w:t>.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Красная, в 73,5 метра в северо-восточном направлении от угла двухэтажного кирпичного здания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470F84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C44B6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25.02.2013 года по 25.01.2018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Новорождественская, ул.Гагарина,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74,5/71/4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4C44B6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и непродовольственными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Новорождественская,                   ул. Красная, 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196/144/8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Новорождественская, ул.Красная,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87/75/3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Новорождественская, 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ул.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Чапаева,  д. 3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995E2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45/41/2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Новорождественская, ул.Бочарова, д.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56/43/2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07.07.2014 года по 07.06.2019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Новорождественская,                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ул. Красная, в 13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восточном направлении от угла нежилого здания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50/50/3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24.05.2013 года по 24.04.2018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Новорождественская,                 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ул. Чапаева, в 40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южном направлении от угла здания № 3</w:t>
            </w:r>
            <w:r w:rsidR="00C922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470F84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  <w:rPr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03.10.2013 года по 03.09.2018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2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Новорождественская,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470F84" w:rsidRDefault="001E3E02" w:rsidP="001E3E0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01.08.2016 года по 01.08.2019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23:32:0202007:490</w:t>
            </w: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. Отрадненское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Отрадная, </w:t>
            </w:r>
          </w:p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Ленина, д. 25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67,54/65/2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BB71A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Отрадная, </w:t>
            </w:r>
          </w:p>
          <w:p w:rsidR="00F10F2C" w:rsidRPr="00BC0E35" w:rsidRDefault="00F10F2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ул.Мира,  д. 271а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7/7/1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. Парковское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ул.Гастелло,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48,8/45/3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</w:t>
            </w:r>
            <w:r w:rsidRPr="0047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30.01.2014 года по 30.12.2019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Парковый, ул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Дружбы,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473/220/8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26.09.2014 года по 26.09.2017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Парковый, ул.Лесная,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56/56/4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ул.Дружбы,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38/25/2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05.11.2013 года по 04.10.2018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Зеленый, ул.Ленина, 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30/25/4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 25.02.2018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ул.Гагарина,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55,5/48/4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6" w:rsidRPr="00D53566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3A420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ул.Гагарина,  д. 15б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24/21/3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810E80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810E80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ул.Гагарина, д. 22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D1BD1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Парковый, ул.Дружбы, 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73/69/4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1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Садовый, 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в 41 метре в юго-западном направлении от угла жилого дома №</w:t>
            </w:r>
            <w:r w:rsidR="00C92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2а по </w:t>
            </w:r>
          </w:p>
          <w:p w:rsidR="00F10F2C" w:rsidRPr="00BC0E35" w:rsidRDefault="00C92241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1">
              <w:rPr>
                <w:rFonts w:ascii="Times New Roman" w:hAnsi="Times New Roman" w:cs="Times New Roman"/>
                <w:sz w:val="20"/>
                <w:szCs w:val="20"/>
              </w:rPr>
              <w:t>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17/127/2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Садовый, </w:t>
            </w:r>
          </w:p>
          <w:p w:rsidR="003A420C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ул.Ворошилова , д. 6</w:t>
            </w:r>
          </w:p>
          <w:p w:rsidR="00020224" w:rsidRPr="00020224" w:rsidRDefault="00020224" w:rsidP="00020224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64/43/4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</w:t>
            </w:r>
            <w:r w:rsidR="00594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30.01.2017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Дружбы,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38/38/4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10.10.2016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ул.Гагарина, д. 24б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19/14/2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24.11.2018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Шоссейный,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ул.Чапаева,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35/30/2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05.10.2018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ул.Промышленная, д.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462/230/9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3A420C" w:rsidRPr="00BC0E35" w:rsidRDefault="003A420C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ул.Гагарина, д.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83/75/4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 24.11.2016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AA9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Парковый, ул.Дружбы,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594364" w:rsidRDefault="00D42AA9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. Терновское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075F4A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Терновская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05.09.2013 года по 05.08.2018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BC0E35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23:32:0503013:886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Default="003272E9" w:rsidP="004E635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4E635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Октябр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>ьска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21.11.2013 года по 20.10.2018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Суворова, 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1205/450/18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20.12.2013 года по 19.11.2018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Суворова,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1411/368/20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75F4A" w:rsidRPr="00BC0E35" w:rsidRDefault="00075F4A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40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Терновская</w:t>
            </w:r>
            <w:r w:rsidR="00527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2731E" w:rsidRDefault="0052731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ул.Ленина,</w:t>
            </w:r>
          </w:p>
          <w:p w:rsidR="003272E9" w:rsidRPr="00BC0E35" w:rsidRDefault="0052731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83/47/5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23.12.2013 года по 23.11.2018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ул.Суворова, д. 1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92/87/5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Новоромановская, ул.Набережная,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40/40/4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20.11.2009 года по 10.11.2016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470/328/12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02.07.2013 года по 02.06.2018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BC0E35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23:32:0000000:281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ул.Красная,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210/185/9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17.03.2014 года по 17.03.2017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 w:rsidRPr="00470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. Хоперское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Хоперская,</w:t>
            </w:r>
          </w:p>
          <w:p w:rsidR="000A212E" w:rsidRPr="00BC0E35" w:rsidRDefault="00BC1340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</w:t>
            </w:r>
            <w:r w:rsidR="003272E9" w:rsidRPr="00BC0E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5A019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Хоперская,</w:t>
            </w:r>
          </w:p>
          <w:p w:rsidR="003272E9" w:rsidRPr="00BC0E35" w:rsidRDefault="005A0197" w:rsidP="005A019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79,7/62/4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27.03.2014 года по 27.02.2019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3D1BD1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5/5/1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Default="00470F84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14.03.2001 года по 08.03.205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. Фастовецкое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 ул.Советская,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33,9/31/1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ул.Ленина,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9/91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25.11.2014 года по 25.10.2019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09.12.2013 года по 08.11.2018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Фастовецкое сельское поселение</w:t>
            </w:r>
            <w:r w:rsidR="00362DE7" w:rsidRPr="00BC0E35">
              <w:rPr>
                <w:sz w:val="20"/>
                <w:szCs w:val="20"/>
              </w:rPr>
              <w:t>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ФАД «Кавказ»,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автостанции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17/17/2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12.01.2003 года по 20.09.2019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10/10/1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C0216C" w:rsidRPr="00BC0E35" w:rsidRDefault="00C0216C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ул.Азина, д. 32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15.05.2009 года по 03.05.2050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 ул.Крестьянская,  д. 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04.12.2009 года по 17.12.2016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BC1340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ул.Ленина, д.</w:t>
            </w:r>
            <w:r w:rsidR="00C0216C"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47/43/2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</w:t>
            </w:r>
            <w:r w:rsidR="00527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>в 12 м в северо-западном направлении от угла жилого дома № 131е по ул. Красной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28.02.2013 года по 28.01.2018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Default="00945B54" w:rsidP="0052731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340">
              <w:rPr>
                <w:rFonts w:ascii="Times New Roman" w:hAnsi="Times New Roman" w:cs="Times New Roman"/>
                <w:sz w:val="20"/>
                <w:szCs w:val="20"/>
              </w:rPr>
              <w:t>в 53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северо-восточном направлении от угла нежилого здания № 35а</w:t>
            </w:r>
          </w:p>
          <w:p w:rsidR="0052731E" w:rsidRPr="0052731E" w:rsidRDefault="0052731E" w:rsidP="0052731E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48/48/2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25.12.2013 года по 24.11.2018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C1340">
              <w:rPr>
                <w:rFonts w:ascii="Times New Roman" w:hAnsi="Times New Roman" w:cs="Times New Roman"/>
                <w:sz w:val="20"/>
                <w:szCs w:val="20"/>
              </w:rPr>
              <w:t>.Ленина,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05.11.2013 года по 04.10.2018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>ул. Ленина, в районе нежилого здания №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170/102/5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26.11.2013 года по 25.10.2018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ул.Длинная, д.10г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20.06.2012 года по 20.06.2017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ул.Ленина,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15/15/2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15.12.2009 года по 12.12.2016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ул.Пугачева, д.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40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020224" w:rsidRDefault="00470F84" w:rsidP="0002022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47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BC1340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ул.Ленина,  д.</w:t>
            </w:r>
            <w:r w:rsidR="00945B54" w:rsidRPr="00BC0E35">
              <w:rPr>
                <w:rFonts w:ascii="Times New Roman" w:hAnsi="Times New Roman" w:cs="Times New Roman"/>
                <w:sz w:val="20"/>
                <w:szCs w:val="20"/>
              </w:rPr>
              <w:t>32г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103/95/2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8" w:rsidRPr="00E07338" w:rsidRDefault="00470F84" w:rsidP="002E081A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12E" w:rsidRPr="004E793B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98477F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. Юго-Северное сельское поселение Тихорецкого района</w:t>
            </w: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17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Юго-Северная,</w:t>
            </w:r>
          </w:p>
          <w:p w:rsidR="00BC0E35" w:rsidRPr="0052731E" w:rsidRDefault="0052731E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31E">
              <w:rPr>
                <w:rFonts w:ascii="Times New Roman" w:hAnsi="Times New Roman" w:cs="Times New Roman"/>
                <w:sz w:val="20"/>
                <w:szCs w:val="20"/>
              </w:rPr>
              <w:t>ул. Северная,</w:t>
            </w:r>
            <w:r w:rsidR="00BC1340">
              <w:rPr>
                <w:rFonts w:ascii="Times New Roman" w:hAnsi="Times New Roman" w:cs="Times New Roman"/>
                <w:sz w:val="20"/>
                <w:szCs w:val="20"/>
              </w:rPr>
              <w:t xml:space="preserve"> в 40</w:t>
            </w:r>
            <w:r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северном направлении от жилого дома №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36/36/2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12.12.2013 года по 11.11.2018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Юго-Северная,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ул.Северная, д. 69а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77/55/2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073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Полевой,</w:t>
            </w:r>
          </w:p>
          <w:p w:rsidR="00BC0E35" w:rsidRPr="00BC0E35" w:rsidRDefault="00BC1340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ул.Пионерская, д.</w:t>
            </w:r>
            <w:r w:rsidR="00BC0E35"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29/29/2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  <w:r w:rsidR="00763191">
              <w:rPr>
                <w:sz w:val="20"/>
                <w:szCs w:val="20"/>
              </w:rPr>
              <w:t>»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2E1" w:rsidRDefault="002B72E1" w:rsidP="002B72E1">
      <w:pPr>
        <w:jc w:val="both"/>
      </w:pPr>
    </w:p>
    <w:p w:rsidR="002B72E1" w:rsidRDefault="002B72E1" w:rsidP="002B72E1">
      <w:pPr>
        <w:jc w:val="both"/>
      </w:pPr>
    </w:p>
    <w:p w:rsidR="00973DDE" w:rsidRDefault="00973DDE" w:rsidP="0007321B">
      <w:pPr>
        <w:ind w:right="-314"/>
        <w:jc w:val="both"/>
      </w:pPr>
      <w:r>
        <w:t xml:space="preserve">Начальник отдела торговли, общественного питания </w:t>
      </w:r>
    </w:p>
    <w:p w:rsidR="002B72E1" w:rsidRDefault="00973DDE" w:rsidP="0007321B">
      <w:pPr>
        <w:ind w:right="-314"/>
        <w:jc w:val="both"/>
      </w:pPr>
      <w:r>
        <w:t>и бытового обслуживания администрации</w:t>
      </w:r>
    </w:p>
    <w:p w:rsidR="00973DDE" w:rsidRDefault="00973DDE" w:rsidP="0007321B">
      <w:pPr>
        <w:ind w:right="-314"/>
        <w:jc w:val="both"/>
      </w:pPr>
      <w:r>
        <w:t>муниципального образования</w:t>
      </w:r>
    </w:p>
    <w:p w:rsidR="00973DDE" w:rsidRPr="00447DA4" w:rsidRDefault="00973DDE" w:rsidP="0007321B">
      <w:pPr>
        <w:ind w:right="-314"/>
        <w:jc w:val="both"/>
      </w:pPr>
      <w:r>
        <w:t>Тихорецкий район                                                                                                                                                             Ю.А.Дроняев</w:t>
      </w:r>
    </w:p>
    <w:p w:rsidR="002B72E1" w:rsidRDefault="002B72E1" w:rsidP="002B72E1">
      <w:pPr>
        <w:jc w:val="center"/>
      </w:pPr>
    </w:p>
    <w:sectPr w:rsidR="002B72E1" w:rsidSect="007A25D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2F" w:rsidRDefault="0018592F" w:rsidP="00311ADA">
      <w:r>
        <w:separator/>
      </w:r>
    </w:p>
  </w:endnote>
  <w:endnote w:type="continuationSeparator" w:id="0">
    <w:p w:rsidR="0018592F" w:rsidRDefault="0018592F" w:rsidP="003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2F" w:rsidRDefault="0018592F" w:rsidP="00311ADA">
      <w:r>
        <w:separator/>
      </w:r>
    </w:p>
  </w:footnote>
  <w:footnote w:type="continuationSeparator" w:id="0">
    <w:p w:rsidR="0018592F" w:rsidRDefault="0018592F" w:rsidP="0031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8E" w:rsidRPr="007A25DD" w:rsidRDefault="00F2358E">
    <w:pPr>
      <w:pStyle w:val="afff6"/>
      <w:jc w:val="center"/>
      <w:rPr>
        <w:rFonts w:ascii="Times New Roman" w:hAnsi="Times New Roman"/>
        <w:sz w:val="28"/>
        <w:szCs w:val="28"/>
      </w:rPr>
    </w:pPr>
    <w:r w:rsidRPr="007A25DD">
      <w:rPr>
        <w:rFonts w:ascii="Times New Roman" w:hAnsi="Times New Roman"/>
        <w:sz w:val="28"/>
        <w:szCs w:val="28"/>
      </w:rPr>
      <w:fldChar w:fldCharType="begin"/>
    </w:r>
    <w:r w:rsidRPr="007A25DD">
      <w:rPr>
        <w:rFonts w:ascii="Times New Roman" w:hAnsi="Times New Roman"/>
        <w:sz w:val="28"/>
        <w:szCs w:val="28"/>
      </w:rPr>
      <w:instrText>PAGE   \* MERGEFORMAT</w:instrText>
    </w:r>
    <w:r w:rsidRPr="007A25DD">
      <w:rPr>
        <w:rFonts w:ascii="Times New Roman" w:hAnsi="Times New Roman"/>
        <w:sz w:val="28"/>
        <w:szCs w:val="28"/>
      </w:rPr>
      <w:fldChar w:fldCharType="separate"/>
    </w:r>
    <w:r w:rsidR="002400D1">
      <w:rPr>
        <w:rFonts w:ascii="Times New Roman" w:hAnsi="Times New Roman"/>
        <w:noProof/>
        <w:sz w:val="28"/>
        <w:szCs w:val="28"/>
      </w:rPr>
      <w:t>34</w:t>
    </w:r>
    <w:r w:rsidRPr="007A25D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F9"/>
    <w:rsid w:val="0000196E"/>
    <w:rsid w:val="00002EAB"/>
    <w:rsid w:val="00006EAD"/>
    <w:rsid w:val="00011FDC"/>
    <w:rsid w:val="00020224"/>
    <w:rsid w:val="00020B0E"/>
    <w:rsid w:val="000216E3"/>
    <w:rsid w:val="0002491B"/>
    <w:rsid w:val="00032728"/>
    <w:rsid w:val="00037926"/>
    <w:rsid w:val="00055E8D"/>
    <w:rsid w:val="000600E4"/>
    <w:rsid w:val="00063987"/>
    <w:rsid w:val="00066125"/>
    <w:rsid w:val="00066C49"/>
    <w:rsid w:val="00071EF0"/>
    <w:rsid w:val="0007321B"/>
    <w:rsid w:val="00075F4A"/>
    <w:rsid w:val="00080DDA"/>
    <w:rsid w:val="00093440"/>
    <w:rsid w:val="000949EF"/>
    <w:rsid w:val="000A212E"/>
    <w:rsid w:val="000A245B"/>
    <w:rsid w:val="000B08E2"/>
    <w:rsid w:val="000B0AB1"/>
    <w:rsid w:val="000B161E"/>
    <w:rsid w:val="000B2B0D"/>
    <w:rsid w:val="000C2EEF"/>
    <w:rsid w:val="000C3245"/>
    <w:rsid w:val="000D1963"/>
    <w:rsid w:val="000D4322"/>
    <w:rsid w:val="000D5C4D"/>
    <w:rsid w:val="000E3748"/>
    <w:rsid w:val="000E78EE"/>
    <w:rsid w:val="000F02F9"/>
    <w:rsid w:val="000F6218"/>
    <w:rsid w:val="000F6C1D"/>
    <w:rsid w:val="00100A23"/>
    <w:rsid w:val="001052C0"/>
    <w:rsid w:val="00115F79"/>
    <w:rsid w:val="0012308B"/>
    <w:rsid w:val="00123FF4"/>
    <w:rsid w:val="001331F3"/>
    <w:rsid w:val="001374B3"/>
    <w:rsid w:val="00141801"/>
    <w:rsid w:val="00145318"/>
    <w:rsid w:val="00163E2E"/>
    <w:rsid w:val="001641DC"/>
    <w:rsid w:val="0016491E"/>
    <w:rsid w:val="00173541"/>
    <w:rsid w:val="00173D59"/>
    <w:rsid w:val="00177989"/>
    <w:rsid w:val="0018592F"/>
    <w:rsid w:val="00187BE1"/>
    <w:rsid w:val="0019401A"/>
    <w:rsid w:val="0019501F"/>
    <w:rsid w:val="00196DFF"/>
    <w:rsid w:val="001A0008"/>
    <w:rsid w:val="001B1C9D"/>
    <w:rsid w:val="001B23E4"/>
    <w:rsid w:val="001D1649"/>
    <w:rsid w:val="001D214F"/>
    <w:rsid w:val="001D476D"/>
    <w:rsid w:val="001D6CB8"/>
    <w:rsid w:val="001D70ED"/>
    <w:rsid w:val="001E16E9"/>
    <w:rsid w:val="001E2D96"/>
    <w:rsid w:val="001E3E02"/>
    <w:rsid w:val="001F6960"/>
    <w:rsid w:val="002061C2"/>
    <w:rsid w:val="002064AE"/>
    <w:rsid w:val="0021009F"/>
    <w:rsid w:val="00210F27"/>
    <w:rsid w:val="00216DAF"/>
    <w:rsid w:val="00221F6B"/>
    <w:rsid w:val="00232D54"/>
    <w:rsid w:val="002400D1"/>
    <w:rsid w:val="0024414A"/>
    <w:rsid w:val="002474F7"/>
    <w:rsid w:val="00247BC7"/>
    <w:rsid w:val="00252011"/>
    <w:rsid w:val="00254D63"/>
    <w:rsid w:val="00256D3C"/>
    <w:rsid w:val="0027137A"/>
    <w:rsid w:val="002758FC"/>
    <w:rsid w:val="0028340C"/>
    <w:rsid w:val="002905BD"/>
    <w:rsid w:val="002B5B09"/>
    <w:rsid w:val="002B72E1"/>
    <w:rsid w:val="002C1679"/>
    <w:rsid w:val="002D14B4"/>
    <w:rsid w:val="002E081A"/>
    <w:rsid w:val="002E39B3"/>
    <w:rsid w:val="002E471F"/>
    <w:rsid w:val="002E57A5"/>
    <w:rsid w:val="002E65CA"/>
    <w:rsid w:val="002F1A2C"/>
    <w:rsid w:val="002F41DD"/>
    <w:rsid w:val="002F53C7"/>
    <w:rsid w:val="002F7DC4"/>
    <w:rsid w:val="003026B6"/>
    <w:rsid w:val="00310B90"/>
    <w:rsid w:val="00311ADA"/>
    <w:rsid w:val="003272E9"/>
    <w:rsid w:val="003379AA"/>
    <w:rsid w:val="00337B1C"/>
    <w:rsid w:val="003401E9"/>
    <w:rsid w:val="00351C16"/>
    <w:rsid w:val="00357BAA"/>
    <w:rsid w:val="00362DE7"/>
    <w:rsid w:val="00365209"/>
    <w:rsid w:val="00374F3E"/>
    <w:rsid w:val="0038676B"/>
    <w:rsid w:val="003937B7"/>
    <w:rsid w:val="003968B9"/>
    <w:rsid w:val="00396A4F"/>
    <w:rsid w:val="003A420C"/>
    <w:rsid w:val="003A42EA"/>
    <w:rsid w:val="003A6684"/>
    <w:rsid w:val="003C2E25"/>
    <w:rsid w:val="003C345E"/>
    <w:rsid w:val="003C3D7C"/>
    <w:rsid w:val="003D1BD1"/>
    <w:rsid w:val="003D2524"/>
    <w:rsid w:val="003E3618"/>
    <w:rsid w:val="003E5C67"/>
    <w:rsid w:val="003F31F2"/>
    <w:rsid w:val="003F3763"/>
    <w:rsid w:val="003F7003"/>
    <w:rsid w:val="00404269"/>
    <w:rsid w:val="00411736"/>
    <w:rsid w:val="0041178B"/>
    <w:rsid w:val="00417613"/>
    <w:rsid w:val="00420151"/>
    <w:rsid w:val="00420F38"/>
    <w:rsid w:val="00421E30"/>
    <w:rsid w:val="0042223A"/>
    <w:rsid w:val="00423495"/>
    <w:rsid w:val="00444FA5"/>
    <w:rsid w:val="00445D9C"/>
    <w:rsid w:val="00446467"/>
    <w:rsid w:val="00447071"/>
    <w:rsid w:val="00450505"/>
    <w:rsid w:val="00457987"/>
    <w:rsid w:val="004611A7"/>
    <w:rsid w:val="00461EAF"/>
    <w:rsid w:val="00467700"/>
    <w:rsid w:val="00470300"/>
    <w:rsid w:val="00470F84"/>
    <w:rsid w:val="004713CB"/>
    <w:rsid w:val="00475EA0"/>
    <w:rsid w:val="00480073"/>
    <w:rsid w:val="00485E6B"/>
    <w:rsid w:val="00490A41"/>
    <w:rsid w:val="00493725"/>
    <w:rsid w:val="004A0FC4"/>
    <w:rsid w:val="004B7DBB"/>
    <w:rsid w:val="004C44B6"/>
    <w:rsid w:val="004C6875"/>
    <w:rsid w:val="004C7C24"/>
    <w:rsid w:val="004D7ACC"/>
    <w:rsid w:val="004E0E0B"/>
    <w:rsid w:val="004E6355"/>
    <w:rsid w:val="004F2C3D"/>
    <w:rsid w:val="0050005E"/>
    <w:rsid w:val="00506064"/>
    <w:rsid w:val="005140E6"/>
    <w:rsid w:val="00515C37"/>
    <w:rsid w:val="005173D0"/>
    <w:rsid w:val="00517967"/>
    <w:rsid w:val="005258EF"/>
    <w:rsid w:val="0052731E"/>
    <w:rsid w:val="0053704B"/>
    <w:rsid w:val="00537464"/>
    <w:rsid w:val="005430EC"/>
    <w:rsid w:val="005600CF"/>
    <w:rsid w:val="00562453"/>
    <w:rsid w:val="00562673"/>
    <w:rsid w:val="00563096"/>
    <w:rsid w:val="0056410D"/>
    <w:rsid w:val="00566B70"/>
    <w:rsid w:val="005731F4"/>
    <w:rsid w:val="00576A86"/>
    <w:rsid w:val="00582F9A"/>
    <w:rsid w:val="0058590C"/>
    <w:rsid w:val="00585B3C"/>
    <w:rsid w:val="00591596"/>
    <w:rsid w:val="005930F6"/>
    <w:rsid w:val="005932B5"/>
    <w:rsid w:val="00594364"/>
    <w:rsid w:val="005974B2"/>
    <w:rsid w:val="00597ADD"/>
    <w:rsid w:val="005A0197"/>
    <w:rsid w:val="005A1039"/>
    <w:rsid w:val="005A35A1"/>
    <w:rsid w:val="005C2712"/>
    <w:rsid w:val="005D0773"/>
    <w:rsid w:val="005D31D3"/>
    <w:rsid w:val="005D6363"/>
    <w:rsid w:val="005E00F7"/>
    <w:rsid w:val="005E049B"/>
    <w:rsid w:val="005E1710"/>
    <w:rsid w:val="00611DF6"/>
    <w:rsid w:val="00613451"/>
    <w:rsid w:val="00615EFD"/>
    <w:rsid w:val="006161EC"/>
    <w:rsid w:val="00623420"/>
    <w:rsid w:val="0063000B"/>
    <w:rsid w:val="00641D75"/>
    <w:rsid w:val="00657E5F"/>
    <w:rsid w:val="0066479E"/>
    <w:rsid w:val="00666801"/>
    <w:rsid w:val="00666CDF"/>
    <w:rsid w:val="00673EE9"/>
    <w:rsid w:val="00674AB8"/>
    <w:rsid w:val="00681BF4"/>
    <w:rsid w:val="00682FD0"/>
    <w:rsid w:val="00691F67"/>
    <w:rsid w:val="00695569"/>
    <w:rsid w:val="0069611F"/>
    <w:rsid w:val="006A5CBB"/>
    <w:rsid w:val="006A608D"/>
    <w:rsid w:val="006B4908"/>
    <w:rsid w:val="006D08A4"/>
    <w:rsid w:val="006E368D"/>
    <w:rsid w:val="006E5939"/>
    <w:rsid w:val="006E640D"/>
    <w:rsid w:val="006E7430"/>
    <w:rsid w:val="006F05E8"/>
    <w:rsid w:val="006F37BD"/>
    <w:rsid w:val="006F3B97"/>
    <w:rsid w:val="006F4B6E"/>
    <w:rsid w:val="006F53AE"/>
    <w:rsid w:val="006F7AE0"/>
    <w:rsid w:val="00701436"/>
    <w:rsid w:val="00701800"/>
    <w:rsid w:val="00710263"/>
    <w:rsid w:val="00717CF7"/>
    <w:rsid w:val="007212DA"/>
    <w:rsid w:val="007417CE"/>
    <w:rsid w:val="00746415"/>
    <w:rsid w:val="0075215A"/>
    <w:rsid w:val="007554FF"/>
    <w:rsid w:val="00763191"/>
    <w:rsid w:val="00775F5D"/>
    <w:rsid w:val="00776C0C"/>
    <w:rsid w:val="0078732C"/>
    <w:rsid w:val="00791328"/>
    <w:rsid w:val="00791470"/>
    <w:rsid w:val="0079768D"/>
    <w:rsid w:val="007A135B"/>
    <w:rsid w:val="007A2419"/>
    <w:rsid w:val="007A25DD"/>
    <w:rsid w:val="007A66DD"/>
    <w:rsid w:val="007B5518"/>
    <w:rsid w:val="007C72E6"/>
    <w:rsid w:val="007C7EA0"/>
    <w:rsid w:val="007E259F"/>
    <w:rsid w:val="007E4885"/>
    <w:rsid w:val="007F7526"/>
    <w:rsid w:val="00803F75"/>
    <w:rsid w:val="00810E80"/>
    <w:rsid w:val="00816F9A"/>
    <w:rsid w:val="00823D15"/>
    <w:rsid w:val="00823FC2"/>
    <w:rsid w:val="0083528C"/>
    <w:rsid w:val="008414DB"/>
    <w:rsid w:val="008529F1"/>
    <w:rsid w:val="00865231"/>
    <w:rsid w:val="00873DF5"/>
    <w:rsid w:val="00874C4B"/>
    <w:rsid w:val="008760F5"/>
    <w:rsid w:val="0087752E"/>
    <w:rsid w:val="00882BDB"/>
    <w:rsid w:val="00884B62"/>
    <w:rsid w:val="00886980"/>
    <w:rsid w:val="00887D1A"/>
    <w:rsid w:val="008A210B"/>
    <w:rsid w:val="008A37EC"/>
    <w:rsid w:val="008A40F4"/>
    <w:rsid w:val="008B4E1B"/>
    <w:rsid w:val="008B5E27"/>
    <w:rsid w:val="008C260E"/>
    <w:rsid w:val="008C4C58"/>
    <w:rsid w:val="008D7C8A"/>
    <w:rsid w:val="008F1C06"/>
    <w:rsid w:val="0090561A"/>
    <w:rsid w:val="009141EB"/>
    <w:rsid w:val="00914899"/>
    <w:rsid w:val="00917AA9"/>
    <w:rsid w:val="009221AB"/>
    <w:rsid w:val="00925DF7"/>
    <w:rsid w:val="00932AB9"/>
    <w:rsid w:val="00940271"/>
    <w:rsid w:val="00945B54"/>
    <w:rsid w:val="00962315"/>
    <w:rsid w:val="00973DDE"/>
    <w:rsid w:val="00974E91"/>
    <w:rsid w:val="00981A5F"/>
    <w:rsid w:val="0098477F"/>
    <w:rsid w:val="00991EB9"/>
    <w:rsid w:val="00995A62"/>
    <w:rsid w:val="00995E20"/>
    <w:rsid w:val="009A2B5F"/>
    <w:rsid w:val="009A5C52"/>
    <w:rsid w:val="009B2043"/>
    <w:rsid w:val="009B2918"/>
    <w:rsid w:val="009B761A"/>
    <w:rsid w:val="009C0D21"/>
    <w:rsid w:val="009C7D69"/>
    <w:rsid w:val="009D24D1"/>
    <w:rsid w:val="009D3972"/>
    <w:rsid w:val="009E3E3C"/>
    <w:rsid w:val="009E402A"/>
    <w:rsid w:val="009E5187"/>
    <w:rsid w:val="009F2C1A"/>
    <w:rsid w:val="009F3452"/>
    <w:rsid w:val="00A12902"/>
    <w:rsid w:val="00A1367F"/>
    <w:rsid w:val="00A316CE"/>
    <w:rsid w:val="00A44FF4"/>
    <w:rsid w:val="00A46DA6"/>
    <w:rsid w:val="00A62173"/>
    <w:rsid w:val="00A72CA0"/>
    <w:rsid w:val="00A84748"/>
    <w:rsid w:val="00A96148"/>
    <w:rsid w:val="00A9678A"/>
    <w:rsid w:val="00AA7484"/>
    <w:rsid w:val="00AC64DD"/>
    <w:rsid w:val="00AE3446"/>
    <w:rsid w:val="00AE477F"/>
    <w:rsid w:val="00AF4C4D"/>
    <w:rsid w:val="00B02EC0"/>
    <w:rsid w:val="00B06319"/>
    <w:rsid w:val="00B071F6"/>
    <w:rsid w:val="00B10574"/>
    <w:rsid w:val="00B11D30"/>
    <w:rsid w:val="00B16870"/>
    <w:rsid w:val="00B21899"/>
    <w:rsid w:val="00B328FB"/>
    <w:rsid w:val="00B3298C"/>
    <w:rsid w:val="00B37FDD"/>
    <w:rsid w:val="00B439DE"/>
    <w:rsid w:val="00B44E42"/>
    <w:rsid w:val="00B53699"/>
    <w:rsid w:val="00B57A69"/>
    <w:rsid w:val="00B62D3C"/>
    <w:rsid w:val="00B65B99"/>
    <w:rsid w:val="00B73E78"/>
    <w:rsid w:val="00B75ABA"/>
    <w:rsid w:val="00B763C5"/>
    <w:rsid w:val="00B85C6E"/>
    <w:rsid w:val="00B92CC5"/>
    <w:rsid w:val="00BA61CB"/>
    <w:rsid w:val="00BA62E9"/>
    <w:rsid w:val="00BB1A03"/>
    <w:rsid w:val="00BB3537"/>
    <w:rsid w:val="00BB5932"/>
    <w:rsid w:val="00BB71A5"/>
    <w:rsid w:val="00BC0E35"/>
    <w:rsid w:val="00BC1340"/>
    <w:rsid w:val="00BC3DB1"/>
    <w:rsid w:val="00BC5FC8"/>
    <w:rsid w:val="00BC6174"/>
    <w:rsid w:val="00BE21D0"/>
    <w:rsid w:val="00BE35F5"/>
    <w:rsid w:val="00BE76CC"/>
    <w:rsid w:val="00BF4AF5"/>
    <w:rsid w:val="00BF5933"/>
    <w:rsid w:val="00C0216C"/>
    <w:rsid w:val="00C11009"/>
    <w:rsid w:val="00C14CF7"/>
    <w:rsid w:val="00C15BE3"/>
    <w:rsid w:val="00C22DA9"/>
    <w:rsid w:val="00C264E1"/>
    <w:rsid w:val="00C27003"/>
    <w:rsid w:val="00C360B9"/>
    <w:rsid w:val="00C46838"/>
    <w:rsid w:val="00C51003"/>
    <w:rsid w:val="00C55CD3"/>
    <w:rsid w:val="00C671A2"/>
    <w:rsid w:val="00C774C3"/>
    <w:rsid w:val="00C81B48"/>
    <w:rsid w:val="00C81D21"/>
    <w:rsid w:val="00C82365"/>
    <w:rsid w:val="00C92241"/>
    <w:rsid w:val="00CA115E"/>
    <w:rsid w:val="00CA29E7"/>
    <w:rsid w:val="00CA6000"/>
    <w:rsid w:val="00CA7600"/>
    <w:rsid w:val="00CB0D61"/>
    <w:rsid w:val="00CB34B8"/>
    <w:rsid w:val="00CB3646"/>
    <w:rsid w:val="00CB5F05"/>
    <w:rsid w:val="00CC067A"/>
    <w:rsid w:val="00CD01BA"/>
    <w:rsid w:val="00CD3952"/>
    <w:rsid w:val="00CE1FFD"/>
    <w:rsid w:val="00CE6A3B"/>
    <w:rsid w:val="00CF5491"/>
    <w:rsid w:val="00CF557E"/>
    <w:rsid w:val="00D01CDE"/>
    <w:rsid w:val="00D02DF5"/>
    <w:rsid w:val="00D046BA"/>
    <w:rsid w:val="00D0578E"/>
    <w:rsid w:val="00D12109"/>
    <w:rsid w:val="00D13EE0"/>
    <w:rsid w:val="00D148AC"/>
    <w:rsid w:val="00D2499B"/>
    <w:rsid w:val="00D35A43"/>
    <w:rsid w:val="00D40E27"/>
    <w:rsid w:val="00D42AA9"/>
    <w:rsid w:val="00D43B02"/>
    <w:rsid w:val="00D47A7D"/>
    <w:rsid w:val="00D5041B"/>
    <w:rsid w:val="00D5231E"/>
    <w:rsid w:val="00D53566"/>
    <w:rsid w:val="00D559A6"/>
    <w:rsid w:val="00D56543"/>
    <w:rsid w:val="00D84907"/>
    <w:rsid w:val="00D85BE2"/>
    <w:rsid w:val="00D93859"/>
    <w:rsid w:val="00D962CE"/>
    <w:rsid w:val="00DA15B0"/>
    <w:rsid w:val="00DA6A06"/>
    <w:rsid w:val="00DB2F98"/>
    <w:rsid w:val="00DB40AA"/>
    <w:rsid w:val="00DB656C"/>
    <w:rsid w:val="00DC463D"/>
    <w:rsid w:val="00DC63EC"/>
    <w:rsid w:val="00DD742F"/>
    <w:rsid w:val="00DF5079"/>
    <w:rsid w:val="00DF5726"/>
    <w:rsid w:val="00DF76E6"/>
    <w:rsid w:val="00E009D5"/>
    <w:rsid w:val="00E07338"/>
    <w:rsid w:val="00E10439"/>
    <w:rsid w:val="00E11EE9"/>
    <w:rsid w:val="00E17F82"/>
    <w:rsid w:val="00E219D7"/>
    <w:rsid w:val="00E260E9"/>
    <w:rsid w:val="00E3036B"/>
    <w:rsid w:val="00E3683D"/>
    <w:rsid w:val="00E40C3B"/>
    <w:rsid w:val="00E42D28"/>
    <w:rsid w:val="00E4612F"/>
    <w:rsid w:val="00E6367B"/>
    <w:rsid w:val="00E63BC2"/>
    <w:rsid w:val="00E67DD2"/>
    <w:rsid w:val="00E72620"/>
    <w:rsid w:val="00E76FB6"/>
    <w:rsid w:val="00E8001E"/>
    <w:rsid w:val="00E8058D"/>
    <w:rsid w:val="00E825E1"/>
    <w:rsid w:val="00E84FF8"/>
    <w:rsid w:val="00E87796"/>
    <w:rsid w:val="00E92F64"/>
    <w:rsid w:val="00E952D8"/>
    <w:rsid w:val="00E95A7C"/>
    <w:rsid w:val="00E95C97"/>
    <w:rsid w:val="00EA332E"/>
    <w:rsid w:val="00EC358B"/>
    <w:rsid w:val="00EC6BB1"/>
    <w:rsid w:val="00EC7A9A"/>
    <w:rsid w:val="00ED1F43"/>
    <w:rsid w:val="00ED2F05"/>
    <w:rsid w:val="00ED36CE"/>
    <w:rsid w:val="00ED5CD2"/>
    <w:rsid w:val="00ED60FC"/>
    <w:rsid w:val="00ED6BAA"/>
    <w:rsid w:val="00EE7B6B"/>
    <w:rsid w:val="00EF388E"/>
    <w:rsid w:val="00F10F2C"/>
    <w:rsid w:val="00F124ED"/>
    <w:rsid w:val="00F1424D"/>
    <w:rsid w:val="00F15267"/>
    <w:rsid w:val="00F22E46"/>
    <w:rsid w:val="00F2358E"/>
    <w:rsid w:val="00F25D66"/>
    <w:rsid w:val="00F32F16"/>
    <w:rsid w:val="00F43093"/>
    <w:rsid w:val="00F440E0"/>
    <w:rsid w:val="00F44B3B"/>
    <w:rsid w:val="00F60BCD"/>
    <w:rsid w:val="00F81AD3"/>
    <w:rsid w:val="00F84FDC"/>
    <w:rsid w:val="00F94F09"/>
    <w:rsid w:val="00FA1732"/>
    <w:rsid w:val="00FA7929"/>
    <w:rsid w:val="00FB24DB"/>
    <w:rsid w:val="00FB3EC0"/>
    <w:rsid w:val="00FB7A8F"/>
    <w:rsid w:val="00FC1EF6"/>
    <w:rsid w:val="00FC46C1"/>
    <w:rsid w:val="00FD4103"/>
    <w:rsid w:val="00FD6192"/>
    <w:rsid w:val="00FE5A03"/>
    <w:rsid w:val="00FF1044"/>
    <w:rsid w:val="00FF216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3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B72E1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2B72E1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2B72E1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4C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F53AE"/>
    <w:rPr>
      <w:rFonts w:ascii="Arial" w:eastAsia="Times New Roman" w:hAnsi="Arial" w:cs="Arial"/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2B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9"/>
    <w:rsid w:val="002B72E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2B72E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2B72E1"/>
    <w:rPr>
      <w:rFonts w:ascii="Calibri" w:hAnsi="Calibri"/>
      <w:b/>
      <w:sz w:val="28"/>
    </w:rPr>
  </w:style>
  <w:style w:type="character" w:customStyle="1" w:styleId="a6">
    <w:name w:val="Цветовое выделение"/>
    <w:uiPriority w:val="99"/>
    <w:rsid w:val="002B72E1"/>
    <w:rPr>
      <w:b/>
      <w:color w:val="000080"/>
    </w:rPr>
  </w:style>
  <w:style w:type="character" w:customStyle="1" w:styleId="a7">
    <w:name w:val="Гипертекстовая ссылка"/>
    <w:uiPriority w:val="99"/>
    <w:rsid w:val="002B72E1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2B72E1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2B72E1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2B72E1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2B72E1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2B72E1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2B72E1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2B72E1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2B72E1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2B72E1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2B72E1"/>
    <w:rPr>
      <w:b/>
      <w:color w:val="000080"/>
    </w:rPr>
  </w:style>
  <w:style w:type="character" w:customStyle="1" w:styleId="afc">
    <w:name w:val="Не вступил в силу"/>
    <w:uiPriority w:val="99"/>
    <w:rsid w:val="002B72E1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2B72E1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2B72E1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2B72E1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2B72E1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2B72E1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2B72E1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2B72E1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2B72E1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2B72E1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2B72E1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2B72E1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2B72E1"/>
    <w:pPr>
      <w:jc w:val="center"/>
    </w:pPr>
  </w:style>
  <w:style w:type="paragraph" w:styleId="afff2">
    <w:name w:val="Body Text Indent"/>
    <w:basedOn w:val="a"/>
    <w:link w:val="afff3"/>
    <w:uiPriority w:val="99"/>
    <w:rsid w:val="002B72E1"/>
    <w:pPr>
      <w:suppressAutoHyphens w:val="0"/>
      <w:ind w:firstLine="900"/>
    </w:pPr>
    <w:rPr>
      <w:sz w:val="24"/>
      <w:szCs w:val="20"/>
      <w:lang w:eastAsia="ru-RU"/>
    </w:rPr>
  </w:style>
  <w:style w:type="character" w:customStyle="1" w:styleId="afff3">
    <w:name w:val="Основной текст с отступом Знак"/>
    <w:link w:val="afff2"/>
    <w:uiPriority w:val="99"/>
    <w:rsid w:val="002B72E1"/>
    <w:rPr>
      <w:sz w:val="24"/>
    </w:rPr>
  </w:style>
  <w:style w:type="character" w:styleId="afff4">
    <w:name w:val="Subtle Emphasis"/>
    <w:uiPriority w:val="99"/>
    <w:qFormat/>
    <w:rsid w:val="002B72E1"/>
    <w:rPr>
      <w:i/>
      <w:color w:val="808080"/>
    </w:rPr>
  </w:style>
  <w:style w:type="character" w:styleId="afff5">
    <w:name w:val="line number"/>
    <w:uiPriority w:val="99"/>
    <w:rsid w:val="002B72E1"/>
    <w:rPr>
      <w:rFonts w:cs="Times New Roman"/>
    </w:rPr>
  </w:style>
  <w:style w:type="paragraph" w:styleId="afff6">
    <w:name w:val="header"/>
    <w:basedOn w:val="a"/>
    <w:link w:val="afff7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7">
    <w:name w:val="Верхний колонтитул Знак"/>
    <w:link w:val="afff6"/>
    <w:uiPriority w:val="99"/>
    <w:rsid w:val="002B72E1"/>
    <w:rPr>
      <w:rFonts w:ascii="Arial" w:hAnsi="Arial"/>
      <w:sz w:val="32"/>
    </w:rPr>
  </w:style>
  <w:style w:type="paragraph" w:styleId="afff8">
    <w:name w:val="footer"/>
    <w:basedOn w:val="a"/>
    <w:link w:val="afff9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9">
    <w:name w:val="Нижний колонтитул Знак"/>
    <w:link w:val="afff8"/>
    <w:uiPriority w:val="99"/>
    <w:rsid w:val="002B72E1"/>
    <w:rPr>
      <w:rFonts w:ascii="Arial" w:hAnsi="Arial"/>
      <w:sz w:val="32"/>
    </w:rPr>
  </w:style>
  <w:style w:type="character" w:customStyle="1" w:styleId="a5">
    <w:name w:val="Текст выноски Знак"/>
    <w:link w:val="a4"/>
    <w:uiPriority w:val="99"/>
    <w:semiHidden/>
    <w:locked/>
    <w:rsid w:val="002B72E1"/>
    <w:rPr>
      <w:rFonts w:ascii="Tahoma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2F64"/>
  </w:style>
  <w:style w:type="table" w:customStyle="1" w:styleId="12">
    <w:name w:val="Сетка таблицы1"/>
    <w:basedOn w:val="a1"/>
    <w:next w:val="a3"/>
    <w:uiPriority w:val="59"/>
    <w:rsid w:val="00E92F6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FF5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3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B72E1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2B72E1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2B72E1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4C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F53AE"/>
    <w:rPr>
      <w:rFonts w:ascii="Arial" w:eastAsia="Times New Roman" w:hAnsi="Arial" w:cs="Arial"/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2B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9"/>
    <w:rsid w:val="002B72E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2B72E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2B72E1"/>
    <w:rPr>
      <w:rFonts w:ascii="Calibri" w:hAnsi="Calibri"/>
      <w:b/>
      <w:sz w:val="28"/>
    </w:rPr>
  </w:style>
  <w:style w:type="character" w:customStyle="1" w:styleId="a6">
    <w:name w:val="Цветовое выделение"/>
    <w:uiPriority w:val="99"/>
    <w:rsid w:val="002B72E1"/>
    <w:rPr>
      <w:b/>
      <w:color w:val="000080"/>
    </w:rPr>
  </w:style>
  <w:style w:type="character" w:customStyle="1" w:styleId="a7">
    <w:name w:val="Гипертекстовая ссылка"/>
    <w:uiPriority w:val="99"/>
    <w:rsid w:val="002B72E1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2B72E1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2B72E1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2B72E1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2B72E1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2B72E1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2B72E1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2B72E1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2B72E1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2B72E1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2B72E1"/>
    <w:rPr>
      <w:b/>
      <w:color w:val="000080"/>
    </w:rPr>
  </w:style>
  <w:style w:type="character" w:customStyle="1" w:styleId="afc">
    <w:name w:val="Не вступил в силу"/>
    <w:uiPriority w:val="99"/>
    <w:rsid w:val="002B72E1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2B72E1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2B72E1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2B72E1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2B72E1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2B72E1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2B72E1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2B72E1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2B72E1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2B72E1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2B72E1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2B72E1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2B72E1"/>
    <w:pPr>
      <w:jc w:val="center"/>
    </w:pPr>
  </w:style>
  <w:style w:type="paragraph" w:styleId="afff2">
    <w:name w:val="Body Text Indent"/>
    <w:basedOn w:val="a"/>
    <w:link w:val="afff3"/>
    <w:uiPriority w:val="99"/>
    <w:rsid w:val="002B72E1"/>
    <w:pPr>
      <w:suppressAutoHyphens w:val="0"/>
      <w:ind w:firstLine="900"/>
    </w:pPr>
    <w:rPr>
      <w:sz w:val="24"/>
      <w:szCs w:val="20"/>
      <w:lang w:eastAsia="ru-RU"/>
    </w:rPr>
  </w:style>
  <w:style w:type="character" w:customStyle="1" w:styleId="afff3">
    <w:name w:val="Основной текст с отступом Знак"/>
    <w:link w:val="afff2"/>
    <w:uiPriority w:val="99"/>
    <w:rsid w:val="002B72E1"/>
    <w:rPr>
      <w:sz w:val="24"/>
    </w:rPr>
  </w:style>
  <w:style w:type="character" w:styleId="afff4">
    <w:name w:val="Subtle Emphasis"/>
    <w:uiPriority w:val="99"/>
    <w:qFormat/>
    <w:rsid w:val="002B72E1"/>
    <w:rPr>
      <w:i/>
      <w:color w:val="808080"/>
    </w:rPr>
  </w:style>
  <w:style w:type="character" w:styleId="afff5">
    <w:name w:val="line number"/>
    <w:uiPriority w:val="99"/>
    <w:rsid w:val="002B72E1"/>
    <w:rPr>
      <w:rFonts w:cs="Times New Roman"/>
    </w:rPr>
  </w:style>
  <w:style w:type="paragraph" w:styleId="afff6">
    <w:name w:val="header"/>
    <w:basedOn w:val="a"/>
    <w:link w:val="afff7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7">
    <w:name w:val="Верхний колонтитул Знак"/>
    <w:link w:val="afff6"/>
    <w:uiPriority w:val="99"/>
    <w:rsid w:val="002B72E1"/>
    <w:rPr>
      <w:rFonts w:ascii="Arial" w:hAnsi="Arial"/>
      <w:sz w:val="32"/>
    </w:rPr>
  </w:style>
  <w:style w:type="paragraph" w:styleId="afff8">
    <w:name w:val="footer"/>
    <w:basedOn w:val="a"/>
    <w:link w:val="afff9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9">
    <w:name w:val="Нижний колонтитул Знак"/>
    <w:link w:val="afff8"/>
    <w:uiPriority w:val="99"/>
    <w:rsid w:val="002B72E1"/>
    <w:rPr>
      <w:rFonts w:ascii="Arial" w:hAnsi="Arial"/>
      <w:sz w:val="32"/>
    </w:rPr>
  </w:style>
  <w:style w:type="character" w:customStyle="1" w:styleId="a5">
    <w:name w:val="Текст выноски Знак"/>
    <w:link w:val="a4"/>
    <w:uiPriority w:val="99"/>
    <w:semiHidden/>
    <w:locked/>
    <w:rsid w:val="002B72E1"/>
    <w:rPr>
      <w:rFonts w:ascii="Tahoma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2F64"/>
  </w:style>
  <w:style w:type="table" w:customStyle="1" w:styleId="12">
    <w:name w:val="Сетка таблицы1"/>
    <w:basedOn w:val="a1"/>
    <w:next w:val="a3"/>
    <w:uiPriority w:val="59"/>
    <w:rsid w:val="00E92F6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FF5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7F79-B205-4AC9-8DD0-3AA8A6D5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9732</Words>
  <Characters>55475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UCL</Company>
  <LinksUpToDate>false</LinksUpToDate>
  <CharactersWithSpaces>65077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ЮгоСеверское сп</cp:lastModifiedBy>
  <cp:revision>2</cp:revision>
  <cp:lastPrinted>2016-10-21T08:11:00Z</cp:lastPrinted>
  <dcterms:created xsi:type="dcterms:W3CDTF">2016-11-01T11:23:00Z</dcterms:created>
  <dcterms:modified xsi:type="dcterms:W3CDTF">2016-11-01T11:23:00Z</dcterms:modified>
</cp:coreProperties>
</file>