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2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3969"/>
        <w:gridCol w:w="2977"/>
        <w:gridCol w:w="1559"/>
      </w:tblGrid>
      <w:tr w:rsidR="0043539F" w:rsidRPr="009F3A2E" w:rsidTr="0043539F">
        <w:trPr>
          <w:trHeight w:hRule="exact" w:val="863"/>
        </w:trPr>
        <w:tc>
          <w:tcPr>
            <w:tcW w:w="11057" w:type="dxa"/>
            <w:gridSpan w:val="4"/>
            <w:tcBorders>
              <w:top w:val="nil"/>
              <w:bottom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3539F" w:rsidRDefault="0043539F" w:rsidP="0043539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6"/>
                <w:szCs w:val="36"/>
              </w:rPr>
            </w:pPr>
            <w:r w:rsidRPr="0043539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6"/>
                <w:szCs w:val="36"/>
              </w:rPr>
              <w:t xml:space="preserve">ИНФОРМАЦИЯ О ВАКАНСИЯХ </w:t>
            </w:r>
          </w:p>
          <w:p w:rsidR="0043539F" w:rsidRPr="0043539F" w:rsidRDefault="0043539F" w:rsidP="0043539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6"/>
                <w:szCs w:val="36"/>
              </w:rPr>
            </w:pPr>
            <w:r w:rsidRPr="0043539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6"/>
                <w:szCs w:val="36"/>
              </w:rPr>
              <w:t>ФЕВРАЛЬ 2025 ГОДА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39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планеру и двигателям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23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приборам и электрооборудованию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радиооборудованию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30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дисциплинированность, желателен опыт работы агрономом.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Аккумуляторщик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Акушерка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24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Аэродромный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продавцом.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33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1E2C87" w:rsidP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Бригадир (освобожденный) предприятий железнодорожного транспорта и метрополитенов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AE7736" w:rsidRPr="009F3A2E" w:rsidTr="001E2C87">
        <w:trPr>
          <w:trHeight w:hRule="exact" w:val="3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8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· Профильное образование, опыт работы в должности бухгалтера; · знание 1С: 8.3 Бухгалтерия, ЭДО,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СБиС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; · опытный пользователь ПК, офисных программ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Word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Excel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 · знание систем налогообложения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60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работа с компьютером на профессиональном уровне, "1С", дисциплинированность, коммуникабельность, ответственность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30256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07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AE7736" w:rsidRPr="009F3A2E" w:rsidTr="001E2C87">
        <w:trPr>
          <w:trHeight w:hRule="exact" w:val="113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AE7736" w:rsidRPr="009F3A2E" w:rsidTr="001E2C87">
        <w:trPr>
          <w:trHeight w:hRule="exact" w:val="138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286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9F3A2E" w:rsidRPr="009F3A2E" w:rsidRDefault="00AE7736" w:rsidP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• Знание бухгалтерского и налогового законодательства РФ • Высшее образование приветствуется; • Приветствуется опыт работы от 5 лет на аналогичной позиции (желателен опыт работы на элеваторе или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proofErr w:type="spellEnd"/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предприятии); • Работа в организациях на ОСНО; • Знание программ 1С Бухгалтерия предприятия, ЗУП, офисные программы, справочно-правовые системы, системы электронного документооборота; • Усидчивость и внимательность к деталям; •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Высокая степень ответственности; • Знание бухгалтерского и налогового законодательства РФ • Высшее образование приветствуется; • Приветствуется опыт работы от 5 лет на аналогичной позиции (желателен опыт работы на элеваторе или с/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предприятии); • Работа в организациях на ОСНО; • Знание программ 1С Бухгалтерия предприятия, ЗУП, офисные программы, справочно-правовые системы, системы электронного документооборота; • Усидчивость и внимательность к деталям; </w:t>
            </w:r>
            <w:proofErr w:type="gramEnd"/>
          </w:p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AE7736" w:rsidRPr="009F3A2E" w:rsidTr="001E2C87">
        <w:trPr>
          <w:trHeight w:hRule="exact" w:val="286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86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8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9F3A2E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F3A2E" w:rsidRPr="009F3A2E" w:rsidRDefault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F3A2E" w:rsidRPr="009F3A2E" w:rsidRDefault="009F3A2E" w:rsidP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3A2E" w:rsidRPr="009F3A2E" w:rsidRDefault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9F3A2E" w:rsidRPr="009F3A2E" w:rsidRDefault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F3A2E" w:rsidRPr="009F3A2E" w:rsidRDefault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9F3A2E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F3A2E" w:rsidRPr="009F3A2E" w:rsidRDefault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F3A2E" w:rsidRPr="009F3A2E" w:rsidRDefault="009F3A2E" w:rsidP="009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3A2E" w:rsidRPr="009F3A2E" w:rsidRDefault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F3A2E" w:rsidRPr="009F3A2E" w:rsidRDefault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AE7736" w:rsidRPr="009F3A2E" w:rsidTr="001E2C87">
        <w:trPr>
          <w:trHeight w:hRule="exact" w:val="15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образование, опыт работы по аналогичной должности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3A2E" w:rsidRPr="009F3A2E" w:rsidRDefault="009F3A2E" w:rsidP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Добросовестное исполнение возложенных обязанностей и поручений • Среднее профессиональное/Высшее (Экономическое)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8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Варщик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должностных обязанностей 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Дежурный оперативный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Звукооператор 3 категории (класса)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66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Учеба по Положению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978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7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Ветеринарный врач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ответственность, умение работать в команде, уверенный пользователь компьютера.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27261</w:t>
            </w: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Ветеринарный врач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Ветеринарный врач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компетентность, умение работать в команде, ответственность, профессионализм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47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55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Ветеринарный фельдшер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коммуникабельность,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,п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унктуальность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умение работать в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команде,обучаемость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Базовые навыки работы с компьютером, дисциплинированность.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246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Отсутствие вредных привычек, наличие справки об отсутствии судимости. Добросовестное исполнение возложенных обязанностей и поручений, наличие медицинской справки водителя. Водительское удостоверение категории D, дисциплинированность, пунктуальность, ответственность, умение работать в команде.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7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3A2E" w:rsidRPr="009F3A2E" w:rsidRDefault="009F3A2E" w:rsidP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275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Начальное профессиональное образование, опыт профессиональной работы в качестве водителя автомобиля не менее одного года (по трудовой книжке).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17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Наличие водительских прав категории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 • Подтвержденный опыт работы водителем грузового автомобиля от 6 месяцев; • Наличие военного билета или приписного свидетельства для военнообязанных.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F3A2E" w:rsidRPr="009F3A2E" w:rsidRDefault="009F3A2E" w:rsidP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25150</w:t>
            </w:r>
          </w:p>
        </w:tc>
      </w:tr>
      <w:tr w:rsidR="00AE7736" w:rsidRPr="009F3A2E" w:rsidTr="001E2C87">
        <w:trPr>
          <w:trHeight w:hRule="exact" w:val="42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9C585F" w:rsidP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30690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AE7736" w:rsidRPr="009F3A2E" w:rsidTr="001E2C87">
        <w:trPr>
          <w:trHeight w:hRule="exact" w:val="14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3A2E" w:rsidRPr="009F3A2E" w:rsidRDefault="009F3A2E" w:rsidP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водительских прав, обязательная запись в трудовой книжке о подтверждении водительского стажа. Прохождение предварительного медицинского обследования.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96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078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Может работать лицо, имеющее российское национальное водительское удостоверение соответствующей категории, начальное профессиональное образование, опыт профессиональной работы в качестве водителя автомобиля не 1 года (по трудовой книжке).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103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46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Начальное профессиональное образование, опыт профессиональной работы в качестве водителя автомобиля не менее 1 года (по трудовой книжке).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коммуникабельность. Наличие прав категории В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.,Е.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.) 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.) 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98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233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должен знать: назначение, устройство, принцип действия и работу агрегатов, механизмов и приборов обслуживаемых автомобилей, правила дорожного движения и технической эксплуатации автомобилей, причины</w:t>
            </w:r>
            <w:r w:rsid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28300</w:t>
            </w:r>
          </w:p>
        </w:tc>
      </w:tr>
      <w:tr w:rsidR="00AE7736" w:rsidRPr="009F3A2E" w:rsidTr="001E2C87">
        <w:trPr>
          <w:trHeight w:hRule="exact" w:val="30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3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35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прохождение</w:t>
            </w:r>
            <w:r w:rsid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предварительной медицинской комиссии и психиатрического освидетельствования перед приемом на работу.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Действующее медицинское заключение по форме № 003-В/У, об отсутствии у водителей транспортных средств медицинских противопоказаний и ограничений к управлению транспортными средствами.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98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04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 w:rsidP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водительское удостоверение кат. "В", коммуникабельность, пунктуальность, умение работать в команде.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38700</w:t>
            </w:r>
          </w:p>
        </w:tc>
      </w:tr>
      <w:tr w:rsidR="00AE7736" w:rsidRPr="009F3A2E" w:rsidTr="001E2C87">
        <w:trPr>
          <w:trHeight w:hRule="exact" w:val="194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49500</w:t>
            </w:r>
          </w:p>
        </w:tc>
      </w:tr>
      <w:tr w:rsidR="00AE7736" w:rsidRPr="009F3A2E" w:rsidTr="001E2C87">
        <w:trPr>
          <w:trHeight w:hRule="exact" w:val="19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дисциплинированность, коммуникабельность, пункту</w:t>
            </w:r>
            <w:r w:rsid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альность, исполнительность.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35231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17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Отсутствие судимости. Наличие военного билета. Служба в армии.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30108</w:t>
            </w: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0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94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погрузчика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отсутствие судимости либо погашенная судимость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ез вредных привычек.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34700</w:t>
            </w:r>
          </w:p>
        </w:tc>
      </w:tr>
      <w:tr w:rsidR="00AE7736" w:rsidRPr="009F3A2E" w:rsidTr="001E2C87">
        <w:trPr>
          <w:trHeight w:hRule="exact" w:val="139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23850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Коммуникабельность, дисциплинированность, ответственность Коммуникабельность, дисциплинированность, ответственность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74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234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-среднее или высшее педагогическое образование (преподаватель дошкольного образования); опыт работы с детьми; знание детской психологии;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  <w:r w:rsid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="009F3A2E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24649</w:t>
            </w: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коммуникабельность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7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справка об отсутствии судимости, заключение психиатрического освидетельствования, личная санитарная книжка 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12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76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Осуществлять тщательный присмотр за детьми в строгом соответствии с требованиями инструкции по охране их жизни и здоровья, санитарными правилами и правилами пожарной безопасности в помещениях ДОУ и на детских прогулочных участках. Способствовать созданию благоприятной атмосферы и психологического микроклимата в группе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78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дисциплинированность, ответственность, владение компьютером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36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7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владение компьютером, личностные и деловые качества, добросовестность,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 исполнять свои трудовые обязанности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F3A2E" w:rsidRPr="009F3A2E" w:rsidRDefault="009F3A2E" w:rsidP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9F3A2E" w:rsidP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образование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3A2E" w:rsidRPr="009F3A2E" w:rsidRDefault="009F3A2E" w:rsidP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9F3A2E" w:rsidP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общей практики (семейный)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по общей гигиене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ответственность, коммуникабельность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по паллиативной медицинской помощи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приемного отделения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Врач-кардиолог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Врач-невролог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86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Врач-невролог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Врач-неонатолог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Врач-оториноларинголог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Врач-патологоанатом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3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56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Врач-педиатр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Соблюдать принципы врачебной этики и деонтологии в работе с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детьми,их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родителями (родственниками),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коллегами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облюдать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врачебную тайну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1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Врач-педиатр участковый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Врач-психиатр участковый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Врач-психиатр-нарколог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51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Врач-рентгенолог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10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8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8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Соблюдение нормативных правовых актов в сфере охраны здоровья</w:t>
            </w:r>
            <w:r w:rsid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граждан, регулирующих деятельность медицинских организаций и</w:t>
            </w:r>
            <w:r w:rsid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медицинских</w:t>
            </w:r>
            <w:r w:rsid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работников,</w:t>
            </w:r>
            <w:r w:rsid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программ</w:t>
            </w:r>
            <w:r w:rsid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государственных</w:t>
            </w:r>
            <w:r w:rsid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гарантий</w:t>
            </w:r>
            <w:r w:rsid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бесплатного оказания гражданам медицинской помощи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9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36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18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Врач-хирург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2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216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Врач-эндоскопист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Целеустремленность, Инициативность, Коммуникабельность, Умение работать в команде,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27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Врач-эпидемиолог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дисциплинированность.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Вулканизаторщик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Гардеробщик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286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Глава администрации (города, района)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высшего образования по специальности: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Менеджмент; Экономика; Государственное и муниципальное управление; Экономика и управление на предприятии (по отраслям); Управление персоналом; Бухгалтерский учёт, анализ и аудит; Финансы и кредит; Юриспруденция Архитектура; Градостроительство; Городское строительство и хозяйство; Строительство; Землеустройство и кадастры; Земельный кадастр; Геодезия и дистанционное зондирование; Картография и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геоинформатика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 Экология и природопользование.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82500</w:t>
            </w:r>
          </w:p>
        </w:tc>
      </w:tr>
      <w:tr w:rsidR="00AE7736" w:rsidRPr="009F3A2E" w:rsidTr="001E2C87">
        <w:trPr>
          <w:trHeight w:hRule="exact" w:val="25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43100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43100</w:t>
            </w:r>
          </w:p>
        </w:tc>
      </w:tr>
      <w:tr w:rsidR="00AE7736" w:rsidRPr="009F3A2E" w:rsidTr="001E2C87">
        <w:trPr>
          <w:trHeight w:hRule="exact" w:val="15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54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технолог (в прочих отраслях)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44316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 (в сельском, охотничьем, лесном и рыбном хозяйстве)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25001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Глазуровщик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 и фаянсовых изделий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Грануляторщик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13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своих должностных обязанностей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AE7736" w:rsidRPr="009F3A2E" w:rsidTr="001E2C87">
        <w:trPr>
          <w:trHeight w:hRule="exact" w:val="157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11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24513</w:t>
            </w:r>
          </w:p>
        </w:tc>
      </w:tr>
      <w:tr w:rsidR="00AE7736" w:rsidRPr="009F3A2E" w:rsidTr="001E2C87">
        <w:trPr>
          <w:trHeight w:hRule="exact" w:val="162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F3A2E" w:rsidRPr="009F3A2E" w:rsidRDefault="009F3A2E" w:rsidP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9F3A2E" w:rsidP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AE7736" w:rsidRPr="009F3A2E" w:rsidTr="001E2C87">
        <w:trPr>
          <w:trHeight w:hRule="exact" w:val="31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r w:rsidR="009F3A2E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Основное общее (9 </w:t>
            </w:r>
            <w:proofErr w:type="spellStart"/>
            <w:r w:rsidR="009F3A2E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="009F3A2E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4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Дисциплинированность, пунктуальность, ответственность за выполнение заданий. Опыт не требуется.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35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0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</w:t>
            </w:r>
            <w:r w:rsid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="009F3A2E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27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85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2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судимости.</w:t>
            </w:r>
            <w:r w:rsidR="009F3A2E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5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F3A2E" w:rsidRPr="009F3A2E" w:rsidRDefault="009F3A2E" w:rsidP="009F3A2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7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50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медицинской книжки.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Делопроизводитель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AE7736" w:rsidRPr="009F3A2E" w:rsidTr="001E2C87">
        <w:trPr>
          <w:trHeight w:hRule="exact" w:val="17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9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Делопроизводитель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9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Дефектоскопист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магнитному и ультразвуковому контролю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дисциплинированность. Наличие соответствующих уровней по дефектоскопии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(заведующий) дома (детского, отдыха, творчества и др.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9F3A2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37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клуба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2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клуба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9C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9C58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Высшее,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9C585F">
        <w:trPr>
          <w:trHeight w:hRule="exact" w:val="14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клуба</w:t>
            </w:r>
            <w:proofErr w:type="gram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251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Дознаватель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 w:rsidR="0043445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судимости. Наличие военного билета. Служба в армии.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Дорожный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Животновод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отделом (специализированным в прочих отраслях)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поручений; владение компьютерной техникой; коммуникабельность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9C585F">
        <w:trPr>
          <w:trHeight w:hRule="exact" w:val="35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5A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43445A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складом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43445A" w:rsidRDefault="0043445A">
            <w:r w:rsidRPr="00A8176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3445A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43445A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43445A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43445A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складом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43445A" w:rsidRDefault="0043445A">
            <w:r w:rsidRPr="00A8176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3445A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43445A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43445A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43445A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43445A" w:rsidRDefault="0043445A">
            <w:r w:rsidRPr="00A8176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3445A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43445A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 должность заведующего хозяйством назначается лицо, имеющее среднее или средне</w:t>
            </w:r>
            <w:r w:rsidR="0043445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специальное образование и стаж работы по специальности не менее 1 года в образовательном учреждении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44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3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 (начальник, управляющий) предприятия 2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55273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81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13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8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высшее образование (энергетическое); • опыт работы в должности инженера от 3 лет.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33237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72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умение работать в команде, ответственность.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9C585F">
        <w:trPr>
          <w:trHeight w:hRule="exact" w:val="175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гражданской обороне и чрезвычайным ситуациям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30580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качеству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62800</w:t>
            </w:r>
          </w:p>
        </w:tc>
      </w:tr>
      <w:tr w:rsidR="00AE7736" w:rsidRPr="009F3A2E" w:rsidTr="001E2C87">
        <w:trPr>
          <w:trHeight w:hRule="exact" w:val="22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наладке и испытаниям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6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 по организации эксплуатации и ремонту зданий и сооружений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труда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31021</w:t>
            </w:r>
          </w:p>
        </w:tc>
      </w:tr>
      <w:tr w:rsidR="00AE7736" w:rsidRPr="009F3A2E" w:rsidTr="009C585F">
        <w:trPr>
          <w:trHeight w:hRule="exact" w:val="12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труда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9C58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аличие опыта работы в сфере охраны труда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5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труда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добросовестное исполнение своих должностных обязанностей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3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проектно-сметной работе (в транспортном и городском строительстве)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7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09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1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71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Инженер электротехнической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лаборатории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Организовывает или проводит работы по плановой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профилактической, послеаварийной проверке и ремонту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устройствРЗиА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телемеханики и связи сетей филиала. Участвует в расследовании и анализе аварий и отказов в работе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РЗиА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устройств телемеханики и связи.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Образование: Среднее профессиональное (в т.ч.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34000</w:t>
            </w:r>
          </w:p>
        </w:tc>
      </w:tr>
      <w:tr w:rsidR="00AE7736" w:rsidRPr="009F3A2E" w:rsidTr="001E2C87">
        <w:trPr>
          <w:trHeight w:hRule="exact" w:val="216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Инженер-конструктор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Опыт работы в сфере технической инвентаризации Наличие навыков проектирования и составления расчетов Знание и умение работать в программах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ArchiCad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AutoCad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BricsCAD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9C585F">
        <w:trPr>
          <w:trHeight w:hRule="exact" w:val="64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Инженер-химик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27698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Инженер-энергетик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157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владение компьютером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230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 по делам несовершеннолетних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Добросовестное исполнение возложенных обязанностей и поручений • Среднее профессиональное образовани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е(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педагогическое, юридическое)/Высшее образование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AE7736" w:rsidRPr="009F3A2E" w:rsidTr="001E2C87">
        <w:trPr>
          <w:trHeight w:hRule="exact" w:val="17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 по кадрам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знания ПК, уверенный пользователь - навык ра</w:t>
            </w:r>
            <w:r w:rsidR="0043445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боты с кадро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вым учётом - организованность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85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Инструктор по спорту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Прохождение обязательного предварительного (при поступлении на работу) и периодических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медицинских смотров (обследований) в установленном законодательством РФ порядке. Рекомендуется прохождение специальных курсов повышения квалификации при проведении занятий с детьми.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Образование: Среднее профессиональное (в т.ч. начальное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22440</w:t>
            </w:r>
          </w:p>
        </w:tc>
      </w:tr>
      <w:tr w:rsidR="00AE7736" w:rsidRPr="009F3A2E" w:rsidTr="001E2C87">
        <w:trPr>
          <w:trHeight w:hRule="exact" w:val="226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3445A" w:rsidRPr="009F3A2E" w:rsidRDefault="0043445A" w:rsidP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43445A" w:rsidP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23435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 (билетный)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Готовность к разъездному характеру работы, к НОЧЕВКАМ в пунктах оборота; • дисциплина при работе с деньгами и отчетной документацией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AE7736" w:rsidRPr="009F3A2E" w:rsidTr="001E2C87">
        <w:trPr>
          <w:trHeight w:hRule="exact" w:val="3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нание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программы </w:t>
            </w:r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1с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52000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9C585F">
        <w:trPr>
          <w:trHeight w:hRule="exact" w:val="200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Контрактный управляющий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Ответственный, коммуникабельный, дисциплинированный работник, знание ПК, наличие опыта работы приветствуется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 лома и отходов металла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24513</w:t>
            </w:r>
          </w:p>
        </w:tc>
      </w:tr>
      <w:tr w:rsidR="00AE7736" w:rsidRPr="009F3A2E" w:rsidTr="001E2C87">
        <w:trPr>
          <w:trHeight w:hRule="exact" w:val="17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Концертмейстер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25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Дисциплинированность,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Обучаемость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Умение работать в команде, Целеустремленность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7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9C58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49900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 (средней квалификации)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262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Лаборант химико-бактериологического анализа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Должен знать: законы и иные нормативные правовые акты Российской Федерации в сфере здравоохранения; основы санитарно-микробиологических исследований; методы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общеклинических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биохимических, гематологических и цитологических лабораторных исследований; методы санитарно-гигиенических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29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24187</w:t>
            </w: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Литейщик гипсовых форм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47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28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Квалификационная группа по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V.</w:t>
            </w:r>
            <w:r w:rsidR="0043445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3445A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38145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7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Знание схем учета электроэнергии, программного обеспечения приборов учета электроэнергии. Группа по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4.</w:t>
            </w:r>
            <w:r w:rsidR="0043445A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9C585F">
        <w:trPr>
          <w:trHeight w:hRule="exact" w:val="6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ремонту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49900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должностных обязанностей, Категории B, C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9C585F">
        <w:trPr>
          <w:trHeight w:hRule="exact" w:val="152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Монтаж, демонтаж, сервисное обслуживание изделий из профиля ПВХ (окна, двери),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роллет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жалюзи.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17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автогудронатора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204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бетоносмесителя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передвижного</w:t>
            </w:r>
            <w:proofErr w:type="gram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 w:rsidR="0043445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катка самоходного и полуприцепного на пневматических шинах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компрессорных установок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крана (крановщик)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078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Гражданство РФ · Наличие свидетельства «Машинист кран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а(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крановщик) · Опыт работы от 1 года · Кандидаты с погашенной судимостью: рассматриваем (кроме, статьи – терроризм, убийство, кража, употребление/распространение наркотических веществ)/НЕ рассматриваем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AE7736" w:rsidRPr="009F3A2E" w:rsidTr="001E2C87">
        <w:trPr>
          <w:trHeight w:hRule="exact" w:val="88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9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автомобильного 6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AE7736" w:rsidRPr="009F3A2E" w:rsidTr="001E2C87">
        <w:trPr>
          <w:trHeight w:hRule="exact" w:val="1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24070</w:t>
            </w:r>
          </w:p>
        </w:tc>
      </w:tr>
      <w:tr w:rsidR="00AE7736" w:rsidRPr="009F3A2E" w:rsidTr="001E2C87">
        <w:trPr>
          <w:trHeight w:hRule="exact" w:val="286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Требования к образованию и обучению: профессиональное обучение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–П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рофессиональное обучение – программы профессиональной подготовки по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профессиямрабочих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программы переподготовки рабочих, программы повышения квалификации рабочих. Требования к опыту практической работы: не менее шести месяцев по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профессиимашинист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насосных установок (или смежной профессии) 4 разряда.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63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холодильных установок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38700</w:t>
            </w:r>
          </w:p>
        </w:tc>
      </w:tr>
      <w:tr w:rsidR="00AE7736" w:rsidRPr="009F3A2E" w:rsidTr="001E2C87">
        <w:trPr>
          <w:trHeight w:hRule="exact" w:val="36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9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214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Иметь среднее профессиональное образование по специальности "Лечебное дело", "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Сестренское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дело" или "Общая практика"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 операционная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74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сестра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перевязочной</w:t>
            </w:r>
            <w:proofErr w:type="gram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7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сестра-анестезист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Менеджер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9C585F">
        <w:trPr>
          <w:trHeight w:hRule="exact" w:val="28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28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сельском охотничьем, лесном и рыбном хозяйстве)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2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2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14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0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5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рекламе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AE7736" w:rsidRPr="009F3A2E" w:rsidTr="001E2C87">
        <w:trPr>
          <w:trHeight w:hRule="exact" w:val="174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Методист образовательного учреждения, методического, учебно-методического кабинета (центра), фильмотеки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правка об отсутствии судимости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256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Отсутствие вредных привычек, добросовестное исполнение обязанностей и поручений, ответственность, умение работать в команде, дисциплинированность.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 обязан добросовестно исполнять свои должностные обязанности, возложенные на него трудовым договором. Поддерживать групповые и подсобные помещения в чистоте и порядке.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86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Охрана жизни и укрепление здоровья воспитанников, сохранение и поддержка их индивидуальности. Непрерывное сопровождение младшим воспитателем в течение всего времени реализации образовательной программы в группе и на участке как необходимого условия качественной ее реализации. Содействие активной социализации своих воспитанников. Участие в создании развивающей предметно-пространственной среды для воспитанников: содержательно-насыщенной, трансформируемой, полифункциональной, вариативной, доступной и безопасной.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286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7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275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Младший 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справки об отсутствии судимости, личной санитарной книжки, сертификата о вакцинации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9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пройденных курсов младшего воспитателя, Ответственность, чистоплотность, дисциплинированность.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Внимательность. Знание санитарных норм и правил.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Удостоверение младшего воспитателя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194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Менеджер (в коммерческой деятельности)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Модельщик керамического производства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Мойщик посуды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личной медицинской книжки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6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Мойщик-уборщик подвижного состава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36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39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94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прав кат. В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приветствуется. 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Монтажник связи -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антенщик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Водительское удостоверение кат. B, целеустремленность, ответственность, умение работать в команде, пунктуальность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5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5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23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Монтер пути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· </w:t>
            </w:r>
            <w:r w:rsidR="0043445A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-среднее или высшее педагогическое образование (преподаватель дошкольного образования); опыт работы с детьми; знание детской психологии;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23522</w:t>
            </w:r>
          </w:p>
        </w:tc>
      </w:tr>
      <w:tr w:rsidR="00AE7736" w:rsidRPr="009F3A2E" w:rsidTr="001E2C87">
        <w:trPr>
          <w:trHeight w:hRule="exact" w:val="48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236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личной санитарной книжки, наличие справки об отсутствии судимости, прохождение психиатрического освидетельствования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69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Ответственность, умение работать в команде,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обучаемость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3445A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керамического производства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147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технологического оборудования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образования не ниже среднего профессионального; Опыт работы не менее 3 лет; Готовность оформить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нижку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61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Начальник (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службы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(специализированной в прочих отраслях)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автоколонны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47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(в промышленности)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48000</w:t>
            </w:r>
          </w:p>
        </w:tc>
      </w:tr>
      <w:tr w:rsidR="00AE7736" w:rsidRPr="009F3A2E" w:rsidTr="001E2C87">
        <w:trPr>
          <w:trHeight w:hRule="exact" w:val="448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(компьютерного обеспечения)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68092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(специализированного в прочих отраслях)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4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управления (специализированного в прочих отраслях)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управления (специализированного в прочих отраслях)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Направление подготовки: Государственное и муниципальное управление; Юриспруденция; Управление персоналом; Социальная работа; Организация работы с молодежью, Педагогическое образование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65350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14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строительстве)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Обжигальщик фарфоровых и фаянсовых изделий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Обработчик мясных туш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2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AE7736" w:rsidRPr="009F3A2E" w:rsidTr="001E2C87">
        <w:trPr>
          <w:trHeight w:hRule="exact" w:val="168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Не иметь противопоказаний по здоровью, аккуратность, внимательность, развитая мелкая моторика рук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AE7736" w:rsidRPr="009F3A2E" w:rsidTr="001E2C87">
        <w:trPr>
          <w:trHeight w:hRule="exact" w:val="170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Оперативный уполномоченный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порученийНаличие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военного билета. Служба в армии.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53529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Оператор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дефектоскопной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тележки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образование среднее общее (11 классов);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линии в производстве пищевой продукции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Умение работать в команде, ответственность, пунктуальность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81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Ответственное исполнение своих трудовых обязанностей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36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пульта управления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43445A" w:rsidRPr="009F3A2E" w:rsidTr="001E2C87">
        <w:trPr>
          <w:trHeight w:hRule="exact" w:val="180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43445A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Оператор расфасовочно-упаковочного автомата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43445A" w:rsidRPr="009F3A2E" w:rsidRDefault="0043445A" w:rsidP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Ответственное исполнение своих трудовых обязанностей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43445A" w:rsidRPr="009F3A2E" w:rsidRDefault="0043445A" w:rsidP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43445A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7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расфасовочно-упаковочного автомата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14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скороморозильных аппаратов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формирующей машины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1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Оправщик-чистильщик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Отливщик фарфоровых и фаянсовых изделий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 наличие действующего удостоверения частного охранника 4 или 6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43445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Парикмахер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Среднее профессиональное (в т.ч. начальное профессиональное) 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56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Уверенное владение программам из пакета MS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Office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Acc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ss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Excеl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Powеr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Point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Wоrd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WоrdPad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), графическими редакторами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Photoshop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CorelDRAW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знание особенности операционной системы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Windows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29205</w:t>
            </w:r>
          </w:p>
        </w:tc>
      </w:tr>
      <w:tr w:rsidR="00AE7736" w:rsidRPr="009F3A2E" w:rsidTr="001E2C87">
        <w:trPr>
          <w:trHeight w:hRule="exact" w:val="58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28571</w:t>
            </w:r>
          </w:p>
        </w:tc>
      </w:tr>
      <w:tr w:rsidR="00AE7736" w:rsidRPr="009F3A2E" w:rsidTr="001E2C87">
        <w:trPr>
          <w:trHeight w:hRule="exact" w:val="17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базового психологического образования.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• Образование: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• Специальность по образованию: Психология и педагогика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23649</w:t>
            </w:r>
          </w:p>
        </w:tc>
      </w:tr>
      <w:tr w:rsidR="00AE7736" w:rsidRPr="009F3A2E" w:rsidTr="001E2C87">
        <w:trPr>
          <w:trHeight w:hRule="exact" w:val="35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 исполнять свои трудовые обязанности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38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43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28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Повар 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154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62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9C58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8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 должность подсобного рабочего назначается лицо без предъявлений требований к образованию.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25850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умение работать в команде, коммуникабельность.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23600</w:t>
            </w:r>
          </w:p>
        </w:tc>
      </w:tr>
      <w:tr w:rsidR="00AE7736" w:rsidRPr="009F3A2E" w:rsidTr="001E2C87">
        <w:trPr>
          <w:trHeight w:hRule="exact" w:val="11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9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23850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75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1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27200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врача-эпидемиолога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 должность помощника врача-эпидемиолога назначается лицо, имеющее среднее медицинское образование. Личностные качества: коммуникабельность, дисциплинированность.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9C585F">
        <w:trPr>
          <w:trHeight w:hRule="exact" w:val="75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9C585F">
        <w:trPr>
          <w:trHeight w:hRule="exact" w:val="197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руководителя и специалиста Начальник участка (в прочих отраслях)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25001</w:t>
            </w:r>
          </w:p>
        </w:tc>
      </w:tr>
      <w:tr w:rsidR="00AE7736" w:rsidRPr="009F3A2E" w:rsidTr="001E2C87">
        <w:trPr>
          <w:trHeight w:hRule="exact" w:val="139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Электромонтер охранно-пожарной сигнализации 3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9C585F">
        <w:trPr>
          <w:trHeight w:hRule="exact" w:val="17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актуальной справки об отсутствии судимости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средней школе)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9C585F">
        <w:trPr>
          <w:trHeight w:hRule="exact" w:val="148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Преподаватель правил дорожного движения и устройства автомобиля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Приготовитель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масс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1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Владение компьютером.</w:t>
            </w:r>
            <w:r w:rsidR="006059B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</w:t>
            </w:r>
            <w:r w:rsidR="006059B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76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059B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 начальное профессиональное, общительность, оперативность, расторопность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25358</w:t>
            </w:r>
          </w:p>
        </w:tc>
      </w:tr>
      <w:tr w:rsidR="00AE7736" w:rsidRPr="009F3A2E" w:rsidTr="001E2C87">
        <w:trPr>
          <w:trHeight w:hRule="exact" w:val="98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обязанностей.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25780</w:t>
            </w:r>
          </w:p>
        </w:tc>
      </w:tr>
      <w:tr w:rsidR="00AE7736" w:rsidRPr="009F3A2E" w:rsidTr="009C585F">
        <w:trPr>
          <w:trHeight w:hRule="exact" w:val="43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9C58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Знание ПК. Знание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зап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.ч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астей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9C585F">
        <w:trPr>
          <w:trHeight w:hRule="exact" w:val="111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7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Продавец-консультант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9C58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пыт работы в торговле,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знание автотракторных </w:t>
            </w:r>
            <w:proofErr w:type="spellStart"/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зап</w:t>
            </w:r>
            <w:proofErr w:type="spellEnd"/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частей, знание 1С торговля-склад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059B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3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Производитель работ (прораб) (в строительстве)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Производитель работ (прораб) (в строительстве)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3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37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AE7736" w:rsidRPr="009F3A2E" w:rsidTr="001E2C87">
        <w:trPr>
          <w:trHeight w:hRule="exact" w:val="141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2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своих трудовых обязанностей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141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умений проводить ремонтные работы в зданиях и сооружениях, трудолюбие, дисциплинированность, наличие справки о несудимости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AE7736" w:rsidRPr="009F3A2E" w:rsidTr="009C585F">
        <w:trPr>
          <w:trHeight w:hRule="exact" w:val="188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9C585F">
        <w:trPr>
          <w:trHeight w:hRule="exact" w:val="146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медицинской книжки.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44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48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9C58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9C585F">
        <w:trPr>
          <w:trHeight w:hRule="exact" w:val="160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9C585F" w:rsidP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Дисциплинированность, отсутствие вредных привычек. Наличие справки об отсутствии судимости.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9C585F">
        <w:trPr>
          <w:trHeight w:hRule="exact" w:val="127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 w:rsidP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6059B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7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пользоваться болгаркой.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9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Разнорабочий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1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группы (функциональной в прочих областях деятельности)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образование, знание 44-ФЗ, опыт работы от 1-3 лет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кружка (клуба по интересам, коллектива, любительского объединения, секции, студии, туристской группы) 1 категории (класса)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- знания ПК, уверенный пользователь - выполнение </w:t>
            </w:r>
            <w:r w:rsidR="006059B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поставленных задач - организова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нность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21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кружка (клуба по интересам, коллектива, любительского объединения, секции, студии, туристской группы) 1 категории (класса)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- знание ПК, уверенный пользователь - добросовестное исполнение обязанностей - артистический подход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9C585F">
        <w:trPr>
          <w:trHeight w:hRule="exact" w:val="94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Санитар ветеринарный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108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94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Санитарка (мойщица)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наличие удостоверение о прохождении обучения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Сборщик фарфоровых и фаянсовых изделий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Сварщик арматурных сеток и каркасов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9C58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Умение работать в команде.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51000</w:t>
            </w:r>
          </w:p>
        </w:tc>
      </w:tr>
      <w:tr w:rsidR="00AE7736" w:rsidRPr="009F3A2E" w:rsidTr="009C585F">
        <w:trPr>
          <w:trHeight w:hRule="exact" w:val="24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36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пластмасс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Средне-специальное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образование Опыт работы по специальности не менее 1 года (можно без опыта) Наличие действующих удостоверений НАКС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85F" w:rsidRPr="009F3A2E" w:rsidRDefault="009C585F" w:rsidP="009C58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47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Сварщик-оператор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14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Секретарь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25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86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Секретарь руководителя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9C58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9C585F">
        <w:trPr>
          <w:trHeight w:hRule="exact" w:val="141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9C58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85F" w:rsidRPr="009F3A2E" w:rsidRDefault="009C585F" w:rsidP="009C58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7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Следователь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Отсутствие судимости.</w:t>
            </w:r>
            <w:r w:rsidR="006059B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аварийно-восстановительных работ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40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23850</w:t>
            </w: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9C585F">
        <w:trPr>
          <w:trHeight w:hRule="exact" w:val="192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Опыт работы от 3-6 лет Группа допуска по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III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43200</w:t>
            </w:r>
          </w:p>
        </w:tc>
      </w:tr>
      <w:tr w:rsidR="00AE7736" w:rsidRPr="009F3A2E" w:rsidTr="001E2C87">
        <w:trPr>
          <w:trHeight w:hRule="exact" w:val="15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9C58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48000</w:t>
            </w:r>
          </w:p>
        </w:tc>
      </w:tr>
      <w:tr w:rsidR="00AE7736" w:rsidRPr="009F3A2E" w:rsidTr="001E2C87">
        <w:trPr>
          <w:trHeight w:hRule="exact" w:val="71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осмотру и ремонту локомотивов на пунктах технического обслуживания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9C585F">
        <w:trPr>
          <w:trHeight w:hRule="exact" w:val="106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9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15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автомобилей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 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35200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288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37500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летательных аппаратов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215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с чертежами, электрическими и пневматическими схемами (желательно).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147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технологических установок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9C585F">
        <w:trPr>
          <w:trHeight w:hRule="exact" w:val="194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технологических установок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Дисциплинированность. Ответственность. Пунктуальность. Инициативность.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9C585F">
        <w:trPr>
          <w:trHeight w:hRule="exact" w:val="178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Кандидат должен иметь среднее (полное) общее образование. Программы профессиональной подготовки по профессиям рабочих.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23600</w:t>
            </w: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253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подземных газопроводов 4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Проводим обучение работников.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Слесарь-инструментальщик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AE7736" w:rsidRPr="009F3A2E" w:rsidTr="001E2C87">
        <w:trPr>
          <w:trHeight w:hRule="exact" w:val="148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47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25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86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Слесарь-ремонтник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Имеет II группу допуска по </w:t>
            </w:r>
            <w:proofErr w:type="spellStart"/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и свыше 1000В.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42240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AE7736" w:rsidRPr="009F3A2E" w:rsidTr="001E2C87">
        <w:trPr>
          <w:trHeight w:hRule="exact" w:val="13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9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9C585F">
        <w:trPr>
          <w:trHeight w:hRule="exact" w:val="161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Слесарь-сборщик двигателей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85F" w:rsidRPr="009F3A2E" w:rsidRDefault="009C585F" w:rsidP="009C585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9C58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9C585F">
        <w:trPr>
          <w:trHeight w:hRule="exact" w:val="15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4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227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Сортировщик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 нашу команду мы ищем сортировщиков – это специалисты крупного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логистического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центра, которые принимают и обрабатывают почтовые отправления. В нашу команду мы ищем сортировщиков – это специалисты крупного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логистического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центра, которые принимают и обрабатывают почтовые отправления.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5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Сортировщик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AE7736" w:rsidRPr="009F3A2E" w:rsidTr="001E2C87">
        <w:trPr>
          <w:trHeight w:hRule="exact" w:val="9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Социальный работник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78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Спасатель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Коммуникабельность, наличие опыта в сфере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госзакупок</w:t>
            </w:r>
            <w:proofErr w:type="spellEnd"/>
            <w:r w:rsidR="006059B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="006059BE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34875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38176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7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9C585F">
        <w:trPr>
          <w:trHeight w:hRule="exact" w:val="111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37400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9C585F">
        <w:trPr>
          <w:trHeight w:hRule="exact" w:val="144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AE7736" w:rsidRPr="009F3A2E" w:rsidTr="001E2C87">
        <w:trPr>
          <w:trHeight w:hRule="exact" w:val="15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информационным технологиям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34875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AE7736" w:rsidRPr="009F3A2E" w:rsidTr="001E2C87">
        <w:trPr>
          <w:trHeight w:hRule="exact" w:val="1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маникюру (Маникюрша)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9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450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Спортсмен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9C585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Теоретические основы физкультурно-спортивной деятельности Частные и общие методики проведения тренировочного процесса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C585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214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Ставильщик-выборщик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Станочник широкого профиля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059BE" w:rsidRPr="009F3A2E" w:rsidRDefault="006059BE" w:rsidP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Водитель автомобиля 2 разряда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Согласно профессиональному стандарту 01.005,воспитатели (старшие воспитатели) Согласно профессиональному стандарту 01.005,воспитатели (старшие воспитатели)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40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Воспитатель детского сада (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 1 категории (класса)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23652</w:t>
            </w: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инструктор-методист спортивной школы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6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Машинист автовышки и автогидроподъемника 5 разряда 2 категории (класса)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AE7736" w:rsidRPr="009F3A2E" w:rsidTr="009C585F">
        <w:trPr>
          <w:trHeight w:hRule="exact" w:val="33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AE7736" w:rsidRPr="009F3A2E" w:rsidTr="001E2C87">
        <w:trPr>
          <w:trHeight w:hRule="exact" w:val="13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Сторож (вахтер)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23600</w:t>
            </w:r>
          </w:p>
        </w:tc>
      </w:tr>
      <w:tr w:rsidR="00AE7736" w:rsidRPr="009F3A2E" w:rsidTr="001E2C87">
        <w:trPr>
          <w:trHeight w:hRule="exact" w:val="13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Сторож (вахтер)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74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Сторож (вахтер)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Водительское удостоверение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3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Стрелок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Съемщик-укладчик в производстве стеновых и вяжущих материалов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6059B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059BE" w:rsidRPr="009F3A2E" w:rsidRDefault="006059BE" w:rsidP="006059B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AE7736" w:rsidRPr="009F3A2E" w:rsidTr="00C9173D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47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инвентаризации строений и сооружений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Желательно наличие опыта работы в сфере технической инвентаризации, знание графических программ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Техник-лаборант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Техник-электрик-наладчик электронного оборудования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9C585F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C9173D">
        <w:trPr>
          <w:trHeight w:hRule="exact" w:val="131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Технолог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C9173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19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Товаровед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C9173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9173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C9173D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2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115000</w:t>
            </w:r>
          </w:p>
        </w:tc>
      </w:tr>
      <w:tr w:rsidR="00AE7736" w:rsidRPr="009F3A2E" w:rsidTr="001E2C87">
        <w:trPr>
          <w:trHeight w:hRule="exact" w:val="17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C9173D">
        <w:trPr>
          <w:trHeight w:hRule="exact" w:val="71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Среднее профессиональное (в т.ч. начальное профессиональное) Добросовестное исполнение возложенных обязанностей и поручений, 2 группа по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B43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38700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B43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66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47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37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9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Тракторист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B43D3" w:rsidRPr="009F3A2E" w:rsidRDefault="00AB43D3" w:rsidP="00AB43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23600</w:t>
            </w:r>
          </w:p>
        </w:tc>
      </w:tr>
      <w:tr w:rsidR="00AE7736" w:rsidRPr="009F3A2E" w:rsidTr="001E2C87">
        <w:trPr>
          <w:trHeight w:hRule="exact" w:val="221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-без вредных привычек; - умение управлять экскаватором; - трудоспособность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286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C9173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 должность тракториста принимаются лица, имеющие соответствующие удостоверение. Требования к стажу работы не предъявляются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9173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AE7736" w:rsidRPr="009F3A2E" w:rsidTr="001E2C87">
        <w:trPr>
          <w:trHeight w:hRule="exact" w:val="28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7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C9173D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своих трудовых обязанностей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44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7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Удостоверение тракториста-машиниста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49500</w:t>
            </w:r>
          </w:p>
        </w:tc>
      </w:tr>
      <w:tr w:rsidR="00AE7736" w:rsidRPr="009F3A2E" w:rsidTr="001E2C87">
        <w:trPr>
          <w:trHeight w:hRule="exact" w:val="285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32700</w:t>
            </w:r>
          </w:p>
        </w:tc>
      </w:tr>
      <w:tr w:rsidR="00AE7736" w:rsidRPr="009F3A2E" w:rsidTr="001E2C87">
        <w:trPr>
          <w:trHeight w:hRule="exact" w:val="71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22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Прохождение обязательных предварительных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57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90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C9173D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86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Трубопроводчик линейный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Требования к образованию и обучению: профессиональное обучение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–п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рограммы профессиональной подготовки по профессиям рабочих, программы переподготовки</w:t>
            </w:r>
            <w:r w:rsidR="00AB43D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рабочих, программы повышения квалификации рабочих. Требования к опыту практической работы: не менее одного года по профессии</w:t>
            </w:r>
            <w:r w:rsidR="00AB43D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трубопроводчик линейный (или смежной профессии) с более низким (предыдущим) разрядом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AE7736" w:rsidRPr="009F3A2E" w:rsidTr="001E2C87">
        <w:trPr>
          <w:trHeight w:hRule="exact" w:val="173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C9173D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24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47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AE7736" w:rsidRPr="009F3A2E" w:rsidTr="001E2C87">
        <w:trPr>
          <w:trHeight w:hRule="exact" w:val="51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6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84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аккуратность. Наличие справки о несудимости. Профилактические прививки.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214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НАЛИЧИЕ СПРАВКИ О НЕСУДИМОСТИ, все прививки,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омиссия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9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 w:rsidR="00AB43D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книжка, справка об отсутствии судимости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17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AB43D3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7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Исполнительность. Дисциплинированность. Наличие справки об отсутствии судимости.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2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C9173D">
        <w:trPr>
          <w:trHeight w:hRule="exact" w:val="150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C9173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20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C9173D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AE7736" w:rsidRPr="009F3A2E" w:rsidTr="00C9173D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86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Управляющий учебным хозяйством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•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лет. • Высшее профессиональное образование и дополнительное профессиональное образование в области государственного и муниципального управления,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79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C9173D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20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Управляющий учебным хозяйством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Справка об отсутствии судимости, без вредных привычек. Владение компьютером, вождение транспортных средств, опыт работы и практические умения. Справка об отсутствии судимости. Без вредных привычек,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желательно с опытом работы.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59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C9173D">
        <w:trPr>
          <w:trHeight w:hRule="exact" w:val="204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Служба в армии, отсутствие судимости.</w:t>
            </w:r>
            <w:r w:rsidR="00AB43D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Преподаватель-организатор основ безопасности жизнедеятельности и допризывной подготовки. 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C9173D">
        <w:trPr>
          <w:trHeight w:hRule="exact" w:val="21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C9173D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17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5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C9173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37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C9173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3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справка об отсутствии судимости, медосмотр,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психосвидетельствование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педагогическое среднее профессиональное или высшее педагогическое образование. Можно студентов ВУЗа после третьего курса.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73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Работа с компьютером, отсутствие судимости и вредных привычек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C9173D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0D549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C9173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9173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0D549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7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27718</w:t>
            </w:r>
          </w:p>
        </w:tc>
      </w:tr>
      <w:tr w:rsidR="00AE7736" w:rsidRPr="009F3A2E" w:rsidTr="00C9173D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7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C9173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аличие справки об отсутствии судимости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19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C9173D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26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0D5497">
        <w:trPr>
          <w:trHeight w:hRule="exact" w:val="53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B43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0D549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0D5497">
        <w:trPr>
          <w:trHeight w:hRule="exact" w:val="158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C9173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аличие справки об отсутствии судимости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AE7736" w:rsidRPr="009F3A2E" w:rsidTr="001E2C87">
        <w:trPr>
          <w:trHeight w:hRule="exact" w:val="214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истории и обществознания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санитарной книжки, справки об отсутствии судимости. 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пунктуальность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17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16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музыки и пения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2078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ответственность, дисциплинированность умение работать в команде, ответственность, дисциплинированность умение работать в команде, ответственность, дисциплинированность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AE7736" w:rsidRPr="009F3A2E" w:rsidTr="000D5497">
        <w:trPr>
          <w:trHeight w:hRule="exact" w:val="113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216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санитарной книжки, справки об отсутствии судимости. 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23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физики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дисциплинированность, ответственность, пунктуальность, умение работать в команде дисциплинированность, ответственность, пунктуальность, умение работать в команде дисциплинированность, ответственность, пунктуальность, умение работать в команде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AE7736" w:rsidRPr="009F3A2E" w:rsidTr="001E2C87">
        <w:trPr>
          <w:trHeight w:hRule="exact" w:val="68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1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физики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медицинской книжки.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 на 0,25 ставки, 5 часов в неделю. Наличие справки об отсутствии судимости.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37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0D549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0D5497">
        <w:trPr>
          <w:trHeight w:hRule="exact" w:val="137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-среднее или высшее педагогическое образование (преподаватель дошкольного образования); опыт работы с детьми; знание детской психологии;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24775</w:t>
            </w:r>
          </w:p>
        </w:tc>
      </w:tr>
      <w:tr w:rsidR="00AE7736" w:rsidRPr="009F3A2E" w:rsidTr="001E2C87">
        <w:trPr>
          <w:trHeight w:hRule="exact" w:val="52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• высшее / среднее специальное фармацевтическое образование; •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готовы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развиваться и обучаться.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54000</w:t>
            </w:r>
          </w:p>
        </w:tc>
      </w:tr>
      <w:tr w:rsidR="00AE7736" w:rsidRPr="009F3A2E" w:rsidTr="001E2C87">
        <w:trPr>
          <w:trHeight w:hRule="exact" w:val="31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256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Дисциплинированность, коммуникабельность, умение работать в команде Дисциплинированность, коммуникабельность, умение работать в команде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7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Ответственность, Дисциплинированность, Умение работать в команде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266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Среднее профессиональное образование. Сертификат специалиста или свидетельство об аккредитации специалиста по специальности "Лечебное дело". Прохождение обязательных предварительных (при поступлении на работу) и периодических медицинских осмотров (обследований). Отсутствие ограничений на занятие профессиональной деятельностью.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AE7736" w:rsidRPr="009F3A2E" w:rsidTr="001E2C87">
        <w:trPr>
          <w:trHeight w:hRule="exact" w:val="77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Фельдшер скорой медицинской помощи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22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Флорист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  <w:r w:rsidR="00AE7736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цветам и людям.</w:t>
            </w:r>
            <w:r w:rsidR="000D5497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ОБУЧАЕМ!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D5497" w:rsidRPr="009F3A2E" w:rsidRDefault="000D5497" w:rsidP="000D549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железобетонных изделий и конструкций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51000</w:t>
            </w: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теста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98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Хормейстер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5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знания ПК, уверенный пользователь - дисциплинированность - организаторские способности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Художник-декоратор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0D549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E2C87" w:rsidRDefault="001E2C8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1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18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34875</w:t>
            </w:r>
          </w:p>
        </w:tc>
      </w:tr>
      <w:tr w:rsidR="00AE7736" w:rsidRPr="009F3A2E" w:rsidTr="001E2C87">
        <w:trPr>
          <w:trHeight w:hRule="exact" w:val="29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8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34875</w:t>
            </w:r>
          </w:p>
        </w:tc>
      </w:tr>
      <w:tr w:rsidR="00AE7736" w:rsidRPr="009F3A2E" w:rsidTr="001E2C87">
        <w:trPr>
          <w:trHeight w:hRule="exact" w:val="98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AE7736" w:rsidRPr="009F3A2E" w:rsidTr="001E2C87">
        <w:trPr>
          <w:trHeight w:hRule="exact" w:val="25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AE7736" w:rsidRPr="009F3A2E" w:rsidTr="001E2C87">
        <w:trPr>
          <w:trHeight w:hRule="exact" w:val="41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AE7736" w:rsidRPr="009F3A2E" w:rsidTr="001E2C87">
        <w:trPr>
          <w:trHeight w:hRule="exact" w:val="174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Экскурсовод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236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  <w:r w:rsidR="001E2C87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Прошедшие обучение и аттестованные по специальности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электрогазосварщика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1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24300</w:t>
            </w: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Опыт работы сварщиком на </w:t>
            </w:r>
            <w:proofErr w:type="spellStart"/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/а и автоматическом сварочном оборудовании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36400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Среднее профессиональное (в т.ч. начальное профессиональное) Добросовестное исполнение возложенных обязанностей и поручений. Иметь 2 группу по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электробезопасности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E2C87" w:rsidRPr="009F3A2E" w:rsidRDefault="001E2C87" w:rsidP="001E2C8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38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23850</w:t>
            </w:r>
          </w:p>
        </w:tc>
      </w:tr>
      <w:tr w:rsidR="00AE7736" w:rsidRPr="009F3A2E" w:rsidTr="001E2C87">
        <w:trPr>
          <w:trHeight w:hRule="exact" w:val="236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работы в газовом хозяйстве приветствуется. Желание обучаться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6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28080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22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40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AE7736" w:rsidRPr="009F3A2E" w:rsidTr="001E2C87">
        <w:trPr>
          <w:trHeight w:hRule="exact" w:val="18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Электромонтажник-наладчик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9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5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охранно-пожарной сигнализации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17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подстанции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Квалификационная группа по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III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15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электроустановок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AE7736" w:rsidRPr="009F3A2E" w:rsidTr="001E2C87">
        <w:trPr>
          <w:trHeight w:hRule="exact" w:val="42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монтажу кабельных линий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E2C87" w:rsidRDefault="001E2C87" w:rsidP="001E2C8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2078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  <w:r w:rsidR="001E2C87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удостоверения о допуске к электрооборудованию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2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26650</w:t>
            </w:r>
          </w:p>
        </w:tc>
      </w:tr>
      <w:tr w:rsidR="00AE7736" w:rsidRPr="009F3A2E" w:rsidTr="001E2C87">
        <w:trPr>
          <w:trHeight w:hRule="exact" w:val="448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96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36680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E2C87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Иметь допуск к работе 220-380Вт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AE7736" w:rsidRPr="009F3A2E" w:rsidTr="001E2C87">
        <w:trPr>
          <w:trHeight w:hRule="exact" w:val="7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AE7736" w:rsidRPr="009F3A2E" w:rsidTr="001E2C87">
        <w:trPr>
          <w:trHeight w:hRule="exact" w:val="147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Опыт работы не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мнее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трех лет. </w:t>
            </w:r>
            <w:r w:rsidR="001E2C87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3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5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147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37355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 w:rsidP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1E2C87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6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ремонту и обслуживанию электрооборудования 4 разряда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Работа вахтовым методом на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строительном участке поселок Волна, Темрюкского района, Краснодарского края</w:t>
            </w:r>
            <w:proofErr w:type="gram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ыполнять квалифицированно свои обязанности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Образование: Среднее </w:t>
            </w: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63000</w:t>
            </w:r>
          </w:p>
        </w:tc>
      </w:tr>
      <w:tr w:rsidR="00AE7736" w:rsidRPr="009F3A2E" w:rsidTr="001E2C87">
        <w:trPr>
          <w:trHeight w:hRule="exact" w:val="156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эксплуатации распределительных сетей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E2C87" w:rsidRDefault="001E2C87" w:rsidP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E2C87" w:rsidRDefault="001E2C8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AE7736" w:rsidRPr="009F3A2E" w:rsidTr="001E2C87">
        <w:trPr>
          <w:trHeight w:hRule="exact" w:val="16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электросчетчиков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II группа по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AE7736" w:rsidRPr="009F3A2E" w:rsidTr="001E2C87">
        <w:trPr>
          <w:trHeight w:hRule="exact" w:val="42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Коммуникабельность, дисциплинированность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AE7736" w:rsidRPr="009F3A2E" w:rsidTr="001E2C87">
        <w:trPr>
          <w:trHeight w:hRule="exact" w:val="40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E2C87" w:rsidRDefault="00AE7736" w:rsidP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Квалификационная группа по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III</w:t>
            </w:r>
            <w:r w:rsidR="001E2C87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1E2C87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  <w:r w:rsidR="001E2C87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AE7736" w:rsidRPr="009F3A2E" w:rsidTr="001E2C87">
        <w:trPr>
          <w:trHeight w:hRule="exact" w:val="47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6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E2C87" w:rsidRDefault="00AE7736" w:rsidP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Квалификационная группа по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III</w:t>
            </w:r>
            <w:r w:rsidR="001E2C87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1E2C87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  <w:r w:rsidR="001E2C87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1777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E2C87" w:rsidRDefault="00AE7736" w:rsidP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Квалификационная группа по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III</w:t>
            </w:r>
            <w:r w:rsidR="001E2C87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1E2C87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  <w:r w:rsidR="001E2C87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AE7736" w:rsidRPr="009F3A2E" w:rsidTr="001E2C87">
        <w:trPr>
          <w:trHeight w:hRule="exact" w:val="56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7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Электрослесарь по ремонту оборудования распределительных устройств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E2C87" w:rsidRDefault="00AE7736" w:rsidP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Квалификационная группа по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III</w:t>
            </w:r>
            <w:r w:rsidR="001E2C87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1E2C87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  <w:r w:rsidR="001E2C87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23562</w:t>
            </w:r>
          </w:p>
        </w:tc>
      </w:tr>
      <w:tr w:rsidR="00AE7736" w:rsidRPr="009F3A2E" w:rsidTr="001E2C87">
        <w:trPr>
          <w:trHeight w:hRule="exact" w:val="65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7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E2C87" w:rsidRDefault="00AE7736" w:rsidP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Квалификационная группа по </w:t>
            </w:r>
            <w:proofErr w:type="spellStart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III</w:t>
            </w:r>
            <w:r w:rsidR="001E2C87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1E2C87"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  <w:r w:rsidR="001E2C87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электрооборудования электростанций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E2C87" w:rsidRDefault="001E2C87" w:rsidP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AE7736" w:rsidRPr="009F3A2E" w:rsidTr="001E2C87">
        <w:trPr>
          <w:trHeight w:hRule="exact" w:val="174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книжки,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AE7736" w:rsidRPr="009F3A2E" w:rsidTr="001E2C87">
        <w:trPr>
          <w:trHeight w:hRule="exact" w:val="136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22440</w:t>
            </w:r>
          </w:p>
        </w:tc>
      </w:tr>
      <w:tr w:rsidR="00AE7736" w:rsidRPr="009F3A2E" w:rsidTr="001E2C87">
        <w:trPr>
          <w:trHeight w:hRule="exact" w:val="13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AE7736" w:rsidRPr="009F3A2E" w:rsidTr="001E2C87">
        <w:trPr>
          <w:trHeight w:hRule="exact" w:val="559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AE7736" w:rsidRPr="009F3A2E" w:rsidTr="001E2C87">
        <w:trPr>
          <w:trHeight w:hRule="exact" w:val="15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1E2C87" w:rsidRDefault="001E2C87" w:rsidP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6" w:rsidRPr="009F3A2E" w:rsidTr="001E2C87">
        <w:trPr>
          <w:trHeight w:hRule="exact" w:val="167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Юрист</w:t>
            </w:r>
          </w:p>
        </w:tc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1E2C87" w:rsidRDefault="001E2C87" w:rsidP="001E2C8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E2C87" w:rsidRPr="009F3A2E" w:rsidRDefault="001E2C87" w:rsidP="001E2C8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E7736" w:rsidRPr="009F3A2E" w:rsidRDefault="00AE773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F3A2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34875</w:t>
            </w:r>
          </w:p>
        </w:tc>
      </w:tr>
      <w:tr w:rsidR="00AE7736" w:rsidRPr="009F3A2E" w:rsidTr="001E2C87">
        <w:trPr>
          <w:trHeight w:hRule="exact" w:val="9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7736" w:rsidRPr="009F3A2E" w:rsidRDefault="00AE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736" w:rsidRDefault="00AE7736"/>
    <w:sectPr w:rsidR="00AE7736" w:rsidSect="0043539F">
      <w:pgSz w:w="11906" w:h="16848"/>
      <w:pgMar w:top="142" w:right="567" w:bottom="517" w:left="567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223"/>
    <w:rsid w:val="000D5497"/>
    <w:rsid w:val="001E2C87"/>
    <w:rsid w:val="0043445A"/>
    <w:rsid w:val="0043539F"/>
    <w:rsid w:val="006059BE"/>
    <w:rsid w:val="00873223"/>
    <w:rsid w:val="008875B6"/>
    <w:rsid w:val="009C585F"/>
    <w:rsid w:val="009F3A2E"/>
    <w:rsid w:val="00AB43D3"/>
    <w:rsid w:val="00AE7736"/>
    <w:rsid w:val="00C9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23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73223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73</Pages>
  <Words>16525</Words>
  <Characters>94199</Characters>
  <Application>Microsoft Office Word</Application>
  <DocSecurity>0</DocSecurity>
  <Lines>784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3</cp:revision>
  <dcterms:created xsi:type="dcterms:W3CDTF">2025-02-07T05:47:00Z</dcterms:created>
  <dcterms:modified xsi:type="dcterms:W3CDTF">2025-02-07T08:49:00Z</dcterms:modified>
</cp:coreProperties>
</file>