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2766"/>
        <w:gridCol w:w="2280"/>
        <w:gridCol w:w="2823"/>
        <w:gridCol w:w="1790"/>
        <w:gridCol w:w="57"/>
      </w:tblGrid>
      <w:tr w:rsidR="004F6CB0" w:rsidRPr="00524BCC" w:rsidTr="004F6CB0">
        <w:trPr>
          <w:gridAfter w:val="5"/>
          <w:wAfter w:w="9716" w:type="dxa"/>
          <w:trHeight w:hRule="exact" w:val="673"/>
        </w:trPr>
        <w:tc>
          <w:tcPr>
            <w:tcW w:w="57" w:type="dxa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gridAfter w:val="5"/>
          <w:wAfter w:w="9716" w:type="dxa"/>
          <w:trHeight w:hRule="exact" w:val="115"/>
        </w:trPr>
        <w:tc>
          <w:tcPr>
            <w:tcW w:w="57" w:type="dxa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08A" w:rsidRPr="00524BCC" w:rsidTr="00CA008A">
        <w:trPr>
          <w:gridAfter w:val="1"/>
          <w:wAfter w:w="57" w:type="dxa"/>
          <w:trHeight w:hRule="exact" w:val="559"/>
        </w:trPr>
        <w:tc>
          <w:tcPr>
            <w:tcW w:w="9716" w:type="dxa"/>
            <w:gridSpan w:val="5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08A" w:rsidRPr="00CA008A" w:rsidRDefault="00CA00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</w:pPr>
            <w:r w:rsidRPr="00CA008A"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  <w:t>ИНФОРМАЦИЯ О ВАКАНСИЯХ НА</w:t>
            </w:r>
            <w:r w:rsidR="000E278A"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CA008A">
              <w:rPr>
                <w:rFonts w:ascii="Times New Roman" w:eastAsia="Arial" w:hAnsi="Times New Roman" w:cs="Times New Roman"/>
                <w:color w:val="000000"/>
                <w:spacing w:val="-2"/>
                <w:sz w:val="32"/>
                <w:szCs w:val="32"/>
              </w:rPr>
              <w:t>СЕНТЯБРЬ 2024 ГОДА</w:t>
            </w: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68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планеру и двигателям, планер и двигатели, по приборам и электрооборудованию, по радиоборудованию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техник (механик) по парашютным и аварийно-спасательным средствам, по приборам и электрооборудованию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7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техник (механик) по парашютным и аварийно-спасательным средствам, по радиоборудованию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 по семеноводству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 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Администратор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9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 гостиницы (дома отдыха), туризм, гостиницы, рестораны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Аккумуляторщик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комбикормового производства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21950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Аппаратчик пастеризации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пастеризации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pаботы на пищевом пpедпpиятии, владениe знaниями области тeхнoлoгии пpoизвoдства выпускаeмoй пpодукции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Бактериолог, фельдшер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Бетонщик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3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Боец скота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42047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52550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бухгалтерский учет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-Добросовестное исполнение возложенных обязанностей и поручений;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29150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29150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1С 8.3, владение word. excel,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9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1С 8.3, владение Word и excel, 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компьютером на уровне уверенного пользователя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29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8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4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коммуникабельность, работа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30256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Звукооператор 3 категории (класса),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Ведущий Мастер зеленого хозяйства 1 категории (класса),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Ведущий Специалист, ведущий специалист управления правового обеспечения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Ветеринарный врач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в водитель на автотранспортное средство - газель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кат.в,с,d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кат."д"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обязательно наличие категории "В", "С".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2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"газель"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мед.книжки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3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33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внедорожных автомототранспортных средств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водительского удостоверения, опыт вождения.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524BCC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исциплинированность, исполнительность, ответственность, пунктуальность.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26730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Права категории В С. Наличие карточки водителя на тахограф.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2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автобуса регулярных городских пассажирских маршрутов (категории м2, м3)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Водительское удостоверение, опыт вождения от 3лет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6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исполнительность, бережное отношение к автомобилю, категории А, В, С, 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41383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41383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 6 разряда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профессиональной работы в качестве водителя автомобиля не 1 года (по трудовой книжке).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1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коммуникабельность. Наличие прав категории В,С.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DD5DEB" w:rsidP="00DD5DE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9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</w:t>
            </w:r>
            <w:r w:rsidR="00DD5DEB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биля, водитель в гараж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 "в", "с" "д"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водительских прав, обязательная запись в трудовой книжке о подтверждении водительского стажа. Прохождение предварительного медицинского обследования.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в,с d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26950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DD5DEB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кат. в,с,d, e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DD5DEB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аккуратность.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в,d. водитель автомобиля (автобуса)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водительское удостоверение категории "В";• 3 года опыта работы по профилю деятельности.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DD5DE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4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32403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DD5DEB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0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категории в с,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25150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водительского удостоверения с</w:t>
            </w:r>
            <w:r w:rsidR="00DD5DEB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с,д,е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Водительский стаж по кат "Е" не менее 2 лет. Знание правил ПДД. Дисциплинированность и ответственный подход к работе.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5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полицейский-водитель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.Отсутствие судимости. Наличие военного билета. Служба в армии.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30108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33680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кат.с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пыт профессиональной работы в качестве водителя автомобиля не 1 года (по трудовой книжке).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8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1 категории (класса), водитель категории 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2 категории (класса), категории в,с (а/м камаз) транспорт, автобизнес, логистика, склад, вэд транспорт, автобизнес, логист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разряда, камаз кат.d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разряда, кат. 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6 разряда, кат 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погрузчика, водитель погрузчика 1 категории (класса)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DD5DEB">
        <w:trPr>
          <w:trHeight w:hRule="exact" w:val="1281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63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3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водитель погрузчика 3,4 разряда от 4квт.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удостoвеpения на прaво управления погрузчиком (нового образца с особой отметкой: Водитель погрузчика 3,4 разряда) от 4кВт.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56500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1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 психиатрического освидетельствования, личная санитарная книжка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</w:t>
            </w:r>
            <w:r w:rsidR="00DD5DEB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инированность, ответственность.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DD5DEB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33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DD5DEB" w:rsidP="00DD5DE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DD5DEB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(яслей-сада),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19649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(яслей-сада), дошкольное образование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(яслей-сада),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(яслей-сада),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5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2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8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врач-офтальмолог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7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Соблюдение нормативных правовых актов в сфере охраны здоровья</w:t>
            </w:r>
            <w:r w:rsidR="00DD5DEB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граждан, регулирующих деятельность медицинских организаций имедицинскихработников,программгосударственныхгарантийбесплатного оказания гражданам медицинской помощи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70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25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врач-терапевт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врач-хирург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2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5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2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Соблюдать принципы врачебной этики и деонтологии в работе с детьми,их родителями (родственниками), коллегами.Соблюдать врачебную тайну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4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отделения, терапия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Врач-акушер-гинеколог, акушерство и гинекология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Врач-анестезиолог-реаниматолог, анестезиология и реанимация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4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100000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Врач-кардиоревматолог,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 участковый,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2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 участковый,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участковый, врач-фтизиатр участковый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Вулканизаторщик, вулканизаторщик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Газорезчик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7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Генеральный директор предприятия,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главы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администрации (города, района)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высшего образования по специальности: 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геоинформатика; Экология и природопользование.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82500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87700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0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70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Высшее экономическое / бухгалтерское / финансовое образование; - Опыт работы от 2 лет в должности главного бухгалтера - Практические знания всех участков бухгалтерии; - Опыт одновременного ведения нескольких юр.лиц; - Опыт взаимодействия с контролирующими органами, успешного прохождения выездных, камеральных налоговых проверок, аудиторских проверок; - Внимательность, ответственность, исполнительность, умение работать в условиях многозадачности, стрессоустойчивость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18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Инженер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26544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26544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промышленности)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Желательный опыт работы на элеваторе, ККЗ, мельнице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прочих отраслях), консалтинг, стратегическое развитие, управление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высшее профессиональное(техническое) образование; - опыт руководящей работы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менее 3 лет; - знание основ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выполнения строительно-монтажных работ, порядок приёмки объектов, методы контроля качества.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3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государственная служба, некоммерческие организации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7F4BC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отдел пo гражданской обороне и защите от чс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специалист по слаботочным системам и контрольно-измерительным приборам и автоматике, слаботочник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90000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2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 (в прочих отраслях),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7F4BC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 фарфоровых и фаянсовых изделий,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Горничная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26250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26250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Грануляторщик, оператор гранулятора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Графический дизайнер, дизайнер рекламного агенства,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компьютера,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иллюстратор, фотошоп и т.д.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38250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Грузчик 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14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70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отдел складской логистики, пищевое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услуги населению, сервисное обслуживание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личная медицинская книжка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33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по переезду, дежурный по переезду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четкое исполнение инструкций. Выплачивается единовременное поощрение 20000 рублей при трудоустройстве.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564D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пульта управления,  дежурный станционного поста централизации дежурный станционного поста централизации дежурный станци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Делопроизводитель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 по магнитному и ультразвуковому контролю,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дома (детского, отдыха, творчества и др. 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клуба,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предприятия розничной торговли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центра (информации для молодежи, консультативных услуг молодежи, ресоциализации молодежи, социально-психологической помощи молодежи) 1 категории (класса), директор мку "молодежный центр тихорецкого района" искусство, культура и развлечения искусство, куль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программы 1С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Обязательна справка о несудимости, без вредных привычек, ответственность, прохождение мед.комиссии.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Дознаватель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Наличие военного билета. Служба в армии.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168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(начальник) секретариатом,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4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 владение компьюте</w:t>
            </w:r>
            <w:r w:rsidR="004564D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ной техникой;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Заведующий хозяйством,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30690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1281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Глава администрации (города, района), государственная служба, некоммерческие организации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высшего образования по специальности: 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геоинформатика; Экология и природопользование.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82500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87700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0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0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(заведующий) центра (информации для молодежи, консультативных услуг молодежи, ресоциализации молодежи, социально-психологической помощи молодежи),  искусство, культура и развлечения искусство, культура и развлечения искусство, культура и развлечен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564DA">
        <w:trPr>
          <w:trHeight w:hRule="exact" w:val="62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Заведующий (начальник) административно-хозяйственного отдела 1 категории (класса)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Высшее, бакалавр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Звукооператор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20577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Зоотехник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ведущий инженер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Высшее техническое образование в области электротехники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химик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6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электротехнической лаборатории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Организовывает или проводит работы по плановой профилактической, послеаварийной проверке и ремонту устройствРЗиА, телемеханики и связи сетей филиала. Участвует в расследовании и анализе аварий и отказов в работе РЗиА, устройств телемеханики и связи.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качеству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обязательств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2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7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пто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 возложенных обязанностей и поручений . Умение работать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Инженер, инженер по автоматизированным системам управления производством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команде, обучаемость.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4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1 категории (класса),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программного комплекса Гранд-смета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лаборатории,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тветственость, дисциплинировость, исполнительность,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технологическими процессами, информационные технологии, телекоммуникации, связь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гражданской обороне и чрезвычайным ситуациям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30580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40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качеству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Профильное железнодорожное образование желательно</w:t>
            </w:r>
            <w:r w:rsidR="001E12E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контрольно-измерительным приборам и автоматике, инженер по контрольно-измерительным приборам и автоматике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564D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40330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60495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наладке и испытаниям, инженер по наладке и испытаниям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организации эксплуатации и ремонту зданий и сооружений, здания и сооружения строительство, ремонт, стройматериалы, недвижимость строительство, ремонт, строй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без вредных привычек,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на аналогичной должности не менее 1 года.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опыт работы в аналогичной должности; -коммуникабельность; -дисциплинированность, умение работать в команде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2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4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окружающей среды (эколог),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команде, стрессоустойчивость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сметно-договорной работе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снабжению, в области строительства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обязательств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7F4BC0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производственно-технического отдела, ремонт мкд производство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Инженер производственно-технического отдела,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1E12E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 в программе "Гранд Смета</w:t>
            </w:r>
            <w:r w:rsidR="001E12E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».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Инженер-конструктор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4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Инженер-лаборант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– программы бакалавриата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41849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41849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300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не менее трех лет, умение работать в команде 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2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Инженер-программист,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специалист, проектировщик (тихорецк)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E12E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Инженер-проектировщик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Инженер-технолог, инженер-технолог металлообрабатывающего производства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62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Инженер-электрик,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Инженер-энергетик, инженер-энергетик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участковый уполномоченный полиции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в армии, отсутствие судимости.Добросовестное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оперативный уполномоченный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порученийНаличие военного билета. Служба в армии.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53529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7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Инспектор, инспектор по делам несовершеннолетних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 образование(педагогическое, юридическое)/Высшее образование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1E12E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9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Инспектор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кадрам,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спорту,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r w:rsidR="001E12E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физической культуре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Калибровщик гипсовых форм,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Кассир, бухгалтер-кассир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Кассир-эксперт, кассир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2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Кладовщик, кладовщик-комплектовщик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1E12E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водопроводного хозяйства,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коммуникабельность, стрессоустойчивость,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лома и отходов металла, металлургия, металлообработка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Концертмейстер,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Конюх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Культорганизатор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кухонный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Кухонный рабочий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E12E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Пунктуальность, ответственность, умение работать в команде,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13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здравоохранение и социальное обеспечение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образование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без предъявления требований к стажу работы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86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3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Лаборант, здравоохранение и социальное обеспечение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общеклинических,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гигиенические нормы и режим работы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3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E12E0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квалификации), лаборант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1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химического анализа,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20886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химического анализа, химическая, нефтехимическая, топливная промышленность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образование - программы подготовки специалистов среднего звена в области химической технологии, высшее образование - программы бакалавриата в области химической технологии ИЛИ высшее образование и дополнительное профессиональное образование - программы профессиональной переподготовки в области химической технологии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51235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51235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76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Маляр, металлургия, металлообработка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Маляр, маляр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соответ-ствующих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производство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соответ-ствующих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5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соответ-ствующих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5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газовое хозяйство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Word. Excel. 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36630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4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соответ-ствующих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соответ-ствующих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4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7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мастер отделочных, строительных работ (квалификация: облицовщик-плиточник, штукатур)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Обязательны: мед.книжка с пройденной комиссией, справка о несудимости, все прививки.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 "Инженер-строитель", наличие справки о несудимости, наличие прививок по нацкалендарю, практический опыт работы - 1 год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1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реднее профессиональное образование,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автовышки и автогидроподъемника,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автогудронатора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бетоносмесителя передвижного, машинист бетоносмесителя передвижного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бурильнокрановой самоходной машины,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дорожно-транспортных машин 5 разряда-6 разряда 1 категории (класса), строительство автомобильных дорог транспорт, автобизнес, логистика, склад, вэд транспорт, автобизнес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0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дорожно-транспортных машин 6 разряда, машинист автовышки и автогидроподъемника 6 разряда смит уд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97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 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машиниста ЖДСМ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1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соответствующего удостоверения.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5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машиниста крана (крановщика)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мотовоза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2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насосных установок,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E12E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21774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топлива, химическая, нефтехимическая, топливная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46812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46812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E008A" w:rsidRPr="00524BCC" w:rsidRDefault="008E00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2-х лет.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32943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32943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стирке и ремонту спецодежды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Требуется справка от психиатра.</w:t>
            </w:r>
            <w:r w:rsidR="008E008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E008A" w:rsidRPr="00524BCC" w:rsidRDefault="008E008A" w:rsidP="008E00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сцены,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технологических насосов, производство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бакалавриата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29478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3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4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0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экскаватора, добывающая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6 разряда, автогрейдер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6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Иметь сертификат,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9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Медицинская сестра, медицинская сестра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пунктуальность, вежливость,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8E00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4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медицинская сестра палатная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Пунктуальность, Умение работать в команде, Ответственность, Инициативность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(постовая), сестринское дело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90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перевязочной, медицинская сестра перевязочной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Ответственность, Дисциплинированность, Умение работать в команде,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сестра-анестезист,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Инициативность, Умение работать в команде, Ответственность, Пунктуальность,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менеджер по договорам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3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Обучаемость, инициативность,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высший менеджмент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менеджер (в коммерческой деятельности)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(на транспорте, в связи, материально-техническом снабжении и сбыте),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Грамотная речь, работа в команде, добросовестное исполнение должностных обязанностей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20900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61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1419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8E008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рекламе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20900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Обязательна справка об отсутствии судимости, прохождение мед.комиссии, все прививки.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7F4BC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Методист образовательного учреждения, методического, учебно-методического кабинета (центра)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85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образование, наука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Охрана жизни и укрепление здоровья воспитанников, сохранение и поддержка их индивидуальности. Непрерывное сопровождение младшим воспитателем в течение всего времени реализации образовательной программы в группе и на участке как необходимого условия качественной ее реализации. Содействие активной социализации своих воспитанников. Участие в создании развивающей предметно-пространственной среды для воспитанников: содержательно-насыщенной, трансформируемой, полифункциональной, вариативной, доступной и безопасной.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40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323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судимости, медицинская книжка с пройденной мед.комиссией, психиатрическое освидетельствование.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8E008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пройденных курсов м</w:t>
            </w:r>
            <w:r w:rsidR="008E008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ладшего воспитателя, Ответственн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22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младшего воспитателя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воспитатель, 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любовь к детям,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8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Внимательность.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8E008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Младший Юрисконсульт 3 категории (класса), специалист по правовым вопросам, юридическому и информационному обеспечению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4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20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личной медицинской книжки.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4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Мойщик посуды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4BC0">
        <w:trPr>
          <w:trHeight w:hRule="exact" w:val="15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Монтажник, строительство, ремонт, стройматериалы, недвижимость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Требуется умение работать руками, ответственность и трудолюбие, соблюдение техники безопасности, умение работать в команде, слушать указания начальства, уметь пользоваться радиосвязью и активно взаимодействовать с коллегами.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прав кат. В приветствуется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конструкций, монтажник по монтажу стальных и железобетонных конструкций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8E008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Монтажник связи - антенщик, услуги связи информационные технологии, телекоммуникации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3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8E008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сельскохозяйственного оборудования,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пути, монтер пути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• свидетельство о наличии профессии будет являться преимуществом;• умение четко соблюдать инструкции и сроки выполнения задач.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8E00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3 разряда, ржд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8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дошкольное образование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комиссия. Справка об отсутствии судимости.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контрольно-измерительных приборов и автоматики,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автомобиля приветствуется. Опыт работы с гидравлическим оборудованием приветствуется.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бумажном производстве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7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керамического производства,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технологического оборудования, наладчик технологического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(заведующий) службы (специализированной в прочих отраслях),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45700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(заведующий) службы (специализированной в прочих отраслях), начальник управления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65350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68600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(заведующий) службы (специализированной в прочих отраслях), отдел жкх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компрессорной станции, начальник компрессорного цеха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или средне-профессиональное образование Опыт работы в аналогичной должности от 3-х лет Знание устройства и правил безопасной эксплуатации аммиачных холодильных установок; технологических трубопроводов; сосудов, работающих под давлением; ПТБ при эксплуатации электроустановок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31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2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лаборатории (в прочих отраслях),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8E008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лаборатории (на транспорте, в связи, материально-техническом снабжении и сбыте), начальник химической лаборатории г. тихорецк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магистратуры или специалитета  в области химической технологии или высшее образование-программы бакалавриата и дополнительное профессиональное образование,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программы профессиональной переподготовки в области химической технологии.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46635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46635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18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00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(в промышленности),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(компьютерного обеспечения),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61400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отраслях), начальник отдела по управлению муниципальным имуществом административная работа, секретариат, ахо ад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Специальность по образованию для вакантной должности: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Землеустройство и кадастры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Землеустройство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Земельный кадастр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Городской кадастр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Экономика и управление на предприятии (по отраслям)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 персоналом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Государственное и муниципальное управле-ние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организации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Менеджмент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Юриспруденция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 персоналом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Статистика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Экспертиза и управление недвижимостью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93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службы (в промышленности),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в аналогичной должности не менее 1 года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 Знание схем учета электроэнергии, программного обеспечения приборов учета электроэнергии. Группа по электробезопасности не ниже 5.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08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44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службы (в промышленности),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в аналогичной должности не менее 1 года или среднее профессиональное (техническое)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 и стаж работы на производстве в организациях электроэнергетики или в отраслях, соответствующих профилю работы не менее 3 лет. Знание схем учета электроэнергии, программного обеспечения приборов учета электроэнергии. Группа по электробезопасности не ниже 5.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08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417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смены (в промышленности),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32780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40975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 управление опеки и попечительства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Направление подготовки: Государственное и муниципальное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управление; Юриспруденция; Управление персоналом;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Социальная работа; Организация работы с молодежью,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 образование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65350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68600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51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прочих отраслях), государственная служба, некоммерческие организации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</w:t>
            </w:r>
            <w:r w:rsidR="00F12F01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4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9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Нормировщик, специалист по организации и нормированию труда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фарфоровых и фаянсовых изделий,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Обработчик мясных туш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Обувщик по ремонту обуви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Оперативный уполномоченный,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порученийНаличие военного билета. Служба в армии.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53529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53529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2F01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2F01">
        <w:trPr>
          <w:trHeight w:hRule="exact" w:val="12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автомата по производству полуфабрикатов, оператор производства пищевой продукции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F12F0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9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котельной, теплотехника, теплоэнергетика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оператора котельной.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на оператора котельной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продукции, производство пищевой продукции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продукции, оператор фасовочной линии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машинного доения,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обязанностей, умение работать в команде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2F01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доения, сельское хозяйство сельское хозяйство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33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механизированных и автоматизированных складов,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дисциплинорованность,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очистных сооружений 3 разряда 2 категории (класса)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обучаемость, инициативность,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4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поточно-автоматической линии, оператор-упаковщик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41745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управления, оператор пульта управления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станков с программным управлением, оператор станков с программным управлением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346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станков с программным управлением, оператор станков с программным управлением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стропальщика, сдав экзамены квалификационной комиссии на этот разряд, без предъявления к стажу работы.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товарный, добывающая промышленность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бакалавриата в области нефтегазовой промышленности или Высшее образование и дополнительное профессиональное образование -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формирующей машины,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9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Официант, официант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Официант, официант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9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Охранник, безопасность, службы охраны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частного охранника.Добросовестное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5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Охранник,  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Удостоверение частного охранника 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Проводится обучение сотрудников.</w:t>
            </w:r>
            <w:r w:rsidR="00F12F01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24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</w:t>
            </w:r>
            <w:r w:rsidR="00F12F01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спорт, фитнес, салоны красоты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детей и взрослых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 следующим программам: 1.Моделирование и конструирование, 2. Робототехника, радио и звукотехника, 3. Программирование и IT-технологии. 4.Вокал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 дополнительного образования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педагог дополнительного образования по английскому языку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Педагог-организатор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 дошкольного образования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педагог-психолог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дисциплинированность,умение работать на компьютере.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образование, наука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09041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 Стандартные методы и технологии, позволяющие решать диагностические задачи Методы сбора, первичной обработки информации, результатов психологических наблюдений и диагностики Методы математической обработки результатов психологической диагностики Способы интерпретации и представления результатов психодиагностического обследования</w:t>
            </w:r>
            <w:r w:rsidR="0009041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23649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39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434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7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Первый помощник Агент, консультант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4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фсс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пунктуальность,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2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Повар 4 разряда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2F01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Подготовитель пищевого сырья, пищевое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7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35250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выполнение разных работ на производстве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пунктуальность,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подсобный рабочий 2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59000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Подсобный рабочий, старший ,ву кат.в,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обязанностей, умение работать в команде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50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2F0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Полицейский-водитель,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2F01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Водитель автомобиля 4 разряда-5 разряда 3 категории (класса), кат. в логистика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Помощник врача-эпидемиолога,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железнодорожно-строительных машин, помощник машиниста ждсм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машиниста тепловоза, помощник машинист тепловоза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Менеджер (в коммерческой деятельности), привлечение клиента, обсуждение сделки, подписание контракта, ведение заказов. по связи фсс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Начальник участка (в прочих отраслях) 1 категории (класса)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23788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Электромонтер охранно-пожарной сигнализации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</w:t>
            </w:r>
            <w:r w:rsidR="0009041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несудимости, наличие профилактических прививок, производственный опыт работы - 1 год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Преподаватель (в колледжах, университетах и других вузах),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 несудимости, наличие профилактических прививок, производственный опыт работы - 1 год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0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вузах), локомотивы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 1 категории (класса), преподаватель физики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учитель начальных классов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Преподаватель (в системе специального образования), искусство, культура и развлечения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Преподаватели, работающие с инвалидами или лицами с особыми возможностями здоровья. Добросовестное исполнение возложенных обязанностей и поручений.Наличие актуальной справки об отсутствии судимости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средней школе),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Преподаватель-организатор (в системе специального образования)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 масс,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Приемосдатчик груза и багажа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профильное (железнодорожное)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190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Приемщик поездов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Пробоотборщик,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6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непродовольственных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Владение компьюте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ром.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 (автозапчасти)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мед.книжки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7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продовольственных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личного автомобиля!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6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не ниже среднего профессионального, уверенный пользователь ПК (1С), внимательность, ответственность, аккуратность, инициативность.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20396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86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работа в сфере автозапчастей продажи, закупки, снабжение, торговля продажи, закупки, снабжение, торг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ПК. Знание зап.частей.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продавец-консультант детских промышленных товаров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Производитель работ (прораб) (в строительстве),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Психолог, педагог-психолог (психолог в сфере образования)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базового психологического образования.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8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зеленого хозяйства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F150A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19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зеленого хозяйства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Исполнительность, 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благоустройству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24060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24060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уборке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Выносливость;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9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4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 зданий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зданий, рабочий по комплексному обслуживанию и ремонту зданий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 3 разряда,  рабочий по комплексному обслуживанию и ремонту зданий 3 разряда рабочий по комплексному обслуживани</w:t>
            </w:r>
            <w:r w:rsidR="00F150A8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подготовке спецпродукта,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44850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подготовке спецпродукта, рабочий по защите растений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склада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Размольщик, оператор-размольщик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41745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9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3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  <w:r w:rsidR="00F150A8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азнорабочий, рабочий в цех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22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пользоваться болгаркой, газовым резаком.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174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Регулировщик скорости движения вагонов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группы (функциональной в прочих областях деятельности),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образование, знание 44-ФЗ, опыт работы от 1-3 лет,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09041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кружка (клуба по интересам, коллектива, любительского объединения, секции, студии, туристской группы), руководитель кружка (клуба по интересам, коллектива, любительского объединения, секции, студии, тури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39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Садчик,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Санитарка (мойщица)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F150A8">
        <w:trPr>
          <w:trHeight w:hRule="exact" w:val="190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F150A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Сварщик арматурных сеток и каркасов,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каркасов, монтажник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НАКС 5-6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154A4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Сверловщик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 руководителя, работы, не требующие квалификации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54A4F">
        <w:trPr>
          <w:trHeight w:hRule="exact" w:val="15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сигналиста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54A4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Силосник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54A4F" w:rsidRPr="00524BCC" w:rsidRDefault="00154A4F" w:rsidP="00154A4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23270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37240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7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Следователь, следователь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судимости.</w:t>
            </w:r>
            <w:r w:rsidR="00154A4F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работ, продажи, закупки, снабжение, торговля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автотранспорта обязательно. Добросовестное исполнение возложенных о</w:t>
            </w:r>
            <w:r w:rsidR="00154A4F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бязанностей и поручений.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автотранспорта обязательно.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20300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39600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работ, слесарь по ремонту технологических установок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обучаемость,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слесарь по контрольно-измерительным приборам и автоматике 3 разряда-5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умение работать в команде, ответственность,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9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154A4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Слесарь по осмотру и ремонту локомотивов на пунктах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7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автомобилей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перегрузочных машин, машиностроение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Обучаемость, ответственность, пунктуальность,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кондиционирования, ремонт технологического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3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оборудования тепловых сетей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09041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7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состава, слесарь по ремонту подвижного состава 4 разряда-6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состава, транспорт, автобизнес, логистика, склад, вэд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разряда-5 разряда, технологического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конструкций и ремонта токарных и фрезерных станков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54A4F">
        <w:trPr>
          <w:trHeight w:hRule="exact" w:val="173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154A4F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6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металлоконструкций, слесарь по сборке металлоконструкций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090418">
        <w:trPr>
          <w:trHeight w:hRule="exact" w:val="1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990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  <w:r w:rsidR="00154A4F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5 разряда, газовое хозяйство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4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0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Слесарь-инструментальщик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154A4F" w:rsidP="00154A4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Слесарь-ремонтник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57600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8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соответствующие удостоверения,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8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слесарь-ремонтник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автомобиля.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33340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23353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23353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Слесарь-сантехник,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Выполнение различных видов сантехнических работ, приветствуются навыки строительно-монтажных работ.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8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Слесарь-сборщик двигателей,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исполнительный, ответственный, дисциплинированный,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Слесарь-сборщик двигателей,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7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электрооборудования, железнодорожный транспорт и метрополитен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по электробезопасности,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 1 категории (класса)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поездов, составитель поездов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1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 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составителя поездов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Социальный работник,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8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Спасатель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Физически развитый(обязательная сдача нормативов по физической подготовке)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8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EF367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EF3679" w:rsidP="00EF367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Знание и работа по 44-ФЗ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40641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40641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EF367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по охране труда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Bысшeе или cрeднeе прoфессиональное образование - Стаж работы в области охраны труда.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51700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51700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1 категории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дисциплинированность, владение программами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коммуникабельность, оперативность выполнения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30333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9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Специалист, налоговая деятельность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Специалист группы объективного контроля должен знать: - Нормативные правовые акты, методические материалы, касающиеся деятельности СВК; - Правила эксплуатации и обслуживания систем видеонаблюдения,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31710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31710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04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систем спутникового мониторинга техники; - Средства сбора, передачи и обработки информации; - Технические характеристики, конструктивные особенности, назначенные режимы работы основного и комплектующего оборудования, правила его технической эксплуатации, технологию автоматизированной обработки информации; - Сетевые технологии применения средств вычислительной техники и телекоммуникаций; - Виды технических носителей информации, правила их хранения и эксплуатации; - Правила и нормы охраны труда и техники безопасности, производственной санитарии и противопожарной защиты; - Настоящую должностную инструкцию.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7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91B0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Специалист, продажи, закупки, снабжение, торговля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Учеба по Положению Федерального закона от 05.04.2013 № 44-ФЗ </w:t>
            </w:r>
            <w:r w:rsidR="00491B0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«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491B0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»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17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ведущий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37400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главный 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46700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 w:rsidP="007F01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9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 w:rsidP="007F01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 w:rsidP="007F01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административная работа, секретариат, ахо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7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 w:rsidP="007F01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40641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40641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работа с личным составом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7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пищевое производство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(предпочтительно) высшее профессиональное.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1С:УПП 8.2.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 в аналогичной должности.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Активность, внимательность, ответственность, коммуникабельность, умение работать в режиме многозадачности.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92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(Маникюрша), спорт, фитнес, салоны красоты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Спортсмен-инструктор, спорт, фитнес, салоны красоты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Теоретические основы физкультурно-спортивной деятельности Частные и общие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методики проведения тренировочного процесса Правила спортивных соревнований, в том числе специализированных по виду спорта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Способы оказания доврачебной медицинской помощи Перечень веществ и (или) методов, запрещенных для использования в спорте Нормативы максимального объема соревновательной нагрузки в соответствии с требованиями федеральных стандартов спортивной подготовки Порядок составления и ведения учетно-отчетной документации Приемы и методы восстановления после физических нагрузок Порядок проведения допинг-контроля и антидопинговые правила Этические нормы в области спорта Правила охраны труда и пожарной безопасности Контролировать собственное физическое и психическое состояние Контролировать физическое и психическое состояние спортсменов, участвующих в тренировках </w:t>
            </w:r>
            <w:r w:rsidR="00491B0A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2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91B0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Станочник жестяно-баночного оборудования, станочник широкого профиля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90000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Станочник широкого профиля, ученик станочника широкого профиля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отсутствие вредных привычек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32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Станочник широкого профиля,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на сверлильных, токарных, фрезерных и шпоночных станках, на шлифовальных станках с применением охлаждающей жидкости. Знание и опыт работы на станках ДИП-200 и ДИП-300.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Водитель автомобиля 4 разряда, кат.в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Воспитатель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7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Воспитатель детского сада (яслей-сада),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91B0A">
        <w:trPr>
          <w:trHeight w:hRule="exact" w:val="37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инструктор-методист спортивной школы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78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Старший Медицинская сестра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5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91B0A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Полицейский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Экскурсовод 3 категории (класса),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91B0A" w:rsidRPr="00524BCC" w:rsidRDefault="00491B0A" w:rsidP="00491B0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91B0A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9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3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Стрелок, стрелок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Стропальщик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Съемщик-укладчик в производстве стеновых и вяжущих материалов,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Тестовод, тестомес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44260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радиолокационной системы посадки самолетов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по телекоммуникации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техник-осеменатор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сооружений, специалист, техник по инвентаризации (тихорецк)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племенному делу, техник по племенному делу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эксплуатации и ремонту оборудования, техник по ремонту холодильного оборудования. пищевое производство.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 группа по электробезопасности до 1000в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53800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53800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7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Техник-электрик-наладчик электронного оборудования, техник-электрик-наладчик электронного 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70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Технолог, мастер-технолог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70000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Технолог, швейное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продавец-товаровед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автомобиля!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Товаровед, ломбардист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металлургия, металлообработка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33680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разряда-4 разряда, изготовление мелких металлических изделий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2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 3 разряда-5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приветствуется.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Токарь-расточник, токарь (токарь-универсал)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33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Тракторист, тракторист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Тракторист-машинист сельскохозяйственного производства,   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Ответственное исполнение своих трудовых обязанностей, умение работать в команде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4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своих трудовых обязанностей,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70000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тренер-преподаватель по спорту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Тренер, тренер по фигурному катанию на коньках.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 по фигурному катанию на коньках.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8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Тренер, спорт, фитнес, салоны красоты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Базовые навыки работы с компьютером, Дисциплинированность, Ответственность, Пунктуальность, Добросовестное исполнение возложенных обязанностей и поручений.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спорт, фитнес, салоны красоты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Прохождение обязательных предварительных ( 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62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лошадей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51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спорту, тренер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образование или среднее профессиональное образование в области физкультуры и спорта без предъявления требований к стажу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32700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336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помещений, работы, не требующие квалификации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работы, не требующие квалификации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коммуникабельность, умение работать в команде,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Не имеющие основного общего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работы, не требующие квалификации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4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12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33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Наличие справки о несудимости. Профилактические прививки.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8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укладчик-формовщик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Укладчик-упаковщик, укладчик-упаковщик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3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Управляющий учебным хозяйством, заместитель директора по упр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профессиональное образование п</w:t>
            </w:r>
            <w:r w:rsidR="00EF1668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 направлениям подготовки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;Государственное и муниципальное управление;,;Менеджмент;Управление персоналом; и стаж работы на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педагогических или руководящих должностях не менее 5 лет.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Высшее профессиональное образование или среднее профессиональное образование в областях, соответствующих профилям обучения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3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4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Участковый уполномоченный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в армии, отсутствие судимости.Добросовестное исполнение возложенных обязанностей и поручений.</w:t>
            </w:r>
          </w:p>
          <w:p w:rsidR="00EF1668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в армии,</w:t>
            </w:r>
          </w:p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49258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49258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Водитель погрузчика 1 категории (класса), вагонное хозяйство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Дефектоскопист по магнитному и ультразвуковому контролю 1 категории (класса), вагонное хозяйство .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Учетчик,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18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841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образование, наука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</w:t>
            </w:r>
            <w:r w:rsidR="007F012D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оборудованию учебных кабинетов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подсобных помещений к ним, средства обучения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39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66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Основы общетеоретических дисциплин в объеме, необходимых для решения педагогических, научно-методических и организационно-уп</w:t>
            </w:r>
            <w:r w:rsidR="007F012D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равленческих задач (педагогика)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психология, возрастная физиология; школьная гигиена; методика преподавания предмета) 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Методы и технологии поликультурного, дифференцированного и развивающего обучения Основы экологии, экономики, социологии Правила внутреннего распорядка Правила по охране труда и требования к безопасности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0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4017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Учитель, учитель (преподаватель) русского языка и литературы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учитель русского языка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ответственность, пунктуальность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EF166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8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биологии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географии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иностранного языка,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умение работать в команде, дисциплинированность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6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иностранного языка,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160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информатики, информатика</w:t>
            </w:r>
          </w:p>
          <w:p w:rsidR="004F6CB0" w:rsidRPr="00524BCC" w:rsidRDefault="00EF1668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35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информатики, образование,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7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математики, образование,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математики,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Учитель (преподаватель) математики,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4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математики,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F1668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27718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41718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основ безопасности жизнедеятельности,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67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15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основ безопасности жизнедеятельности,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862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 (преподаватель) русского языка и литературы,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</w:t>
            </w:r>
            <w:r w:rsidR="00EF1668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русского языка и литературы,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EF166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3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EF166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13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 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(средней квалификации),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39500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21775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7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21775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21775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образование, наука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33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знание аптечного ассортимента; 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желание обучаться и повышать свою квалификацию.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61000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Фасовщица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Фасовщица,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26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B81B89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6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62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</w:t>
            </w:r>
            <w:r w:rsidR="00B81B89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дшер-лаборант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Фельдшер-лаборант, здравоохранение и социальное обеспечение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Фильтр</w:t>
            </w:r>
            <w:r w:rsidR="00B81B89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297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менеджер, менеджмент финансы и кредит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Возможно трудоустройство с неоконченным высшем образованием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70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на производстве стеновых и вяжущих материалов,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фарфоровых и фаянсовых изделий,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Фрезеровщик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7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 3 разряда-5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Холодильщик пищевой продукции,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2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Хореограф, спорт, фитнес, салоны красоты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5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Хормейстер,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1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58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40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Штукатур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Штукатур 4 разряда-5 разряда, штукатурно-малярные работы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Методика диагностики состояния и степени повреждения СФТК Способы удаления поврежденных участков СФТК Приемы подготовки поврежденных участков СФТК перед ремонтом Технология монтажа элементов СФТК Технология приготовления и нанесения ремонтных растворов на поврежденные участки Приемы выравнивания и структурирования штукатурки Назначение и правила применения используемого инструмента и приспособлений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494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7F012D">
        <w:trPr>
          <w:trHeight w:hRule="exact" w:val="129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1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B81B89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360B8" w:rsidRPr="00524BCC" w:rsidRDefault="005360B8" w:rsidP="005360B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29150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29150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2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бюджетной сфере.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123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Экономист, контрактный управляющий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70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Экономист, бухгалтер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-экономическое образование; -без опыта работы; дисциплинированность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4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 по финансовой работе, экономист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Знания: экономического анализа показателей производственно-хозяйственной деятельности предпри</w:t>
            </w:r>
            <w:r w:rsidR="00B81B89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ятия и его подразделений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 порядка разработки мероприятий для снижения затрат и </w:t>
            </w:r>
            <w:r w:rsidR="00B81B89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повышения эффективности;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основы технологии производства и выпуска продукции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9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слесарь-электрик по ремонту электрооборудования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7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1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Электрик участка,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15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цеха, пищевое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Ожидания от кандидата: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 группа по электробезопасности.до и выше 1000В.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специальное образование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47100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3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газовое хозяйство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24300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28000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19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дисциплинированность. Опыт работы желателен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1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металлургия, металлообработка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2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электрогазосварщик 4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поручений.Прошедшие обучение и аттестованные по специальности электрогазосварщика.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23542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23542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27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сварщик дуговой сварки плавящимся покрытым электродом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соответствующего удостоверения. Умение работать в команде. 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 общее (11 кл.)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электрогазосварщик 6 разряда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профессиональное образование или прошедшее профессиональное обучение по программам профессиональной подготовки, переподготовки, повышения квалификации по профессиям рабочих по сварочному производству, имеющее опыт работы: для электрогазосварщика 6 разряда не менее 1 года работ по профессии, предусмотренной ЕТКС: газосварщик (4-5-й разряд), имеющее соответствующее начальное профессиональное образование, прошедшее медицинский осмотр (обследование) и не имеющее противопоказаний к выполнению данного вида работ. Должен иметь группу II по электробезопасности до 1000 В и талон по противопожарной безопасности.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25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5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31200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31200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21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Иметь 2 группу по электробезопасности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242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100000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0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9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выполнения работ газосварщиком; сварщик ручной дуговой сварки плавящимся покрытым электродом и т.д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275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производство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Специальное образование без предъявления требований к стажу работы или не имеющие специального образования, но имеющие стаж работы не менее 1 года.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7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электрогазосварщик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Ответственный и исполнительный, дисциплинированный и умеющий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1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 1 разряда-8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5360B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80000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 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35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Электромеханик, работа на станции гетмановская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железнодорожное "автоматика, телемеханика и связь на жд транспорте"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8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по средствам автоматики и приборам технологического оборудования 5 разряда-8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Стаж: </w:t>
            </w:r>
            <w:r w:rsidR="005360B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кабельным сетям, строительство, ремонт, стройматериалы, недвижимость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06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Электромонтажник по силовым сетям и электрооборудованию,  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60000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80000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8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B81B89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Электромонтажник-наладчик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Иметь 2 группу по электробезопасности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1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оперативно-выездной бригады,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0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охранно-пожарной сигнализации, электромонтер охранно-пожарной сигнализации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77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и ремонту устройств сигнализации, централизации и блокировки,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правил пользования аппаратно-программными комплексами на основе технологий спутниковой навигации, передачи данных п</w:t>
            </w:r>
            <w:r w:rsidR="005360B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 сетям связи для мониторинга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управления транспортом различного назначения.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B81B89">
        <w:trPr>
          <w:trHeight w:hRule="exact" w:val="1028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подстанции,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электробезопасности.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электрооборудования электростанций, пищевая промышленность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обучаемость, дисциплинированность, опыт работы от 5 лет, ответственность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34000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электроустановок, электромонтер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электроустановок, электромонтер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73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воздушных линий электропередачи,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организации проведения работ при техническом обслуживании и ремонте воздушных линий электропередачи ВЛ 35-110кВ\Добросовестное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аппаратуры и устройств связи, информационные технологии, телекоммуникации, связь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8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 5 разряда-6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26650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26650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4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ответственность,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 группа электробезопасности, допуск до 1000 вольт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20205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1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среднее техническое, опыт работы от 1 года в сфере электрики.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44160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44160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искусство, культура и развлечения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Наличие удостоверения о допуске к электрооборудованию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не мнее трех лет. Ответственность, обучаемость, дисциплинированность.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6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наличие справки о несудимости, наличие профпрививок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524BC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Профессиональное обучение</w:t>
            </w:r>
            <w:r w:rsidR="004F6CB0"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41600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34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 обслуживанию электрооборудования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ремонту и обслуживанию электрооборудования 3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56600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8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сельское хозяйство, экология, ветеринария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33330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5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43000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31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55000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</w:t>
            </w: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5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распределительных сетей,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3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разряда, архангельский сетевой участок тихорецкого района электрических сетей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распределительных сетей 3 разряда, терновский сетевой участок тихорецкого района электрических сетей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05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34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9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33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разряда, группа по реализации нетарифных услуг новорождественский сетевой участок тихорецкого района электрич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 w:rsidP="005360B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</w:t>
            </w:r>
            <w:r w:rsidR="005360B8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20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553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2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электросчетчиков, информационные технологии, телекоммуникации, связь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34133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416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23000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7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электросчетчиков, электроэнергетика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34133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286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 3 разряда, тихорецкий урру тихорецкого района электрических сетей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документы\ПТС\Реестры нормативной документации для СП\УРРУ);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Положение о РЭС;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средства вычислительной техники, коммуникаций и связи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22500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30957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619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24BCC">
        <w:trPr>
          <w:trHeight w:hRule="exact" w:val="9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17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рабочие специальности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40000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59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960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сварки, сварщик дуговой сварки плавящимся электродом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Основное общее (9 кл.)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55000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60000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5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Электрослесарь по ремонту оборудования распределительных устройств, электроэнергетика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электробезопасности.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28000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2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76"/>
        </w:trPr>
        <w:tc>
          <w:tcPr>
            <w:tcW w:w="28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 5 разряда, служба подстанций 35 кв и выше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электробезопасности.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32000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461"/>
        </w:trPr>
        <w:tc>
          <w:tcPr>
            <w:tcW w:w="28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6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юриспруденция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30000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275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жкх, эксплуатация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36200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36200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573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З/П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84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19242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19242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74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юрисконсульт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поручений.Дополнительное образование по закону 44-ФЗ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4F6CB0">
        <w:trPr>
          <w:trHeight w:hRule="exact" w:val="1562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юриспруденция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поручений.Юрисконсульт в сфере госзакупок.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24942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6CB0" w:rsidRPr="00524BCC" w:rsidTr="005360B8">
        <w:trPr>
          <w:trHeight w:hRule="exact" w:val="1628"/>
        </w:trPr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юриспруденция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4F6CB0" w:rsidRPr="00524BCC" w:rsidRDefault="004F6CB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 25000</w:t>
            </w:r>
          </w:p>
          <w:p w:rsidR="004F6CB0" w:rsidRPr="00524BCC" w:rsidRDefault="004F6CB0" w:rsidP="005360B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524BCC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 25000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F6CB0" w:rsidRPr="00524BCC" w:rsidRDefault="004F6C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F6CB0" w:rsidRDefault="004F6CB0"/>
    <w:sectPr w:rsidR="004F6CB0" w:rsidSect="00CA008A">
      <w:pgSz w:w="11906" w:h="16838"/>
      <w:pgMar w:top="0" w:right="517" w:bottom="567" w:left="567" w:header="567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"/>
  <w:displayHorizontalDrawingGridEvery w:val="2"/>
  <w:characterSpacingControl w:val="doNotCompress"/>
  <w:compat>
    <w:useFELayout/>
  </w:compat>
  <w:rsids>
    <w:rsidRoot w:val="00C7000B"/>
    <w:rsid w:val="00090418"/>
    <w:rsid w:val="000E278A"/>
    <w:rsid w:val="00154A4F"/>
    <w:rsid w:val="001E12E0"/>
    <w:rsid w:val="004564DA"/>
    <w:rsid w:val="00491B0A"/>
    <w:rsid w:val="004F6CB0"/>
    <w:rsid w:val="00524BCC"/>
    <w:rsid w:val="005360B8"/>
    <w:rsid w:val="0068660F"/>
    <w:rsid w:val="007F012D"/>
    <w:rsid w:val="007F4BC0"/>
    <w:rsid w:val="008E008A"/>
    <w:rsid w:val="00B81B89"/>
    <w:rsid w:val="00C7000B"/>
    <w:rsid w:val="00CA008A"/>
    <w:rsid w:val="00DD5DEB"/>
    <w:rsid w:val="00EF1668"/>
    <w:rsid w:val="00EF3679"/>
    <w:rsid w:val="00F12F01"/>
    <w:rsid w:val="00F1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B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7000B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117</Pages>
  <Words>30259</Words>
  <Characters>172482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202337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6</cp:revision>
  <dcterms:created xsi:type="dcterms:W3CDTF">2024-09-02T11:27:00Z</dcterms:created>
  <dcterms:modified xsi:type="dcterms:W3CDTF">2024-09-03T04:58:00Z</dcterms:modified>
</cp:coreProperties>
</file>