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2108">
        <w:rPr>
          <w:rFonts w:ascii="Times New Roman" w:hAnsi="Times New Roman" w:cs="Times New Roman"/>
          <w:b/>
          <w:sz w:val="28"/>
          <w:szCs w:val="28"/>
          <w:u w:val="single"/>
        </w:rPr>
        <w:t>Юго-Северн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C5BF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C5BF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210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9C5BF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9C5BF4"/>
    <w:rsid w:val="009D2108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2024-04-24T06:56:00Z</dcterms:modified>
</cp:coreProperties>
</file>