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B1" w:rsidRPr="003A07ED" w:rsidRDefault="00EA78B1" w:rsidP="00EA7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>ИЗВЕЩЕНИЕ</w:t>
      </w:r>
    </w:p>
    <w:p w:rsidR="00EA78B1" w:rsidRPr="003A07ED" w:rsidRDefault="00EA78B1" w:rsidP="00EA7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 xml:space="preserve">об итогах отбора </w:t>
      </w:r>
      <w:r w:rsidRPr="00ED0A32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Pr="00ED0A32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ED0A3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Юго-Северного</w:t>
      </w:r>
      <w:r w:rsidRPr="00ED0A3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предоставление субсидий из бюджета</w:t>
      </w:r>
      <w:r w:rsidRPr="00EA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Юго-Северного</w:t>
      </w:r>
      <w:r w:rsidRPr="00ED0A3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EA78B1" w:rsidRPr="003A07ED" w:rsidRDefault="00EA78B1" w:rsidP="00EA78B1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B1" w:rsidRDefault="00EA78B1" w:rsidP="00EA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B1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администрации Юго-Северного сельского поселения Тихорецкого района от 13 августа 2019 года № 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8B1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бюджета Юго-Северного сельского поселения Тихорецкого района на оказание поддержки социально ориентированным некоммерческим организациям, осуществляющим деятельность на территории Юго-Северного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8B1">
        <w:rPr>
          <w:rFonts w:ascii="Times New Roman" w:hAnsi="Times New Roman" w:cs="Times New Roman"/>
          <w:sz w:val="28"/>
          <w:szCs w:val="28"/>
        </w:rPr>
        <w:t xml:space="preserve"> в период с 15 января по 31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78B1">
        <w:rPr>
          <w:rFonts w:ascii="Times New Roman" w:hAnsi="Times New Roman" w:cs="Times New Roman"/>
          <w:sz w:val="28"/>
          <w:szCs w:val="28"/>
        </w:rPr>
        <w:t xml:space="preserve"> года был осуществлен сбор заявок  социально ориентированных некоммерческих  организаций на получение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EA78B1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по адресу: ст.</w:t>
      </w:r>
      <w:r>
        <w:rPr>
          <w:rFonts w:ascii="Times New Roman" w:hAnsi="Times New Roman" w:cs="Times New Roman"/>
          <w:sz w:val="28"/>
          <w:szCs w:val="28"/>
        </w:rPr>
        <w:t xml:space="preserve"> Юго-Северная</w:t>
      </w:r>
      <w:r w:rsidRPr="00EA78B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Северная</w:t>
      </w:r>
      <w:r w:rsidRPr="00EA7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Pr="00EA78B1">
        <w:rPr>
          <w:rFonts w:ascii="Times New Roman" w:hAnsi="Times New Roman" w:cs="Times New Roman"/>
          <w:sz w:val="28"/>
          <w:szCs w:val="28"/>
        </w:rPr>
        <w:t>.</w:t>
      </w:r>
    </w:p>
    <w:p w:rsidR="00EA78B1" w:rsidRPr="003A07ED" w:rsidRDefault="00EA78B1" w:rsidP="00EA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3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7ED">
        <w:rPr>
          <w:rFonts w:ascii="Times New Roman" w:hAnsi="Times New Roman" w:cs="Times New Roman"/>
          <w:sz w:val="28"/>
          <w:szCs w:val="28"/>
        </w:rPr>
        <w:t xml:space="preserve"> года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7ED">
        <w:rPr>
          <w:rFonts w:ascii="Times New Roman" w:hAnsi="Times New Roman" w:cs="Times New Roman"/>
          <w:sz w:val="28"/>
          <w:szCs w:val="28"/>
        </w:rPr>
        <w:t xml:space="preserve"> и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7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3A07ED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7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7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3A07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3A07ED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7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7ED">
        <w:rPr>
          <w:rFonts w:ascii="Times New Roman" w:hAnsi="Times New Roman" w:cs="Times New Roman"/>
          <w:sz w:val="28"/>
          <w:szCs w:val="28"/>
        </w:rPr>
        <w:t>:</w:t>
      </w:r>
    </w:p>
    <w:p w:rsidR="00EA78B1" w:rsidRPr="003A07ED" w:rsidRDefault="00EA78B1" w:rsidP="00EA7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>№ заявки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A78B1" w:rsidRPr="003A07ED" w:rsidRDefault="00EA78B1" w:rsidP="00EA7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B474B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3A07E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474B">
        <w:rPr>
          <w:rFonts w:ascii="Times New Roman" w:hAnsi="Times New Roman" w:cs="Times New Roman"/>
          <w:sz w:val="28"/>
          <w:szCs w:val="28"/>
        </w:rPr>
        <w:t>Тихорецкая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8B1" w:rsidRDefault="00EA78B1" w:rsidP="00EA7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заявки </w:t>
      </w:r>
      <w:r w:rsidRPr="00EB474B">
        <w:rPr>
          <w:rFonts w:ascii="Times New Roman" w:hAnsi="Times New Roman" w:cs="Times New Roman"/>
          <w:sz w:val="28"/>
          <w:szCs w:val="28"/>
        </w:rPr>
        <w:t>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нной некоммерческой организации</w:t>
      </w:r>
      <w:r w:rsidRPr="003A07ED">
        <w:rPr>
          <w:rFonts w:ascii="Times New Roman" w:hAnsi="Times New Roman" w:cs="Times New Roman"/>
          <w:sz w:val="28"/>
          <w:szCs w:val="28"/>
        </w:rPr>
        <w:t xml:space="preserve"> на получение субсидий из бюджета</w:t>
      </w:r>
      <w:r w:rsidRPr="00EA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Юго-Северного</w:t>
      </w:r>
      <w:r w:rsidRPr="003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r w:rsidRPr="00EB474B">
        <w:rPr>
          <w:rFonts w:ascii="Times New Roman" w:hAnsi="Times New Roman" w:cs="Times New Roman"/>
          <w:sz w:val="28"/>
          <w:szCs w:val="28"/>
        </w:rPr>
        <w:t>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B474B">
        <w:rPr>
          <w:rFonts w:ascii="Times New Roman" w:hAnsi="Times New Roman" w:cs="Times New Roman"/>
          <w:sz w:val="28"/>
          <w:szCs w:val="28"/>
        </w:rPr>
        <w:t xml:space="preserve"> </w:t>
      </w:r>
      <w:r w:rsidRPr="003A07ED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</w:t>
      </w:r>
      <w:r w:rsidRPr="00420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20AAE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AA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AAE"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Pr="0000609E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Юго-Северного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района.</w:t>
      </w:r>
    </w:p>
    <w:p w:rsidR="00EA78B1" w:rsidRPr="0000609E" w:rsidRDefault="00EA78B1" w:rsidP="00EA78B1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0B5" w:rsidRDefault="004110B5"/>
    <w:sectPr w:rsidR="004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57"/>
    <w:rsid w:val="004110B5"/>
    <w:rsid w:val="00EA78B1"/>
    <w:rsid w:val="00E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C0C"/>
  <w15:chartTrackingRefBased/>
  <w15:docId w15:val="{1CE95364-CD6D-46FC-98E0-FCC6E06D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2021-03-03T05:39:00Z</dcterms:created>
  <dcterms:modified xsi:type="dcterms:W3CDTF">2021-03-03T05:45:00Z</dcterms:modified>
</cp:coreProperties>
</file>